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F4DF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6DCAE8CE" w14:textId="77777777" w:rsidR="00C36D79" w:rsidRDefault="00C36D79" w:rsidP="009E02CB">
      <w:pPr>
        <w:jc w:val="center"/>
        <w:rPr>
          <w:rFonts w:ascii="Arial" w:hAnsi="Arial" w:cs="Arial"/>
          <w:b/>
          <w:bCs/>
          <w:lang w:val="en-US"/>
        </w:rPr>
      </w:pPr>
    </w:p>
    <w:p w14:paraId="1CF85C9F" w14:textId="77777777" w:rsidR="00983601" w:rsidRDefault="00983601" w:rsidP="00983601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34209975" w14:textId="37DCE062" w:rsidR="00983601" w:rsidRPr="004F1D19" w:rsidRDefault="00983601" w:rsidP="00983601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</w:t>
      </w:r>
      <w:r w:rsidR="002D202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2D202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1 (02.45-04.15 PM)</w:t>
      </w:r>
    </w:p>
    <w:p w14:paraId="4E8D314E" w14:textId="77777777" w:rsidR="00983601" w:rsidRPr="004F1D19" w:rsidRDefault="00983601" w:rsidP="00983601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1C5F669A" w14:textId="77777777" w:rsidR="00983601" w:rsidRDefault="00983601" w:rsidP="009E02CB">
      <w:pPr>
        <w:jc w:val="center"/>
        <w:rPr>
          <w:rFonts w:ascii="Arial" w:hAnsi="Arial" w:cs="Arial"/>
          <w:b/>
          <w:bCs/>
          <w:lang w:val="en-US"/>
        </w:rPr>
      </w:pPr>
    </w:p>
    <w:p w14:paraId="29DAB222" w14:textId="66882E50" w:rsidR="00004499" w:rsidRPr="000B3233" w:rsidRDefault="002D2027" w:rsidP="000B3233">
      <w:pP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="00C36D7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4F1D19"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="00C36D7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PH</w:t>
      </w:r>
      <w:r w:rsidR="00C36B64">
        <w:rPr>
          <w:rFonts w:ascii="Arial" w:hAnsi="Arial" w:cs="Arial"/>
          <w:b/>
          <w:bCs/>
          <w:color w:val="000000" w:themeColor="text1"/>
          <w:lang w:val="en-US"/>
        </w:rPr>
        <w:t>Y</w:t>
      </w:r>
      <w:r>
        <w:rPr>
          <w:rFonts w:ascii="Arial" w:hAnsi="Arial" w:cs="Arial"/>
          <w:b/>
          <w:bCs/>
          <w:color w:val="000000" w:themeColor="text1"/>
          <w:lang w:val="en-US"/>
        </w:rPr>
        <w:t>SICAL</w:t>
      </w:r>
      <w:r w:rsidR="00C36D79"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5370B3CB" w14:textId="77777777" w:rsidR="009E02CB" w:rsidRPr="00EE2E78" w:rsidRDefault="009E02C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0E2B1C3B" w14:textId="77777777" w:rsidTr="008614D9">
        <w:tc>
          <w:tcPr>
            <w:tcW w:w="2115" w:type="dxa"/>
            <w:vMerge w:val="restart"/>
            <w:shd w:val="clear" w:color="auto" w:fill="8EAADB" w:themeFill="accent1" w:themeFillTint="99"/>
          </w:tcPr>
          <w:p w14:paraId="7904D86F" w14:textId="47F994B4" w:rsidR="00217C69" w:rsidRPr="00EE2E78" w:rsidRDefault="00C36B64" w:rsidP="00253D9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SESSION</w:t>
            </w:r>
            <w:r w:rsidRPr="000B3233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="00217C69" w:rsidRPr="00EE2E78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  <w:p w14:paraId="727E45C6" w14:textId="77777777" w:rsidR="00217C69" w:rsidRDefault="00217C69" w:rsidP="008239A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(02.45-04.</w:t>
            </w: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  <w:p w14:paraId="686BF04E" w14:textId="77777777" w:rsidR="00217C69" w:rsidRPr="00217C69" w:rsidRDefault="00217C69" w:rsidP="00217C69">
            <w:pPr>
              <w:rPr>
                <w:rFonts w:ascii="Arial" w:hAnsi="Arial" w:cs="Arial"/>
                <w:lang w:val="en-US"/>
              </w:rPr>
            </w:pPr>
          </w:p>
          <w:p w14:paraId="58A1F164" w14:textId="77777777" w:rsidR="00217C69" w:rsidRPr="00217C69" w:rsidRDefault="00217C69" w:rsidP="00217C69">
            <w:pPr>
              <w:rPr>
                <w:rFonts w:ascii="Arial" w:hAnsi="Arial" w:cs="Arial"/>
                <w:lang w:val="en-US"/>
              </w:rPr>
            </w:pPr>
          </w:p>
          <w:p w14:paraId="0E76D2B9" w14:textId="77777777" w:rsidR="00217C69" w:rsidRPr="00217C69" w:rsidRDefault="00217C69" w:rsidP="00217C69">
            <w:pPr>
              <w:rPr>
                <w:rFonts w:ascii="Arial" w:hAnsi="Arial" w:cs="Arial"/>
                <w:lang w:val="en-US"/>
              </w:rPr>
            </w:pPr>
          </w:p>
          <w:p w14:paraId="3BDFA17D" w14:textId="77777777" w:rsidR="00217C69" w:rsidRPr="00217C69" w:rsidRDefault="00217C69" w:rsidP="00217C69">
            <w:pPr>
              <w:rPr>
                <w:rFonts w:ascii="Arial" w:hAnsi="Arial" w:cs="Arial"/>
                <w:lang w:val="en-US"/>
              </w:rPr>
            </w:pPr>
          </w:p>
          <w:p w14:paraId="5E8510ED" w14:textId="77777777" w:rsidR="00217C69" w:rsidRPr="00217C69" w:rsidRDefault="00217C69" w:rsidP="00217C69">
            <w:pPr>
              <w:rPr>
                <w:rFonts w:ascii="Arial" w:hAnsi="Arial" w:cs="Arial"/>
                <w:lang w:val="en-US"/>
              </w:rPr>
            </w:pPr>
          </w:p>
          <w:p w14:paraId="0C55E7D0" w14:textId="77777777" w:rsidR="00217C69" w:rsidRPr="00217C69" w:rsidRDefault="00217C69" w:rsidP="00217C69">
            <w:pPr>
              <w:rPr>
                <w:rFonts w:ascii="Arial" w:hAnsi="Arial" w:cs="Arial"/>
                <w:lang w:val="en-US"/>
              </w:rPr>
            </w:pPr>
          </w:p>
          <w:p w14:paraId="70AE37F5" w14:textId="77777777" w:rsidR="00217C69" w:rsidRPr="00217C69" w:rsidRDefault="00217C69" w:rsidP="00217C69">
            <w:pPr>
              <w:rPr>
                <w:rFonts w:ascii="Arial" w:hAnsi="Arial" w:cs="Arial"/>
                <w:lang w:val="en-US"/>
              </w:rPr>
            </w:pPr>
          </w:p>
          <w:p w14:paraId="7CDDB691" w14:textId="77777777" w:rsidR="00217C69" w:rsidRPr="00217C69" w:rsidRDefault="00217C69" w:rsidP="00217C69">
            <w:pPr>
              <w:rPr>
                <w:rFonts w:ascii="Arial" w:hAnsi="Arial" w:cs="Arial"/>
                <w:lang w:val="en-US"/>
              </w:rPr>
            </w:pPr>
          </w:p>
          <w:p w14:paraId="22895986" w14:textId="77777777" w:rsidR="00217C69" w:rsidRDefault="00217C69" w:rsidP="00217C6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380FDDE" w14:textId="711DDAAC" w:rsidR="00217C69" w:rsidRPr="00217C69" w:rsidRDefault="00217C69" w:rsidP="00217C6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835" w:type="dxa"/>
            <w:gridSpan w:val="2"/>
            <w:shd w:val="clear" w:color="auto" w:fill="8EAADB" w:themeFill="accent1" w:themeFillTint="99"/>
          </w:tcPr>
          <w:p w14:paraId="72B468F3" w14:textId="4AD4850C" w:rsidR="00217C69" w:rsidRPr="00E05E29" w:rsidRDefault="00C36B64" w:rsidP="00DD66E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1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(P)</w:t>
            </w:r>
          </w:p>
        </w:tc>
      </w:tr>
      <w:tr w:rsidR="00217C69" w:rsidRPr="00EE2E78" w14:paraId="7DC6C600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26E6B0EB" w14:textId="77777777" w:rsidR="00217C69" w:rsidRPr="00EE2E78" w:rsidRDefault="00217C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7B1DE4A9" w14:textId="3EB287E2" w:rsidR="00217C69" w:rsidRPr="00EE2E78" w:rsidRDefault="00C36B6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44DA1790" w14:textId="4CEE491F" w:rsidR="00217C69" w:rsidRPr="00EE2E78" w:rsidRDefault="00217C69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Cloud Computing of E-</w:t>
            </w:r>
            <w:r>
              <w:rPr>
                <w:rFonts w:ascii="Arial" w:hAnsi="Arial" w:cs="Arial"/>
                <w:lang w:val="en-US"/>
              </w:rPr>
              <w:t>G</w:t>
            </w:r>
            <w:r w:rsidRPr="00721530">
              <w:rPr>
                <w:rFonts w:ascii="Arial" w:hAnsi="Arial" w:cs="Arial"/>
                <w:lang w:val="en-US"/>
              </w:rPr>
              <w:t>overnment (3EG)</w:t>
            </w:r>
          </w:p>
        </w:tc>
      </w:tr>
      <w:tr w:rsidR="00217C69" w:rsidRPr="00EE2E78" w14:paraId="1489E30B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4DA6F445" w14:textId="77777777" w:rsidR="00217C69" w:rsidRPr="00EE2E78" w:rsidRDefault="00217C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18F5E817" w14:textId="5CADFF23" w:rsidR="00217C69" w:rsidRPr="00EE2E78" w:rsidRDefault="00217C6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2CD578D9" w14:textId="0FA67EB5" w:rsidR="00217C69" w:rsidRPr="00B6561D" w:rsidRDefault="00217C69">
            <w:pPr>
              <w:rPr>
                <w:rFonts w:ascii="Arial" w:eastAsia="Times New Roman" w:hAnsi="Arial" w:cs="Arial"/>
                <w:color w:val="000000" w:themeColor="text1"/>
                <w:lang w:bidi="th-TH"/>
              </w:rPr>
            </w:pPr>
            <w:r w:rsidRPr="00B6561D">
              <w:rPr>
                <w:rFonts w:ascii="Arial" w:eastAsia="Times New Roman" w:hAnsi="Arial" w:cs="Arial"/>
                <w:color w:val="000000" w:themeColor="text1"/>
                <w:lang w:bidi="th-TH"/>
              </w:rPr>
              <w:t xml:space="preserve"> </w:t>
            </w:r>
            <w:r w:rsidR="00B87420" w:rsidRPr="00B87420">
              <w:rPr>
                <w:rFonts w:ascii="Arial" w:eastAsia="Times New Roman" w:hAnsi="Arial" w:cs="Arial"/>
                <w:color w:val="000000" w:themeColor="text1"/>
                <w:highlight w:val="yellow"/>
                <w:lang w:bidi="th-TH"/>
              </w:rPr>
              <w:t>Dr. Nur'Jila binti Mohammad</w:t>
            </w:r>
          </w:p>
        </w:tc>
      </w:tr>
      <w:tr w:rsidR="00217C69" w:rsidRPr="00EE2E78" w14:paraId="6A197A71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08D7D80B" w14:textId="77777777" w:rsidR="00217C69" w:rsidRPr="00EE2E78" w:rsidRDefault="00217C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6574815" w14:textId="77777777" w:rsidR="00217C69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EG0</w:t>
            </w:r>
            <w:r w:rsidRPr="00EE2E78">
              <w:rPr>
                <w:rFonts w:ascii="Arial" w:hAnsi="Arial" w:cs="Arial"/>
                <w:lang w:val="en-US"/>
              </w:rPr>
              <w:t>1</w:t>
            </w:r>
          </w:p>
          <w:p w14:paraId="5B87D691" w14:textId="02530581" w:rsidR="00217C69" w:rsidRPr="00EE2E78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(THA)</w:t>
            </w:r>
          </w:p>
        </w:tc>
        <w:tc>
          <w:tcPr>
            <w:tcW w:w="10067" w:type="dxa"/>
          </w:tcPr>
          <w:p w14:paraId="4F04B98B" w14:textId="77777777" w:rsidR="00217C69" w:rsidRPr="00DD6CF7" w:rsidRDefault="00217C69" w:rsidP="00B6561D">
            <w:pPr>
              <w:jc w:val="both"/>
              <w:rPr>
                <w:rFonts w:ascii="Arial" w:eastAsia="Times New Roman" w:hAnsi="Arial" w:cs="Arial"/>
                <w:b/>
                <w:bCs/>
                <w:lang w:bidi="th-TH"/>
              </w:rPr>
            </w:pPr>
            <w:r w:rsidRPr="00DD6CF7">
              <w:rPr>
                <w:rFonts w:ascii="Arial" w:eastAsia="Times New Roman" w:hAnsi="Arial" w:cs="Arial"/>
                <w:b/>
                <w:bCs/>
                <w:lang w:bidi="th-TH"/>
              </w:rPr>
              <w:t>DEVELOPING TOURIST COMMUNITY PERMANENTLY MODEL</w:t>
            </w:r>
            <w:r>
              <w:rPr>
                <w:rFonts w:ascii="Arial" w:eastAsia="Times New Roman" w:hAnsi="Arial" w:cs="Arial"/>
                <w:b/>
                <w:bCs/>
                <w:lang w:bidi="th-TH"/>
              </w:rPr>
              <w:t xml:space="preserve">. </w:t>
            </w:r>
            <w:r w:rsidRPr="00DD6CF7">
              <w:rPr>
                <w:rFonts w:ascii="Arial" w:hAnsi="Arial" w:cs="Arial"/>
                <w:b/>
                <w:bCs/>
              </w:rPr>
              <w:t>CASE STUDY IN LAEM PHO SUB-DISTRICT, YARING DISTRCT OF PATTANI</w:t>
            </w:r>
          </w:p>
          <w:p w14:paraId="034EEE34" w14:textId="77777777" w:rsidR="00217C69" w:rsidRPr="00DD6CF7" w:rsidRDefault="00217C69" w:rsidP="00B6561D">
            <w:pPr>
              <w:rPr>
                <w:rFonts w:ascii="Arial" w:eastAsia="Times New Roman" w:hAnsi="Arial" w:cs="Arial"/>
                <w:color w:val="000000"/>
                <w:lang w:bidi="th-TH"/>
              </w:rPr>
            </w:pPr>
            <w:r w:rsidRPr="00DD6CF7">
              <w:rPr>
                <w:rFonts w:ascii="Arial" w:eastAsia="Times New Roman" w:hAnsi="Arial" w:cs="Arial"/>
                <w:color w:val="000000"/>
                <w:lang w:bidi="th-TH"/>
              </w:rPr>
              <w:t>Roihan Saaree</w:t>
            </w:r>
            <w:r>
              <w:rPr>
                <w:rFonts w:ascii="Arial" w:eastAsia="Times New Roman" w:hAnsi="Arial" w:cs="Arial"/>
                <w:color w:val="000000"/>
                <w:lang w:bidi="th-TH"/>
              </w:rPr>
              <w:t>,</w:t>
            </w:r>
            <w:r w:rsidRPr="00DD6CF7">
              <w:rPr>
                <w:rFonts w:ascii="Arial" w:eastAsia="Times New Roman" w:hAnsi="Arial" w:cs="Arial"/>
                <w:color w:val="000000"/>
                <w:lang w:bidi="th-TH"/>
              </w:rPr>
              <w:t xml:space="preserve"> Hassan Dumalee</w:t>
            </w:r>
            <w:r>
              <w:rPr>
                <w:rFonts w:ascii="Arial" w:eastAsia="Times New Roman" w:hAnsi="Arial" w:cs="Arial"/>
                <w:color w:val="000000"/>
                <w:lang w:bidi="th-TH"/>
              </w:rPr>
              <w:t>,</w:t>
            </w:r>
            <w:r w:rsidRPr="00DD6CF7">
              <w:rPr>
                <w:rFonts w:ascii="Arial" w:eastAsia="Times New Roman" w:hAnsi="Arial" w:cs="Arial"/>
                <w:color w:val="000000"/>
                <w:lang w:bidi="th-TH"/>
              </w:rPr>
              <w:t xml:space="preserve"> Parisah Rakkuea</w:t>
            </w:r>
          </w:p>
          <w:p w14:paraId="053F57D7" w14:textId="0614F92A" w:rsidR="00217C69" w:rsidRPr="00EE2E78" w:rsidRDefault="00000000" w:rsidP="00B6561D">
            <w:pPr>
              <w:rPr>
                <w:rFonts w:ascii="Arial" w:hAnsi="Arial" w:cs="Arial"/>
                <w:lang w:val="en-US"/>
              </w:rPr>
            </w:pPr>
            <w:hyperlink r:id="rId7" w:history="1">
              <w:r w:rsidR="00217C69" w:rsidRPr="00B6561D">
                <w:rPr>
                  <w:rStyle w:val="Hyperlink"/>
                  <w:rFonts w:ascii="Arial" w:eastAsia="Times New Roman" w:hAnsi="Arial" w:cs="Arial"/>
                  <w:color w:val="000000" w:themeColor="text1"/>
                  <w:u w:val="none"/>
                  <w:lang w:bidi="th-TH"/>
                </w:rPr>
                <w:t>roi_saaree@hotmail.com</w:t>
              </w:r>
            </w:hyperlink>
          </w:p>
        </w:tc>
      </w:tr>
      <w:tr w:rsidR="00217C69" w:rsidRPr="00EE2E78" w14:paraId="67ABB76F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6E7B28C0" w14:textId="77777777" w:rsidR="00217C69" w:rsidRPr="00EE2E78" w:rsidRDefault="00217C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7F1AD1F3" w14:textId="77777777" w:rsidR="00217C69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EG0</w:t>
            </w:r>
            <w:r w:rsidRPr="00EE2E78">
              <w:rPr>
                <w:rFonts w:ascii="Arial" w:hAnsi="Arial" w:cs="Arial"/>
                <w:lang w:val="en-US"/>
              </w:rPr>
              <w:t>2</w:t>
            </w:r>
          </w:p>
          <w:p w14:paraId="05D73694" w14:textId="6053C821" w:rsidR="00217C69" w:rsidRPr="00EE2E78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(THA)</w:t>
            </w:r>
          </w:p>
        </w:tc>
        <w:tc>
          <w:tcPr>
            <w:tcW w:w="10067" w:type="dxa"/>
          </w:tcPr>
          <w:p w14:paraId="178E1A69" w14:textId="77777777" w:rsidR="00217C69" w:rsidRPr="0050768A" w:rsidRDefault="00217C69" w:rsidP="00B6561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0768A">
              <w:rPr>
                <w:rFonts w:ascii="Arial" w:hAnsi="Arial" w:cs="Arial"/>
                <w:b/>
                <w:bCs/>
              </w:rPr>
              <w:t xml:space="preserve">FROM THE CREATION OF AN AREA-BASED DEVELOPMENT MECHANISM TO STRENGTHENING A BUSINESS MODEL OF GRASSROOTS SMES: A CASE STUDY OF NARATHIWAT'S DURIAN PRODUCT MANUFACTURING </w:t>
            </w:r>
          </w:p>
          <w:p w14:paraId="4197F853" w14:textId="75E2C7C7" w:rsidR="00217C69" w:rsidRDefault="00217C69" w:rsidP="00B6561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position w:val="10"/>
              </w:rPr>
            </w:pPr>
            <w:r w:rsidRPr="0050768A">
              <w:rPr>
                <w:rFonts w:ascii="Arial" w:hAnsi="Arial" w:cs="Arial"/>
              </w:rPr>
              <w:t xml:space="preserve">Chanathip Wangworawong, Saran Nuanoi, Patchanee Tuleh </w:t>
            </w:r>
            <w:r>
              <w:rPr>
                <w:rFonts w:ascii="Arial" w:hAnsi="Arial" w:cs="Arial"/>
              </w:rPr>
              <w:t>&amp;</w:t>
            </w:r>
            <w:r w:rsidRPr="0050768A">
              <w:rPr>
                <w:rFonts w:ascii="Arial" w:hAnsi="Arial" w:cs="Arial"/>
              </w:rPr>
              <w:t xml:space="preserve"> Ibrahim Sareemasae</w:t>
            </w:r>
          </w:p>
          <w:p w14:paraId="7E1E5B3F" w14:textId="77777777" w:rsidR="00217C69" w:rsidRDefault="00217C69" w:rsidP="00B6561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</w:rPr>
            </w:pPr>
            <w:r w:rsidRPr="0050768A">
              <w:rPr>
                <w:rFonts w:ascii="Arial" w:hAnsi="Arial" w:cs="Arial"/>
                <w:i/>
                <w:iCs/>
              </w:rPr>
              <w:t>Princess of Naradhiwas University</w:t>
            </w:r>
          </w:p>
          <w:p w14:paraId="2C5583BD" w14:textId="129CF6CF" w:rsidR="00217C69" w:rsidRPr="00B6561D" w:rsidRDefault="00000000" w:rsidP="00B6561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hyperlink r:id="rId8" w:history="1">
              <w:r w:rsidR="00217C69" w:rsidRPr="00B6561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chanatip.w@pnu.ac.th</w:t>
              </w:r>
            </w:hyperlink>
            <w:r w:rsidR="00217C69" w:rsidRPr="00B6561D">
              <w:rPr>
                <w:rFonts w:ascii="Arial" w:hAnsi="Arial" w:cs="Arial"/>
                <w:color w:val="000000" w:themeColor="text1"/>
              </w:rPr>
              <w:t>; patchaneetuleh@gmail.com</w:t>
            </w:r>
          </w:p>
        </w:tc>
      </w:tr>
      <w:tr w:rsidR="00217C69" w:rsidRPr="00EE2E78" w14:paraId="69364C6D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63D2A9AC" w14:textId="77777777" w:rsidR="00217C69" w:rsidRPr="00EE2E78" w:rsidRDefault="00217C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09526083" w14:textId="77777777" w:rsidR="00217C69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EG04</w:t>
            </w:r>
          </w:p>
          <w:p w14:paraId="23C41F1A" w14:textId="1FCDFEEF" w:rsidR="00217C69" w:rsidRPr="00EE2E78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792C11F0" w14:textId="77777777" w:rsidR="00217C69" w:rsidRPr="00B83A25" w:rsidRDefault="00217C69" w:rsidP="00B6561D">
            <w:pPr>
              <w:jc w:val="both"/>
              <w:rPr>
                <w:rFonts w:ascii="Arial" w:hAnsi="Arial" w:cs="Arial"/>
                <w:b/>
                <w:bCs/>
              </w:rPr>
            </w:pPr>
            <w:r w:rsidRPr="00B83A25">
              <w:rPr>
                <w:rFonts w:ascii="Arial" w:hAnsi="Arial" w:cs="Arial"/>
                <w:b/>
                <w:bCs/>
              </w:rPr>
              <w:t xml:space="preserve">CHALLENGES AND EFFECTIVENESS OF E-GOVERNMENT IMPLEMENTATION AND PUBLIC SERVICE GOVERNANCE AT THE SAMARINDA </w:t>
            </w:r>
            <w:r w:rsidRPr="00B83A25">
              <w:rPr>
                <w:rFonts w:ascii="Arial" w:hAnsi="Arial" w:cs="Arial"/>
                <w:b/>
                <w:bCs/>
                <w:lang w:val="id-ID"/>
              </w:rPr>
              <w:t>MUNICIPALITY, INDONESIA</w:t>
            </w:r>
          </w:p>
          <w:p w14:paraId="2AB91ABA" w14:textId="77777777" w:rsidR="00217C69" w:rsidRPr="00B83A25" w:rsidRDefault="00217C69" w:rsidP="00B6561D">
            <w:pPr>
              <w:pStyle w:val="AbsKeyBibli"/>
              <w:spacing w:after="0" w:line="240" w:lineRule="auto"/>
              <w:ind w:left="0"/>
              <w:rPr>
                <w:rFonts w:ascii="Arial" w:hAnsi="Arial" w:cs="Arial"/>
                <w:sz w:val="24"/>
                <w:lang w:val="id-ID"/>
              </w:rPr>
            </w:pPr>
            <w:r w:rsidRPr="00B83A25">
              <w:rPr>
                <w:rFonts w:ascii="Arial" w:hAnsi="Arial" w:cs="Arial"/>
                <w:sz w:val="24"/>
                <w:lang w:val="id-ID"/>
              </w:rPr>
              <w:t>Muhammad Noor</w:t>
            </w:r>
            <w:r>
              <w:rPr>
                <w:rFonts w:ascii="Arial" w:hAnsi="Arial" w:cs="Arial"/>
                <w:sz w:val="24"/>
                <w:lang w:val="en-US"/>
              </w:rPr>
              <w:t xml:space="preserve">, </w:t>
            </w:r>
            <w:r w:rsidRPr="00B83A25">
              <w:rPr>
                <w:rFonts w:ascii="Arial" w:hAnsi="Arial" w:cs="Arial"/>
                <w:sz w:val="24"/>
                <w:lang w:val="id-ID"/>
              </w:rPr>
              <w:t>Aji Ratna Kusuma</w:t>
            </w:r>
            <w:r>
              <w:rPr>
                <w:rFonts w:ascii="Arial" w:hAnsi="Arial" w:cs="Arial"/>
                <w:sz w:val="24"/>
                <w:lang w:val="en-US"/>
              </w:rPr>
              <w:t xml:space="preserve">, </w:t>
            </w:r>
            <w:r w:rsidRPr="00B83A25">
              <w:rPr>
                <w:rFonts w:ascii="Arial" w:hAnsi="Arial" w:cs="Arial"/>
                <w:sz w:val="24"/>
                <w:lang w:val="id-ID"/>
              </w:rPr>
              <w:t>Daryono</w:t>
            </w:r>
            <w:r>
              <w:rPr>
                <w:rFonts w:ascii="Arial" w:hAnsi="Arial" w:cs="Arial"/>
                <w:sz w:val="24"/>
                <w:lang w:val="en-US"/>
              </w:rPr>
              <w:t xml:space="preserve"> &amp; </w:t>
            </w:r>
            <w:r w:rsidRPr="00B83A25">
              <w:rPr>
                <w:rFonts w:ascii="Arial" w:hAnsi="Arial" w:cs="Arial"/>
                <w:sz w:val="24"/>
                <w:lang w:val="id-ID"/>
              </w:rPr>
              <w:t>Gita Riski Anggriani</w:t>
            </w:r>
          </w:p>
          <w:p w14:paraId="1A36573D" w14:textId="7FF2B9E3" w:rsidR="00217C69" w:rsidRPr="00B6561D" w:rsidRDefault="00217C69" w:rsidP="00B6561D">
            <w:pPr>
              <w:pStyle w:val="AbsKeyBibli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24"/>
              </w:rPr>
            </w:pPr>
            <w:r w:rsidRPr="00B83A25">
              <w:rPr>
                <w:rFonts w:ascii="Arial" w:hAnsi="Arial" w:cs="Arial"/>
                <w:i/>
                <w:iCs/>
                <w:sz w:val="24"/>
              </w:rPr>
              <w:t>Mulawarman University, Samarinda, Indonesia</w:t>
            </w:r>
          </w:p>
          <w:p w14:paraId="35E9E656" w14:textId="62DF0407" w:rsidR="00217C69" w:rsidRPr="00B6561D" w:rsidRDefault="00000000" w:rsidP="00B6561D">
            <w:pPr>
              <w:pStyle w:val="AbsKeyBibli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lang w:val="id-ID"/>
              </w:rPr>
            </w:pPr>
            <w:hyperlink r:id="rId9" w:history="1">
              <w:r w:rsidR="00217C69" w:rsidRPr="00B6561D">
                <w:rPr>
                  <w:rStyle w:val="Hyperlink"/>
                  <w:rFonts w:ascii="Arial" w:hAnsi="Arial" w:cs="Arial"/>
                  <w:color w:val="000000" w:themeColor="text1"/>
                  <w:sz w:val="24"/>
                  <w:u w:val="none"/>
                </w:rPr>
                <w:t>muhammad.noor@fisip.unmul.ac.id</w:t>
              </w:r>
            </w:hyperlink>
            <w:r w:rsidR="00217C69" w:rsidRPr="00B6561D">
              <w:rPr>
                <w:rFonts w:ascii="Arial" w:hAnsi="Arial" w:cs="Arial"/>
                <w:color w:val="000000" w:themeColor="text1"/>
                <w:sz w:val="24"/>
              </w:rPr>
              <w:t xml:space="preserve">; </w:t>
            </w:r>
            <w:r w:rsidR="00217C69" w:rsidRPr="00B83A25">
              <w:rPr>
                <w:rFonts w:ascii="Arial" w:hAnsi="Arial" w:cs="Arial"/>
                <w:sz w:val="24"/>
              </w:rPr>
              <w:t>daryono@fisip.unmul.ac.id</w:t>
            </w:r>
          </w:p>
        </w:tc>
      </w:tr>
      <w:tr w:rsidR="00217C69" w:rsidRPr="00EE2E78" w14:paraId="6B29F9BE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3A4C327C" w14:textId="77777777" w:rsidR="00217C69" w:rsidRPr="00EE2E78" w:rsidRDefault="00217C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2B2C3CA" w14:textId="77777777" w:rsidR="00217C69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EG05</w:t>
            </w:r>
          </w:p>
          <w:p w14:paraId="183997C4" w14:textId="09D37414" w:rsidR="00217C69" w:rsidRPr="00EE2E78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7B24BB91" w14:textId="77777777" w:rsidR="00217C69" w:rsidRPr="00A12699" w:rsidRDefault="00217C69" w:rsidP="00B6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A12699">
              <w:rPr>
                <w:rFonts w:ascii="Arial" w:hAnsi="Arial" w:cs="Arial"/>
                <w:b/>
                <w:color w:val="000000"/>
              </w:rPr>
              <w:t xml:space="preserve">INTEGRATION OF E-GOVERNMENT IN UTILIZING SOCIAL WELFARE DATA IN INDONESIA </w:t>
            </w:r>
            <w:r w:rsidRPr="00A12699">
              <w:rPr>
                <w:rFonts w:ascii="Arial" w:hAnsi="Arial" w:cs="Arial"/>
                <w:b/>
                <w:color w:val="000000"/>
              </w:rPr>
              <w:br/>
            </w:r>
            <w:r w:rsidRPr="00A12699">
              <w:rPr>
                <w:rFonts w:ascii="Arial" w:hAnsi="Arial" w:cs="Arial"/>
                <w:color w:val="000000"/>
              </w:rPr>
              <w:t>Rijalul Fikri</w:t>
            </w:r>
            <w:r w:rsidRPr="00A12699">
              <w:rPr>
                <w:rFonts w:ascii="Arial" w:hAnsi="Arial" w:cs="Arial"/>
                <w:color w:val="000000"/>
                <w:vertAlign w:val="superscript"/>
              </w:rPr>
              <w:t>1, a)</w:t>
            </w:r>
            <w:r w:rsidRPr="00A12699">
              <w:rPr>
                <w:rFonts w:ascii="Arial" w:hAnsi="Arial" w:cs="Arial"/>
                <w:color w:val="000000"/>
              </w:rPr>
              <w:t xml:space="preserve"> Eko Priyo Purnomo</w:t>
            </w:r>
            <w:r w:rsidRPr="00A12699">
              <w:rPr>
                <w:rFonts w:ascii="Arial" w:hAnsi="Arial" w:cs="Arial"/>
                <w:color w:val="000000"/>
                <w:vertAlign w:val="superscript"/>
              </w:rPr>
              <w:t>2, b)</w:t>
            </w:r>
            <w:r w:rsidRPr="00A12699">
              <w:rPr>
                <w:rFonts w:ascii="Arial" w:hAnsi="Arial" w:cs="Arial"/>
                <w:color w:val="000000"/>
              </w:rPr>
              <w:t xml:space="preserve"> Ulung Pribadi</w:t>
            </w:r>
            <w:r w:rsidRPr="00A12699">
              <w:rPr>
                <w:rFonts w:ascii="Arial" w:hAnsi="Arial" w:cs="Arial"/>
                <w:color w:val="000000"/>
                <w:vertAlign w:val="superscript"/>
              </w:rPr>
              <w:t xml:space="preserve">3, c) </w:t>
            </w:r>
            <w:r w:rsidRPr="00A12699">
              <w:rPr>
                <w:rFonts w:ascii="Arial" w:hAnsi="Arial" w:cs="Arial"/>
                <w:color w:val="000000"/>
              </w:rPr>
              <w:t xml:space="preserve">and Nur'Jila binti Mohammad </w:t>
            </w:r>
            <w:r w:rsidRPr="00A12699">
              <w:rPr>
                <w:rFonts w:ascii="Arial" w:hAnsi="Arial" w:cs="Arial"/>
                <w:color w:val="000000"/>
                <w:vertAlign w:val="superscript"/>
              </w:rPr>
              <w:t>4, d)</w:t>
            </w:r>
            <w:r w:rsidRPr="00A12699">
              <w:rPr>
                <w:rFonts w:ascii="Arial" w:hAnsi="Arial" w:cs="Arial"/>
                <w:color w:val="000000"/>
              </w:rPr>
              <w:br/>
            </w:r>
            <w:r w:rsidRPr="00A12699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A12699">
              <w:rPr>
                <w:rFonts w:ascii="Arial" w:hAnsi="Arial" w:cs="Arial"/>
                <w:i/>
                <w:color w:val="000000"/>
              </w:rPr>
              <w:t xml:space="preserve">Universitas Muhammadiyah Yogyakarta, Universitas Islam Riau, Pekanbaru, Indonesia </w:t>
            </w:r>
            <w:r w:rsidRPr="00A12699">
              <w:rPr>
                <w:rFonts w:ascii="Arial" w:hAnsi="Arial" w:cs="Arial"/>
                <w:i/>
                <w:color w:val="000000"/>
              </w:rPr>
              <w:br/>
              <w:t xml:space="preserve"> </w:t>
            </w:r>
            <w:r w:rsidRPr="00A12699">
              <w:rPr>
                <w:rFonts w:ascii="Arial" w:hAnsi="Arial" w:cs="Arial"/>
                <w:color w:val="000000"/>
                <w:vertAlign w:val="superscript"/>
              </w:rPr>
              <w:t>2,3</w:t>
            </w:r>
            <w:r w:rsidRPr="00A12699">
              <w:rPr>
                <w:rFonts w:ascii="Arial" w:hAnsi="Arial" w:cs="Arial"/>
                <w:i/>
                <w:color w:val="000000"/>
              </w:rPr>
              <w:t>Universitas Muhammadiyah Yogyakarta, Bantul, Indonesia</w:t>
            </w:r>
          </w:p>
          <w:p w14:paraId="4B3C9CD7" w14:textId="77777777" w:rsidR="00217C69" w:rsidRPr="00A12699" w:rsidRDefault="00217C69" w:rsidP="00B6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A12699">
              <w:rPr>
                <w:rFonts w:ascii="Arial" w:hAnsi="Arial" w:cs="Arial"/>
                <w:color w:val="000000"/>
                <w:vertAlign w:val="superscript"/>
              </w:rPr>
              <w:t>4</w:t>
            </w:r>
            <w:r w:rsidRPr="00A12699">
              <w:rPr>
                <w:rFonts w:ascii="Arial" w:hAnsi="Arial" w:cs="Arial"/>
                <w:i/>
                <w:color w:val="000000"/>
              </w:rPr>
              <w:t>Universiti Utara Malaysia, Kedah, Malaysia.</w:t>
            </w:r>
          </w:p>
          <w:p w14:paraId="747FF013" w14:textId="0195CD74" w:rsidR="00217C69" w:rsidRPr="00B6561D" w:rsidRDefault="00000000" w:rsidP="00B6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hyperlink r:id="rId10" w:history="1">
              <w:r w:rsidR="00217C69" w:rsidRPr="00B6561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rijalul.fikri@soc.uir.ac.id</w:t>
              </w:r>
            </w:hyperlink>
            <w:r w:rsidR="00217C69" w:rsidRPr="00B6561D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1" w:history="1">
              <w:r w:rsidR="00217C69" w:rsidRPr="00B6561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eko@umy.ac.id</w:t>
              </w:r>
            </w:hyperlink>
            <w:r w:rsidR="00217C69" w:rsidRPr="00B6561D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2" w:history="1">
              <w:r w:rsidR="00217C69" w:rsidRPr="00B6561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ulungpribadi@umy.ac.id</w:t>
              </w:r>
            </w:hyperlink>
            <w:r w:rsidR="00217C69" w:rsidRPr="00B6561D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3" w:history="1">
              <w:r w:rsidR="00217C69" w:rsidRPr="00B6561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nurjila@uum.edu.my</w:t>
              </w:r>
            </w:hyperlink>
            <w:r w:rsidR="00217C69" w:rsidRPr="00B6561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17C69" w:rsidRPr="00EE2E78" w14:paraId="20B48B9A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66422E64" w14:textId="77777777" w:rsidR="00217C69" w:rsidRPr="00EE2E78" w:rsidRDefault="00217C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E1A7C63" w14:textId="77777777" w:rsidR="00217C69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EG08</w:t>
            </w:r>
          </w:p>
          <w:p w14:paraId="13FAA220" w14:textId="2AE0BF3C" w:rsidR="00217C69" w:rsidRPr="00EE2E78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46FD4805" w14:textId="77777777" w:rsidR="00217C69" w:rsidRPr="00E8023D" w:rsidRDefault="00217C69" w:rsidP="00FB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E8023D">
              <w:rPr>
                <w:rFonts w:ascii="Arial" w:hAnsi="Arial" w:cs="Arial"/>
                <w:b/>
                <w:color w:val="000000"/>
              </w:rPr>
              <w:t>EXPLORING ON MALAYSIAN GOVERNMENT INITIATIVE IN DEVELOPING DIGITAL PUBLIC SERVICES THROUGH IMPLEMENTATION OF CLOUD COMPUTING: A REVIEW PAPER</w:t>
            </w:r>
          </w:p>
          <w:p w14:paraId="7DC0D56F" w14:textId="251282E8" w:rsidR="00217C69" w:rsidRDefault="00217C69" w:rsidP="00FB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vertAlign w:val="superscript"/>
              </w:rPr>
            </w:pPr>
            <w:r w:rsidRPr="00E8023D">
              <w:rPr>
                <w:rFonts w:ascii="Arial" w:hAnsi="Arial" w:cs="Arial"/>
                <w:color w:val="000000"/>
              </w:rPr>
              <w:t>Halimah Abdul Manaf</w:t>
            </w:r>
            <w:r>
              <w:rPr>
                <w:rFonts w:ascii="Arial" w:hAnsi="Arial" w:cs="Arial"/>
                <w:color w:val="000000"/>
              </w:rPr>
              <w:t xml:space="preserve"> &amp;</w:t>
            </w:r>
            <w:r w:rsidRPr="00E8023D">
              <w:rPr>
                <w:rFonts w:ascii="Arial" w:hAnsi="Arial" w:cs="Arial"/>
                <w:color w:val="000000"/>
              </w:rPr>
              <w:t xml:space="preserve"> Mohamad Nur Salam Man</w:t>
            </w:r>
          </w:p>
          <w:p w14:paraId="69C8F98F" w14:textId="5234BD25" w:rsidR="00217C69" w:rsidRDefault="00217C69" w:rsidP="00FB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E8023D">
              <w:rPr>
                <w:rFonts w:ascii="Arial" w:hAnsi="Arial" w:cs="Arial"/>
                <w:i/>
                <w:color w:val="000000"/>
              </w:rPr>
              <w:t>Universiti Utara Malaysia</w:t>
            </w:r>
          </w:p>
          <w:p w14:paraId="112A5967" w14:textId="0FC51680" w:rsidR="00217C69" w:rsidRPr="00FB4443" w:rsidRDefault="00217C69" w:rsidP="00FB4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vertAlign w:val="superscript"/>
              </w:rPr>
            </w:pPr>
            <w:r w:rsidRPr="00E8023D">
              <w:rPr>
                <w:rFonts w:ascii="Arial" w:hAnsi="Arial" w:cs="Arial"/>
                <w:color w:val="000000"/>
              </w:rPr>
              <w:t xml:space="preserve"> </w:t>
            </w:r>
            <w:hyperlink r:id="rId14" w:history="1">
              <w:r w:rsidRPr="00FB444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imah@uum.edu.my</w:t>
              </w:r>
            </w:hyperlink>
            <w:r w:rsidRPr="00FB4443">
              <w:rPr>
                <w:rFonts w:ascii="Arial" w:hAnsi="Arial" w:cs="Arial"/>
                <w:color w:val="000000" w:themeColor="text1"/>
              </w:rPr>
              <w:t xml:space="preserve">; </w:t>
            </w:r>
            <w:r w:rsidRPr="00E8023D">
              <w:rPr>
                <w:rFonts w:ascii="Arial" w:hAnsi="Arial" w:cs="Arial"/>
                <w:color w:val="000000"/>
              </w:rPr>
              <w:t>mohamad_nur_salam@gsgsg.uum.edu.my</w:t>
            </w:r>
          </w:p>
        </w:tc>
      </w:tr>
      <w:tr w:rsidR="00217C69" w:rsidRPr="00EE2E78" w14:paraId="79A4A52B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264495C7" w14:textId="77777777" w:rsidR="00217C69" w:rsidRPr="00EE2E78" w:rsidRDefault="00217C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29B07C4" w14:textId="77777777" w:rsidR="00217C69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EG12</w:t>
            </w:r>
          </w:p>
          <w:p w14:paraId="3032BC46" w14:textId="0EF18845" w:rsidR="00217C69" w:rsidRPr="00EE2E78" w:rsidRDefault="00217C69" w:rsidP="009E02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1D3FEB44" w14:textId="77777777" w:rsidR="00217C69" w:rsidRPr="00872429" w:rsidRDefault="00217C69" w:rsidP="00FB4443">
            <w:pPr>
              <w:pStyle w:val="Title"/>
              <w:spacing w:before="0" w:after="0"/>
              <w:rPr>
                <w:bCs/>
                <w:sz w:val="24"/>
                <w:szCs w:val="24"/>
              </w:rPr>
            </w:pPr>
            <w:r w:rsidRPr="00872429">
              <w:rPr>
                <w:sz w:val="24"/>
                <w:szCs w:val="24"/>
              </w:rPr>
              <w:t>OPTIMIZING THE BLUE ECONOMY POLICY OF TOURISM SECTOR THROUGH UTILIZATION OF E-GOVERNMENT IN THE AMBON ISLAND COASTAL AREA</w:t>
            </w:r>
          </w:p>
          <w:p w14:paraId="38315DC7" w14:textId="77777777" w:rsidR="00217C69" w:rsidRPr="00872429" w:rsidRDefault="00217C69" w:rsidP="00FB4443">
            <w:pPr>
              <w:pStyle w:val="AuthorLastName"/>
              <w:jc w:val="both"/>
              <w:rPr>
                <w:rFonts w:ascii="Arial" w:hAnsi="Arial" w:cs="Arial"/>
                <w:i/>
                <w:iCs/>
              </w:rPr>
            </w:pPr>
            <w:r w:rsidRPr="00872429">
              <w:rPr>
                <w:rStyle w:val="AuthorFirstnameCar"/>
                <w:rFonts w:ascii="Arial" w:hAnsi="Arial" w:cs="Arial"/>
              </w:rPr>
              <w:t>Abdul Rahman</w:t>
            </w:r>
            <w:r w:rsidRPr="00872429">
              <w:rPr>
                <w:rStyle w:val="Appelnotedebasdep1"/>
                <w:rFonts w:ascii="Arial" w:hAnsi="Arial" w:cs="Arial"/>
                <w:i w:val="0"/>
                <w:iCs w:val="0"/>
                <w:sz w:val="24"/>
              </w:rPr>
              <w:t xml:space="preserve">, </w:t>
            </w:r>
            <w:r w:rsidRPr="00872429">
              <w:rPr>
                <w:rStyle w:val="AuthorFirstnameCar"/>
                <w:rFonts w:ascii="Arial" w:hAnsi="Arial" w:cs="Arial"/>
              </w:rPr>
              <w:t>Mawar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872429">
              <w:rPr>
                <w:rFonts w:ascii="Arial" w:hAnsi="Arial" w:cs="Arial"/>
                <w:i/>
                <w:iCs/>
              </w:rPr>
              <w:t xml:space="preserve">and </w:t>
            </w:r>
            <w:r w:rsidRPr="00872429">
              <w:rPr>
                <w:rStyle w:val="AuthorFirstnameCar"/>
                <w:rFonts w:ascii="Arial" w:hAnsi="Arial" w:cs="Arial"/>
              </w:rPr>
              <w:t>Agus Hermanto</w:t>
            </w:r>
          </w:p>
          <w:p w14:paraId="58E77F79" w14:textId="77777777" w:rsidR="00217C69" w:rsidRPr="00872429" w:rsidRDefault="00217C69" w:rsidP="00FB4443">
            <w:pPr>
              <w:pStyle w:val="Affiliation"/>
              <w:spacing w:before="0"/>
              <w:jc w:val="both"/>
              <w:rPr>
                <w:rFonts w:ascii="Arial" w:hAnsi="Arial" w:cs="Arial"/>
                <w:i/>
                <w:iCs w:val="0"/>
                <w:sz w:val="24"/>
                <w:szCs w:val="24"/>
              </w:rPr>
            </w:pPr>
            <w:r w:rsidRPr="00872429">
              <w:rPr>
                <w:rFonts w:ascii="Arial" w:hAnsi="Arial" w:cs="Arial"/>
                <w:i/>
                <w:iCs w:val="0"/>
                <w:sz w:val="24"/>
                <w:szCs w:val="24"/>
              </w:rPr>
              <w:t>University of Muhammadiyah Jakarta, Indonesia</w:t>
            </w:r>
          </w:p>
          <w:p w14:paraId="256DA020" w14:textId="734BFEA0" w:rsidR="00217C69" w:rsidRPr="00FB4443" w:rsidRDefault="00217C69" w:rsidP="00FB4443">
            <w:pPr>
              <w:pStyle w:val="Abstractbody"/>
              <w:spacing w:before="0" w:after="0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72429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>abdul.rahman@umj.ac.id</w:t>
            </w:r>
          </w:p>
        </w:tc>
      </w:tr>
    </w:tbl>
    <w:p w14:paraId="3714171F" w14:textId="73E26646" w:rsidR="009E02CB" w:rsidRDefault="009E02CB">
      <w:pPr>
        <w:rPr>
          <w:rFonts w:ascii="Arial" w:hAnsi="Arial" w:cs="Arial"/>
          <w:lang w:val="en-US"/>
        </w:rPr>
      </w:pPr>
    </w:p>
    <w:p w14:paraId="4F7A7ED2" w14:textId="2C71AD2C" w:rsidR="002A5E96" w:rsidRDefault="002A5E96">
      <w:pPr>
        <w:rPr>
          <w:rFonts w:ascii="Arial" w:hAnsi="Arial" w:cs="Arial"/>
          <w:lang w:val="en-US"/>
        </w:rPr>
      </w:pPr>
    </w:p>
    <w:p w14:paraId="200D4DBF" w14:textId="781C4145" w:rsidR="002A5E96" w:rsidRDefault="002A5E96">
      <w:pPr>
        <w:rPr>
          <w:rFonts w:ascii="Arial" w:hAnsi="Arial" w:cs="Arial"/>
          <w:lang w:val="en-US"/>
        </w:rPr>
      </w:pPr>
    </w:p>
    <w:p w14:paraId="6F00E907" w14:textId="4B51C795" w:rsidR="002A5E96" w:rsidRDefault="002A5E96">
      <w:pPr>
        <w:rPr>
          <w:rFonts w:ascii="Arial" w:hAnsi="Arial" w:cs="Arial"/>
          <w:lang w:val="en-US"/>
        </w:rPr>
      </w:pPr>
    </w:p>
    <w:p w14:paraId="1B6288B5" w14:textId="36526BD2" w:rsidR="002A5E96" w:rsidRDefault="002A5E96">
      <w:pPr>
        <w:rPr>
          <w:rFonts w:ascii="Arial" w:hAnsi="Arial" w:cs="Arial"/>
          <w:lang w:val="en-US"/>
        </w:rPr>
      </w:pPr>
    </w:p>
    <w:p w14:paraId="12FF35C7" w14:textId="70EDFF65" w:rsidR="002A5E96" w:rsidRDefault="002A5E96">
      <w:pPr>
        <w:rPr>
          <w:rFonts w:ascii="Arial" w:hAnsi="Arial" w:cs="Arial"/>
          <w:lang w:val="en-US"/>
        </w:rPr>
      </w:pPr>
    </w:p>
    <w:p w14:paraId="756BC90A" w14:textId="7979396A" w:rsidR="002A5E96" w:rsidRDefault="002A5E96">
      <w:pPr>
        <w:rPr>
          <w:rFonts w:ascii="Arial" w:hAnsi="Arial" w:cs="Arial"/>
          <w:lang w:val="en-US"/>
        </w:rPr>
      </w:pPr>
    </w:p>
    <w:p w14:paraId="3A9C8D25" w14:textId="2643B05C" w:rsidR="002A5E96" w:rsidRDefault="002A5E96">
      <w:pPr>
        <w:rPr>
          <w:rFonts w:ascii="Arial" w:hAnsi="Arial" w:cs="Arial"/>
          <w:lang w:val="en-US"/>
        </w:rPr>
      </w:pPr>
    </w:p>
    <w:p w14:paraId="0DD18EB2" w14:textId="31AF8797" w:rsidR="002A5E96" w:rsidRDefault="002A5E96">
      <w:pPr>
        <w:rPr>
          <w:rFonts w:ascii="Arial" w:hAnsi="Arial" w:cs="Arial"/>
          <w:lang w:val="en-US"/>
        </w:rPr>
      </w:pPr>
    </w:p>
    <w:p w14:paraId="35F16D1E" w14:textId="1B7808C6" w:rsidR="002A5E96" w:rsidRDefault="002A5E96">
      <w:pPr>
        <w:rPr>
          <w:rFonts w:ascii="Arial" w:hAnsi="Arial" w:cs="Arial"/>
          <w:lang w:val="en-US"/>
        </w:rPr>
      </w:pPr>
    </w:p>
    <w:p w14:paraId="66F54BE6" w14:textId="335F5238" w:rsidR="002A5E96" w:rsidRDefault="002A5E96">
      <w:pPr>
        <w:rPr>
          <w:rFonts w:ascii="Arial" w:hAnsi="Arial" w:cs="Arial"/>
          <w:lang w:val="en-US"/>
        </w:rPr>
      </w:pPr>
    </w:p>
    <w:p w14:paraId="6AE1EBC8" w14:textId="7959CF1A" w:rsidR="002A5E96" w:rsidRDefault="002A5E96">
      <w:pPr>
        <w:rPr>
          <w:rFonts w:ascii="Arial" w:hAnsi="Arial" w:cs="Arial"/>
          <w:lang w:val="en-US"/>
        </w:rPr>
      </w:pPr>
    </w:p>
    <w:p w14:paraId="056B0F5C" w14:textId="642C6EF8" w:rsidR="002A5E96" w:rsidRDefault="002A5E96">
      <w:pPr>
        <w:rPr>
          <w:rFonts w:ascii="Arial" w:hAnsi="Arial" w:cs="Arial"/>
          <w:lang w:val="en-US"/>
        </w:rPr>
      </w:pPr>
    </w:p>
    <w:p w14:paraId="17AA10DD" w14:textId="387184BD" w:rsidR="002A5E96" w:rsidRDefault="002A5E96">
      <w:pPr>
        <w:rPr>
          <w:rFonts w:ascii="Arial" w:hAnsi="Arial" w:cs="Arial"/>
          <w:lang w:val="en-US"/>
        </w:rPr>
      </w:pPr>
    </w:p>
    <w:p w14:paraId="75FE151B" w14:textId="472E6C57" w:rsidR="002A5E96" w:rsidRDefault="002A5E96">
      <w:pPr>
        <w:rPr>
          <w:rFonts w:ascii="Arial" w:hAnsi="Arial" w:cs="Arial"/>
          <w:lang w:val="en-US"/>
        </w:rPr>
      </w:pPr>
    </w:p>
    <w:p w14:paraId="5AFF1A7F" w14:textId="6D1ACF60" w:rsidR="002A5E96" w:rsidRDefault="002A5E96">
      <w:pPr>
        <w:rPr>
          <w:rFonts w:ascii="Arial" w:hAnsi="Arial" w:cs="Arial"/>
          <w:lang w:val="en-US"/>
        </w:rPr>
      </w:pPr>
    </w:p>
    <w:p w14:paraId="38928E96" w14:textId="16FB5586" w:rsidR="002A5E96" w:rsidRDefault="002A5E96">
      <w:pPr>
        <w:rPr>
          <w:rFonts w:ascii="Arial" w:hAnsi="Arial" w:cs="Arial"/>
          <w:lang w:val="en-US"/>
        </w:rPr>
      </w:pPr>
    </w:p>
    <w:p w14:paraId="430CB3CC" w14:textId="6842F393" w:rsidR="002A5E96" w:rsidRDefault="002A5E96">
      <w:pPr>
        <w:rPr>
          <w:rFonts w:ascii="Arial" w:hAnsi="Arial" w:cs="Arial"/>
          <w:lang w:val="en-US"/>
        </w:rPr>
      </w:pPr>
    </w:p>
    <w:p w14:paraId="6B8735F3" w14:textId="2E357CAC" w:rsidR="002A5E96" w:rsidRDefault="002A5E96">
      <w:pPr>
        <w:rPr>
          <w:rFonts w:ascii="Arial" w:hAnsi="Arial" w:cs="Arial"/>
          <w:lang w:val="en-US"/>
        </w:rPr>
      </w:pPr>
    </w:p>
    <w:p w14:paraId="54FCA6A1" w14:textId="724332AC" w:rsidR="002A5E96" w:rsidRDefault="002A5E96">
      <w:pPr>
        <w:rPr>
          <w:rFonts w:ascii="Arial" w:hAnsi="Arial" w:cs="Arial"/>
          <w:lang w:val="en-US"/>
        </w:rPr>
      </w:pPr>
    </w:p>
    <w:p w14:paraId="02FF7538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ICONPO XII 2023 PRESENTATION SCHEDULE </w:t>
      </w:r>
    </w:p>
    <w:p w14:paraId="749F66F6" w14:textId="77777777" w:rsidR="002A5E96" w:rsidRDefault="002A5E96" w:rsidP="002A5E96">
      <w:pPr>
        <w:jc w:val="center"/>
        <w:rPr>
          <w:rFonts w:ascii="Arial" w:hAnsi="Arial" w:cs="Arial"/>
          <w:b/>
          <w:bCs/>
          <w:lang w:val="en-US"/>
        </w:rPr>
      </w:pPr>
    </w:p>
    <w:p w14:paraId="223DF0F8" w14:textId="77777777" w:rsidR="002A5E96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3D521F67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1 (02.45-04.15 PM)</w:t>
      </w:r>
    </w:p>
    <w:p w14:paraId="128B8CEF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0EAA707D" w14:textId="77777777" w:rsidR="002A5E96" w:rsidRDefault="002A5E96" w:rsidP="002A5E96">
      <w:pPr>
        <w:jc w:val="center"/>
        <w:rPr>
          <w:rFonts w:ascii="Arial" w:hAnsi="Arial" w:cs="Arial"/>
          <w:b/>
          <w:bCs/>
          <w:lang w:val="en-US"/>
        </w:rPr>
      </w:pPr>
    </w:p>
    <w:p w14:paraId="3BAA1FB6" w14:textId="77777777" w:rsidR="002A5E96" w:rsidRPr="000B3233" w:rsidRDefault="002A5E96" w:rsidP="002A5E96">
      <w:pP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PHYSICAL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4F4CE887" w14:textId="07144B46" w:rsidR="002A5E96" w:rsidRDefault="002A5E9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753DE770" w14:textId="77777777" w:rsidTr="008614D9">
        <w:tc>
          <w:tcPr>
            <w:tcW w:w="2115" w:type="dxa"/>
            <w:vMerge w:val="restart"/>
            <w:shd w:val="clear" w:color="auto" w:fill="8EAADB" w:themeFill="accent1" w:themeFillTint="99"/>
          </w:tcPr>
          <w:p w14:paraId="1554765E" w14:textId="1D7E7EC0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1</w:t>
            </w:r>
          </w:p>
          <w:p w14:paraId="644DA680" w14:textId="77777777" w:rsidR="00031FE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(02.45-04.</w:t>
            </w: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  <w:p w14:paraId="5C750DF0" w14:textId="45D4F1FE" w:rsidR="00217C69" w:rsidRPr="00EE2E78" w:rsidRDefault="00217C69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35" w:type="dxa"/>
            <w:gridSpan w:val="2"/>
            <w:shd w:val="clear" w:color="auto" w:fill="8EAADB" w:themeFill="accent1" w:themeFillTint="99"/>
          </w:tcPr>
          <w:p w14:paraId="11A4AAEC" w14:textId="2524C6BA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217C69"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(P)</w:t>
            </w:r>
          </w:p>
        </w:tc>
      </w:tr>
      <w:tr w:rsidR="00217C69" w:rsidRPr="00EE2E78" w14:paraId="472B9D90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62E4AD5F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79DBEEC0" w14:textId="096C9345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05632268" w14:textId="1157D8F2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Computer Communication and Organizational Commitment (7OC)</w:t>
            </w:r>
          </w:p>
        </w:tc>
      </w:tr>
      <w:tr w:rsidR="00217C69" w:rsidRPr="00EE2E78" w14:paraId="0B271569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6F487679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49F60601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7E512C8D" w14:textId="159F4845" w:rsidR="00217C69" w:rsidRPr="00EE2E78" w:rsidRDefault="001D085D" w:rsidP="00B874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>Associate Prof.</w:t>
            </w:r>
            <w:r w:rsidR="00B87420" w:rsidRPr="00B87420">
              <w:rPr>
                <w:rFonts w:ascii="Arial" w:hAnsi="Arial" w:cs="Arial"/>
                <w:highlight w:val="yellow"/>
                <w:lang w:val="en-US"/>
              </w:rPr>
              <w:t xml:space="preserve"> Dr. Zawiyah Mohd Zain</w:t>
            </w:r>
          </w:p>
        </w:tc>
      </w:tr>
      <w:tr w:rsidR="00217C69" w:rsidRPr="00EE2E78" w14:paraId="4F05EB05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756D1E1B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4DA8ED10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OC01</w:t>
            </w:r>
          </w:p>
          <w:p w14:paraId="7628DE27" w14:textId="52E07DFB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49725DC2" w14:textId="77777777" w:rsidR="00217C69" w:rsidRPr="00EC506D" w:rsidRDefault="00217C69" w:rsidP="0069340D">
            <w:pPr>
              <w:jc w:val="both"/>
              <w:rPr>
                <w:rFonts w:ascii="Arial" w:hAnsi="Arial" w:cs="Arial"/>
                <w:b/>
                <w:lang w:val="de-DE" w:eastAsia="en-ID"/>
              </w:rPr>
            </w:pPr>
            <w:r w:rsidRPr="00EC506D">
              <w:rPr>
                <w:rFonts w:ascii="Arial" w:hAnsi="Arial" w:cs="Arial"/>
                <w:b/>
                <w:lang w:val="de-DE" w:eastAsia="en-ID"/>
              </w:rPr>
              <w:t>THE RELATIONSHIP OF BUREAUCRATIC SIMPLIFICATION WITH ORGANIZATIONAL PERFORMANCE IN BONTANG MUNICIPALITY</w:t>
            </w:r>
          </w:p>
          <w:p w14:paraId="4383C846" w14:textId="77777777" w:rsidR="00217C69" w:rsidRPr="00EC506D" w:rsidRDefault="00217C69" w:rsidP="0069340D">
            <w:pPr>
              <w:pStyle w:val="BodyText"/>
              <w:jc w:val="both"/>
              <w:rPr>
                <w:rFonts w:ascii="Arial" w:hAnsi="Arial" w:cs="Arial"/>
                <w:lang w:val="en-US"/>
              </w:rPr>
            </w:pPr>
            <w:r w:rsidRPr="00EC506D">
              <w:rPr>
                <w:rFonts w:ascii="Arial" w:hAnsi="Arial" w:cs="Arial"/>
                <w:lang w:val="de-DE"/>
              </w:rPr>
              <w:t>Aji Ratna Kusuma</w:t>
            </w:r>
            <w:r w:rsidRPr="00EC506D">
              <w:rPr>
                <w:rFonts w:ascii="Arial" w:hAnsi="Arial" w:cs="Arial"/>
              </w:rPr>
              <w:t xml:space="preserve">, </w:t>
            </w:r>
            <w:r w:rsidRPr="00EC506D">
              <w:rPr>
                <w:rFonts w:ascii="Arial" w:hAnsi="Arial" w:cs="Arial"/>
                <w:lang w:val="de-DE"/>
              </w:rPr>
              <w:t>Daryono, Saropah</w:t>
            </w:r>
            <w:r w:rsidRPr="00EC506D">
              <w:rPr>
                <w:rFonts w:ascii="Arial" w:hAnsi="Arial" w:cs="Arial"/>
                <w:lang w:val="en-US"/>
              </w:rPr>
              <w:t>, Kus Indarto</w:t>
            </w:r>
            <w:r>
              <w:rPr>
                <w:rFonts w:ascii="Arial" w:hAnsi="Arial" w:cs="Arial"/>
                <w:lang w:val="en-US"/>
              </w:rPr>
              <w:t xml:space="preserve"> &amp; </w:t>
            </w:r>
            <w:r w:rsidRPr="00EC506D">
              <w:rPr>
                <w:rFonts w:ascii="Arial" w:hAnsi="Arial" w:cs="Arial"/>
                <w:lang w:val="en-US"/>
              </w:rPr>
              <w:t xml:space="preserve">Gita Riski Anggriani </w:t>
            </w:r>
          </w:p>
          <w:p w14:paraId="6D205CCF" w14:textId="57FEB9AE" w:rsidR="00217C69" w:rsidRPr="0069340D" w:rsidRDefault="00217C69" w:rsidP="0069340D">
            <w:pPr>
              <w:pStyle w:val="AbsKeyBibli"/>
              <w:spacing w:after="0"/>
              <w:ind w:left="0"/>
              <w:rPr>
                <w:rFonts w:ascii="Arial" w:hAnsi="Arial" w:cs="Arial"/>
                <w:i/>
                <w:iCs/>
                <w:sz w:val="24"/>
              </w:rPr>
            </w:pPr>
            <w:r w:rsidRPr="00EC506D">
              <w:rPr>
                <w:rFonts w:ascii="Arial" w:hAnsi="Arial" w:cs="Arial"/>
                <w:i/>
                <w:iCs/>
                <w:sz w:val="24"/>
              </w:rPr>
              <w:t>Mulawarman University, Samarinda, Indonesia</w:t>
            </w:r>
          </w:p>
          <w:p w14:paraId="18DF7130" w14:textId="2A6D3D3F" w:rsidR="00217C69" w:rsidRPr="0069340D" w:rsidRDefault="00000000" w:rsidP="0069340D">
            <w:pPr>
              <w:pStyle w:val="AbsKeyBibli"/>
              <w:spacing w:after="0" w:line="240" w:lineRule="auto"/>
              <w:ind w:left="0"/>
              <w:jc w:val="left"/>
              <w:rPr>
                <w:rFonts w:ascii="Arial" w:hAnsi="Arial" w:cs="Arial"/>
                <w:sz w:val="24"/>
                <w:lang w:val="id-ID"/>
              </w:rPr>
            </w:pPr>
            <w:hyperlink r:id="rId15" w:history="1">
              <w:r w:rsidR="00217C69" w:rsidRPr="0069340D">
                <w:rPr>
                  <w:rStyle w:val="Hyperlink"/>
                  <w:rFonts w:ascii="Arial" w:hAnsi="Arial" w:cs="Arial"/>
                  <w:color w:val="000000" w:themeColor="text1"/>
                  <w:sz w:val="24"/>
                  <w:u w:val="none"/>
                  <w:lang w:val="id-ID"/>
                </w:rPr>
                <w:t>ajiratnakusuma@fisip.unmul.ac.id</w:t>
              </w:r>
            </w:hyperlink>
            <w:r w:rsidR="00217C69" w:rsidRPr="0069340D">
              <w:rPr>
                <w:rFonts w:ascii="Arial" w:hAnsi="Arial" w:cs="Arial"/>
                <w:color w:val="000000" w:themeColor="text1"/>
                <w:sz w:val="24"/>
                <w:lang w:val="en-US"/>
              </w:rPr>
              <w:t xml:space="preserve">; </w:t>
            </w:r>
            <w:hyperlink r:id="rId16" w:history="1">
              <w:r w:rsidR="00217C69" w:rsidRPr="0069340D">
                <w:rPr>
                  <w:rStyle w:val="Hyperlink"/>
                  <w:rFonts w:ascii="Arial" w:hAnsi="Arial" w:cs="Arial"/>
                  <w:color w:val="000000" w:themeColor="text1"/>
                  <w:sz w:val="24"/>
                  <w:u w:val="none"/>
                  <w:lang w:val="id-ID"/>
                </w:rPr>
                <w:t>daryono@fisip.unmul.ac.i</w:t>
              </w:r>
              <w:r w:rsidR="00217C69" w:rsidRPr="0069340D">
                <w:rPr>
                  <w:rStyle w:val="Hyperlink"/>
                  <w:rFonts w:ascii="Arial" w:hAnsi="Arial" w:cs="Arial"/>
                  <w:color w:val="000000" w:themeColor="text1"/>
                  <w:sz w:val="24"/>
                  <w:u w:val="none"/>
                  <w:lang w:val="en-US"/>
                </w:rPr>
                <w:t>D</w:t>
              </w:r>
            </w:hyperlink>
            <w:r w:rsidR="00217C69" w:rsidRPr="0069340D">
              <w:rPr>
                <w:rFonts w:ascii="Arial" w:hAnsi="Arial" w:cs="Arial"/>
                <w:color w:val="000000" w:themeColor="text1"/>
                <w:sz w:val="24"/>
                <w:lang w:val="en-US"/>
              </w:rPr>
              <w:t xml:space="preserve">; </w:t>
            </w:r>
            <w:hyperlink r:id="rId17" w:history="1">
              <w:r w:rsidR="00217C69" w:rsidRPr="0069340D">
                <w:rPr>
                  <w:rStyle w:val="Hyperlink"/>
                  <w:rFonts w:ascii="Arial" w:hAnsi="Arial" w:cs="Arial"/>
                  <w:color w:val="000000" w:themeColor="text1"/>
                  <w:sz w:val="24"/>
                  <w:u w:val="none"/>
                  <w:lang w:val="en-US"/>
                </w:rPr>
                <w:t>kus.indarto</w:t>
              </w:r>
              <w:r w:rsidR="00217C69" w:rsidRPr="0069340D">
                <w:rPr>
                  <w:rStyle w:val="Hyperlink"/>
                  <w:rFonts w:ascii="Arial" w:hAnsi="Arial" w:cs="Arial"/>
                  <w:color w:val="000000" w:themeColor="text1"/>
                  <w:sz w:val="24"/>
                  <w:u w:val="none"/>
                  <w:lang w:val="id-ID"/>
                </w:rPr>
                <w:t>@fisip.unmul.ac.id</w:t>
              </w:r>
            </w:hyperlink>
            <w:r w:rsidR="00217C69" w:rsidRPr="0069340D">
              <w:rPr>
                <w:rFonts w:ascii="Arial" w:hAnsi="Arial" w:cs="Arial"/>
                <w:color w:val="000000" w:themeColor="text1"/>
                <w:sz w:val="24"/>
                <w:lang w:val="en-US"/>
              </w:rPr>
              <w:t xml:space="preserve">; </w:t>
            </w:r>
            <w:r w:rsidR="00217C69" w:rsidRPr="00BF417F">
              <w:rPr>
                <w:rFonts w:ascii="Arial" w:hAnsi="Arial" w:cs="Arial"/>
                <w:sz w:val="24"/>
                <w:lang w:val="id-ID"/>
              </w:rPr>
              <w:t>gitariski46@gmail.com</w:t>
            </w:r>
          </w:p>
        </w:tc>
      </w:tr>
      <w:tr w:rsidR="00217C69" w:rsidRPr="00EE2E78" w14:paraId="5422DF01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5738E832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0187CF9F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OC04</w:t>
            </w:r>
          </w:p>
          <w:p w14:paraId="3D30A540" w14:textId="3D196ED8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716F2CAD" w14:textId="77777777" w:rsidR="00217C69" w:rsidRPr="009E0801" w:rsidRDefault="00217C69" w:rsidP="00E2558A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0801">
              <w:rPr>
                <w:rFonts w:ascii="Arial" w:hAnsi="Arial" w:cs="Arial"/>
                <w:b/>
                <w:bCs/>
                <w:color w:val="000000" w:themeColor="text1"/>
              </w:rPr>
              <w:t>ELECTORAL REFORMS UNDER THE PAKATAN HARAPAN GOVERNMENT</w:t>
            </w:r>
          </w:p>
          <w:p w14:paraId="5111E381" w14:textId="37A50BDE" w:rsidR="00217C69" w:rsidRPr="009E0801" w:rsidRDefault="00217C69" w:rsidP="00E2558A">
            <w:pPr>
              <w:jc w:val="both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9E0801">
              <w:rPr>
                <w:rFonts w:ascii="Arial" w:hAnsi="Arial" w:cs="Arial"/>
                <w:color w:val="000000" w:themeColor="text1"/>
              </w:rPr>
              <w:t>Zawiyah Mohd Zain,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E0801">
              <w:rPr>
                <w:rFonts w:ascii="Arial" w:hAnsi="Arial" w:cs="Arial"/>
                <w:color w:val="000000" w:themeColor="text1"/>
              </w:rPr>
              <w:t>Zalinah Ahmad,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E0801">
              <w:rPr>
                <w:rFonts w:ascii="Arial" w:hAnsi="Arial" w:cs="Arial"/>
                <w:color w:val="000000" w:themeColor="text1"/>
              </w:rPr>
              <w:t>Salmah Omar, Mohd Na’eim Ajis &amp; Zaheruddin Othman</w:t>
            </w:r>
            <w:r w:rsidRPr="009E0801">
              <w:rPr>
                <w:rStyle w:val="Hyperlink"/>
                <w:rFonts w:ascii="Arial" w:hAnsi="Arial" w:cs="Arial"/>
                <w:color w:val="000000" w:themeColor="text1"/>
              </w:rPr>
              <w:t xml:space="preserve"> </w:t>
            </w:r>
          </w:p>
          <w:p w14:paraId="774E650A" w14:textId="6EB22242" w:rsidR="00217C69" w:rsidRPr="00E2558A" w:rsidRDefault="00217C69" w:rsidP="00E2558A">
            <w:pPr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0801">
              <w:rPr>
                <w:rFonts w:ascii="Arial" w:hAnsi="Arial" w:cs="Arial"/>
                <w:i/>
                <w:iCs/>
                <w:color w:val="000000" w:themeColor="text1"/>
              </w:rPr>
              <w:t>Universiti Utara Malaysia</w:t>
            </w:r>
          </w:p>
          <w:p w14:paraId="0E404EFC" w14:textId="365B7C08" w:rsidR="00217C69" w:rsidRPr="00E2558A" w:rsidRDefault="00000000" w:rsidP="00E2558A">
            <w:pPr>
              <w:rPr>
                <w:rFonts w:ascii="Arial" w:hAnsi="Arial" w:cs="Arial"/>
                <w:color w:val="000000" w:themeColor="text1"/>
              </w:rPr>
            </w:pPr>
            <w:hyperlink r:id="rId18" w:history="1">
              <w:r w:rsidR="00217C69" w:rsidRPr="00E2558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zmzain@uum.edu.my</w:t>
              </w:r>
            </w:hyperlink>
          </w:p>
        </w:tc>
      </w:tr>
      <w:tr w:rsidR="00217C69" w:rsidRPr="00EE2E78" w14:paraId="3BC50328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58D211D0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A45F290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OC06</w:t>
            </w:r>
          </w:p>
          <w:p w14:paraId="0E023A59" w14:textId="6D673E5A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(THA)</w:t>
            </w:r>
          </w:p>
        </w:tc>
        <w:tc>
          <w:tcPr>
            <w:tcW w:w="10067" w:type="dxa"/>
          </w:tcPr>
          <w:p w14:paraId="72BE769E" w14:textId="77777777" w:rsidR="00217C69" w:rsidRPr="00322302" w:rsidRDefault="00217C69" w:rsidP="003B4482">
            <w:pPr>
              <w:jc w:val="both"/>
              <w:rPr>
                <w:rFonts w:ascii="Arial" w:hAnsi="Arial" w:cs="Arial"/>
              </w:rPr>
            </w:pPr>
            <w:r w:rsidRPr="00322302">
              <w:rPr>
                <w:rFonts w:ascii="Arial" w:hAnsi="Arial" w:cs="Arial"/>
                <w:b/>
                <w:bCs/>
              </w:rPr>
              <w:t>FINANCIAL MANAGEMENT APPROACHES FOR THE FUNDING SUPPORT OF A COMMUNITY BUSINESS START-UP LOAN “SAANG THAI”</w:t>
            </w:r>
          </w:p>
          <w:p w14:paraId="0FD9883B" w14:textId="5C5DC610" w:rsidR="00217C69" w:rsidRPr="00322302" w:rsidRDefault="00217C69" w:rsidP="003B4482">
            <w:pPr>
              <w:jc w:val="both"/>
              <w:rPr>
                <w:rFonts w:ascii="Arial" w:hAnsi="Arial" w:cs="Arial"/>
              </w:rPr>
            </w:pPr>
            <w:r w:rsidRPr="00322302">
              <w:rPr>
                <w:rFonts w:ascii="Arial" w:hAnsi="Arial" w:cs="Arial"/>
              </w:rPr>
              <w:t>Haida Sudinpreeda, Nifateehah Pattanawong</w:t>
            </w:r>
            <w:r>
              <w:rPr>
                <w:rFonts w:ascii="Arial" w:hAnsi="Arial" w:cs="Arial"/>
              </w:rPr>
              <w:t xml:space="preserve"> &amp; </w:t>
            </w:r>
            <w:r w:rsidRPr="00322302">
              <w:rPr>
                <w:rFonts w:ascii="Arial" w:hAnsi="Arial" w:cs="Arial"/>
              </w:rPr>
              <w:t>Natewadee Pedpradub</w:t>
            </w:r>
          </w:p>
          <w:p w14:paraId="2B3EFD73" w14:textId="243E8283" w:rsidR="00217C69" w:rsidRPr="003B4482" w:rsidRDefault="00217C69" w:rsidP="003B4482">
            <w:pPr>
              <w:jc w:val="both"/>
              <w:rPr>
                <w:rFonts w:ascii="Arial" w:hAnsi="Arial" w:cs="Arial"/>
                <w:i/>
                <w:iCs/>
              </w:rPr>
            </w:pPr>
            <w:r w:rsidRPr="00322302">
              <w:rPr>
                <w:rFonts w:ascii="Arial" w:hAnsi="Arial" w:cs="Arial"/>
                <w:i/>
                <w:iCs/>
              </w:rPr>
              <w:t xml:space="preserve">Princess of Naradhiwas University </w:t>
            </w:r>
          </w:p>
          <w:p w14:paraId="06851D63" w14:textId="1484299C" w:rsidR="00217C69" w:rsidRPr="003B4482" w:rsidRDefault="00000000" w:rsidP="00B87420">
            <w:pPr>
              <w:rPr>
                <w:rFonts w:ascii="Arial" w:hAnsi="Arial" w:cs="Arial"/>
              </w:rPr>
            </w:pPr>
            <w:hyperlink r:id="rId19" w:history="1">
              <w:r w:rsidR="00217C69" w:rsidRPr="003B448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haida.m@pnu.ac.th</w:t>
              </w:r>
            </w:hyperlink>
            <w:r w:rsidR="00217C69" w:rsidRPr="003B448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;</w:t>
            </w:r>
            <w:r w:rsidR="00217C69" w:rsidRPr="003B4482">
              <w:rPr>
                <w:rStyle w:val="Hyperlink"/>
                <w:color w:val="000000" w:themeColor="text1"/>
              </w:rPr>
              <w:t xml:space="preserve"> </w:t>
            </w:r>
            <w:r w:rsidR="00217C69" w:rsidRPr="00322302">
              <w:rPr>
                <w:rFonts w:ascii="Arial" w:hAnsi="Arial" w:cs="Arial"/>
              </w:rPr>
              <w:t>nifateehah.p@gmail.com</w:t>
            </w:r>
          </w:p>
        </w:tc>
      </w:tr>
      <w:tr w:rsidR="00217C69" w:rsidRPr="00EE2E78" w14:paraId="0D1834AE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1016E51C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7E358E36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OC07</w:t>
            </w:r>
          </w:p>
          <w:p w14:paraId="596012E6" w14:textId="4CF73AC2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(NIG)</w:t>
            </w:r>
          </w:p>
        </w:tc>
        <w:tc>
          <w:tcPr>
            <w:tcW w:w="10067" w:type="dxa"/>
          </w:tcPr>
          <w:p w14:paraId="08F702F6" w14:textId="77777777" w:rsidR="00217C69" w:rsidRDefault="00217C69" w:rsidP="003B4482">
            <w:pPr>
              <w:jc w:val="both"/>
              <w:rPr>
                <w:rFonts w:ascii="Arial" w:hAnsi="Arial" w:cs="Arial"/>
              </w:rPr>
            </w:pPr>
            <w:r w:rsidRPr="0095239C">
              <w:rPr>
                <w:rFonts w:ascii="Arial" w:eastAsia="Times New Roman" w:hAnsi="Arial" w:cs="Arial"/>
                <w:b/>
                <w:color w:val="2C2E2F"/>
              </w:rPr>
              <w:t>RELATIONSHIP BETWEEN ASPECTS OF HUMAN RESOURCE MANAGEMENT PRACTICES, ETHICAL CLIMATE AND ORGANIZATIONAL PERFORMANCE: THE MISSING LINK</w:t>
            </w:r>
            <w:r w:rsidRPr="0095239C">
              <w:rPr>
                <w:rFonts w:ascii="Arial" w:hAnsi="Arial" w:cs="Arial"/>
              </w:rPr>
              <w:t xml:space="preserve"> </w:t>
            </w:r>
          </w:p>
          <w:p w14:paraId="07395A22" w14:textId="77777777" w:rsidR="00217C69" w:rsidRPr="0095239C" w:rsidRDefault="00217C69" w:rsidP="003B44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95239C">
              <w:rPr>
                <w:rFonts w:ascii="Arial" w:hAnsi="Arial" w:cs="Arial"/>
              </w:rPr>
              <w:t>Sabiu Salihu Malam PhD</w:t>
            </w:r>
            <w:r>
              <w:rPr>
                <w:rFonts w:ascii="Arial" w:hAnsi="Arial" w:cs="Arial"/>
              </w:rPr>
              <w:t xml:space="preserve">, </w:t>
            </w:r>
            <w:r w:rsidRPr="0095239C">
              <w:rPr>
                <w:rFonts w:ascii="Arial" w:hAnsi="Arial" w:cs="Arial"/>
                <w:bCs/>
                <w:color w:val="000000"/>
              </w:rPr>
              <w:t>Abubakar Tabiu PhD</w:t>
            </w:r>
            <w:r>
              <w:rPr>
                <w:rFonts w:ascii="Arial" w:hAnsi="Arial" w:cs="Arial"/>
                <w:bCs/>
                <w:color w:val="000000"/>
              </w:rPr>
              <w:t xml:space="preserve"> &amp; </w:t>
            </w:r>
            <w:r w:rsidRPr="0095239C">
              <w:rPr>
                <w:rFonts w:ascii="Arial" w:hAnsi="Arial" w:cs="Arial"/>
                <w:bCs/>
                <w:color w:val="000000"/>
              </w:rPr>
              <w:t>Nura Abubakar Allumi PhD.</w:t>
            </w:r>
          </w:p>
          <w:p w14:paraId="3E4377C2" w14:textId="604ED47E" w:rsidR="00217C69" w:rsidRPr="0095239C" w:rsidRDefault="00217C69" w:rsidP="003B4482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95239C">
              <w:rPr>
                <w:rFonts w:ascii="Arial" w:hAnsi="Arial" w:cs="Arial"/>
                <w:bCs/>
                <w:i/>
                <w:iCs/>
              </w:rPr>
              <w:t xml:space="preserve">Umaru Ali Shinkafi Polytechnic Sokoto, Nigeria </w:t>
            </w:r>
          </w:p>
          <w:p w14:paraId="3D562A2A" w14:textId="77777777" w:rsidR="00217C69" w:rsidRPr="0095239C" w:rsidRDefault="00217C69" w:rsidP="003B44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95239C">
              <w:rPr>
                <w:rFonts w:ascii="Arial" w:hAnsi="Arial" w:cs="Arial"/>
                <w:bCs/>
                <w:i/>
                <w:iCs/>
                <w:color w:val="000000"/>
              </w:rPr>
              <w:t>Bayero University Kano</w:t>
            </w:r>
          </w:p>
          <w:p w14:paraId="6262F051" w14:textId="3DF71134" w:rsidR="00217C69" w:rsidRPr="003B4482" w:rsidRDefault="00217C69" w:rsidP="003B44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95239C">
              <w:rPr>
                <w:rFonts w:ascii="Arial" w:hAnsi="Arial" w:cs="Arial"/>
                <w:bCs/>
                <w:i/>
                <w:iCs/>
                <w:color w:val="000000"/>
              </w:rPr>
              <w:lastRenderedPageBreak/>
              <w:t>Usmanu Danfodiyo University Sokoto</w:t>
            </w:r>
          </w:p>
          <w:p w14:paraId="55C1F671" w14:textId="67583506" w:rsidR="00217C69" w:rsidRPr="003B4482" w:rsidRDefault="00217C69" w:rsidP="003B4482">
            <w:pPr>
              <w:rPr>
                <w:rFonts w:ascii="Arial" w:hAnsi="Arial" w:cs="Arial"/>
                <w:bCs/>
              </w:rPr>
            </w:pPr>
            <w:r w:rsidRPr="0095239C">
              <w:rPr>
                <w:rFonts w:ascii="Arial" w:hAnsi="Arial" w:cs="Arial"/>
                <w:bCs/>
              </w:rPr>
              <w:t>mysalim4</w:t>
            </w:r>
            <w:r w:rsidRPr="0095239C">
              <w:rPr>
                <w:rFonts w:ascii="Arial" w:eastAsia="Times New Roman" w:hAnsi="Arial" w:cs="Arial"/>
                <w:lang w:val="en-GB" w:eastAsia="zh-CN"/>
              </w:rPr>
              <w:t>@gmail.com</w:t>
            </w:r>
          </w:p>
        </w:tc>
      </w:tr>
      <w:tr w:rsidR="004C5EFA" w:rsidRPr="00EE2E78" w14:paraId="1BA6B4C9" w14:textId="77777777" w:rsidTr="008614D9">
        <w:tc>
          <w:tcPr>
            <w:tcW w:w="2115" w:type="dxa"/>
            <w:shd w:val="clear" w:color="auto" w:fill="8EAADB" w:themeFill="accent1" w:themeFillTint="99"/>
          </w:tcPr>
          <w:p w14:paraId="0ABD3E72" w14:textId="77777777" w:rsidR="004C5EFA" w:rsidRPr="00EE2E78" w:rsidRDefault="004C5EFA" w:rsidP="004C5E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44B1C9FB" w14:textId="77777777" w:rsidR="004C5EFA" w:rsidRDefault="004C5EFA" w:rsidP="004C5EF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GS07</w:t>
            </w:r>
          </w:p>
          <w:p w14:paraId="191153C3" w14:textId="739E8490" w:rsidR="004C5EFA" w:rsidRDefault="004C5EFA" w:rsidP="004C5EF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2350751C" w14:textId="77777777" w:rsidR="004C5EFA" w:rsidRDefault="004C5EFA" w:rsidP="004C5EFA">
            <w:pPr>
              <w:jc w:val="both"/>
              <w:rPr>
                <w:rFonts w:ascii="Arial" w:hAnsi="Arial" w:cs="Arial"/>
                <w:b/>
                <w:bCs/>
              </w:rPr>
            </w:pPr>
            <w:r w:rsidRPr="00150E25">
              <w:rPr>
                <w:rFonts w:ascii="Arial" w:hAnsi="Arial" w:cs="Arial"/>
                <w:b/>
                <w:bCs/>
              </w:rPr>
              <w:t>CILEGON ETHNIC CARNIVAL AS A MEDIUM TO PREVENT CONFLICT BETWEEN FOREIGN WORKERS AND LOCAL SOCIETY</w:t>
            </w:r>
          </w:p>
          <w:p w14:paraId="60A9831E" w14:textId="77777777" w:rsidR="004C5EFA" w:rsidRPr="007B5FEE" w:rsidRDefault="004C5EFA" w:rsidP="004C5EFA">
            <w:pPr>
              <w:jc w:val="both"/>
              <w:rPr>
                <w:rFonts w:ascii="Arial" w:hAnsi="Arial" w:cs="Arial"/>
              </w:rPr>
            </w:pPr>
            <w:r w:rsidRPr="007B5FEE">
              <w:rPr>
                <w:rFonts w:ascii="Arial" w:hAnsi="Arial" w:cs="Arial"/>
              </w:rPr>
              <w:t>Ika Arinia Indriyany</w:t>
            </w:r>
          </w:p>
          <w:p w14:paraId="62180ED5" w14:textId="77777777" w:rsidR="004C5EFA" w:rsidRPr="00705A80" w:rsidRDefault="004C5EFA" w:rsidP="004C5EFA">
            <w:pPr>
              <w:outlineLvl w:val="2"/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lang w:eastAsia="en-GB"/>
                <w14:ligatures w14:val="none"/>
              </w:rPr>
            </w:pPr>
            <w:r w:rsidRPr="007B5FEE">
              <w:rPr>
                <w:rFonts w:ascii="Arial" w:eastAsia="Times New Roman" w:hAnsi="Arial" w:cs="Arial"/>
                <w:i/>
                <w:iCs/>
                <w:color w:val="000000" w:themeColor="text1"/>
                <w:kern w:val="0"/>
                <w:lang w:eastAsia="en-GB"/>
                <w14:ligatures w14:val="none"/>
              </w:rPr>
              <w:t>Universitas Sultan Ageng Tirtayasa</w:t>
            </w:r>
          </w:p>
          <w:p w14:paraId="48C72A18" w14:textId="4FFDE1A9" w:rsidR="004C5EFA" w:rsidRPr="0095239C" w:rsidRDefault="00000000" w:rsidP="004C5EFA">
            <w:pPr>
              <w:jc w:val="both"/>
              <w:rPr>
                <w:rFonts w:ascii="Arial" w:eastAsia="Times New Roman" w:hAnsi="Arial" w:cs="Arial"/>
                <w:b/>
                <w:color w:val="2C2E2F"/>
              </w:rPr>
            </w:pPr>
            <w:hyperlink r:id="rId20" w:history="1">
              <w:r w:rsidR="004C5EFA" w:rsidRPr="00705A80">
                <w:rPr>
                  <w:rStyle w:val="Hyperlink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ika.arinia@untirta.ac.id</w:t>
              </w:r>
            </w:hyperlink>
          </w:p>
        </w:tc>
      </w:tr>
    </w:tbl>
    <w:p w14:paraId="56DDB0DB" w14:textId="4A86C1CC" w:rsidR="001F6579" w:rsidRDefault="001F6579">
      <w:pPr>
        <w:rPr>
          <w:rFonts w:ascii="Arial" w:hAnsi="Arial" w:cs="Arial"/>
          <w:lang w:val="en-US"/>
        </w:rPr>
      </w:pPr>
    </w:p>
    <w:p w14:paraId="2EC596BD" w14:textId="5983CAA2" w:rsidR="002A5E96" w:rsidRDefault="002A5E96">
      <w:pPr>
        <w:rPr>
          <w:rFonts w:ascii="Arial" w:hAnsi="Arial" w:cs="Arial"/>
          <w:lang w:val="en-US"/>
        </w:rPr>
      </w:pPr>
    </w:p>
    <w:p w14:paraId="30019ECA" w14:textId="0BA16648" w:rsidR="002A5E96" w:rsidRDefault="002A5E96">
      <w:pPr>
        <w:rPr>
          <w:rFonts w:ascii="Arial" w:hAnsi="Arial" w:cs="Arial"/>
          <w:lang w:val="en-US"/>
        </w:rPr>
      </w:pPr>
    </w:p>
    <w:p w14:paraId="49DD9C7E" w14:textId="132AF043" w:rsidR="002A5E96" w:rsidRDefault="002A5E96">
      <w:pPr>
        <w:rPr>
          <w:rFonts w:ascii="Arial" w:hAnsi="Arial" w:cs="Arial"/>
          <w:lang w:val="en-US"/>
        </w:rPr>
      </w:pPr>
    </w:p>
    <w:p w14:paraId="714FE439" w14:textId="1B4547C0" w:rsidR="002A5E96" w:rsidRDefault="002A5E96">
      <w:pPr>
        <w:rPr>
          <w:rFonts w:ascii="Arial" w:hAnsi="Arial" w:cs="Arial"/>
          <w:lang w:val="en-US"/>
        </w:rPr>
      </w:pPr>
    </w:p>
    <w:p w14:paraId="4BDE486C" w14:textId="0CB04E31" w:rsidR="002A5E96" w:rsidRDefault="002A5E96">
      <w:pPr>
        <w:rPr>
          <w:rFonts w:ascii="Arial" w:hAnsi="Arial" w:cs="Arial"/>
          <w:lang w:val="en-US"/>
        </w:rPr>
      </w:pPr>
    </w:p>
    <w:p w14:paraId="62B45270" w14:textId="745799D1" w:rsidR="002A5E96" w:rsidRDefault="002A5E96">
      <w:pPr>
        <w:rPr>
          <w:rFonts w:ascii="Arial" w:hAnsi="Arial" w:cs="Arial"/>
          <w:lang w:val="en-US"/>
        </w:rPr>
      </w:pPr>
    </w:p>
    <w:p w14:paraId="5FB4D884" w14:textId="11C9B322" w:rsidR="002A5E96" w:rsidRDefault="002A5E96">
      <w:pPr>
        <w:rPr>
          <w:rFonts w:ascii="Arial" w:hAnsi="Arial" w:cs="Arial"/>
          <w:lang w:val="en-US"/>
        </w:rPr>
      </w:pPr>
    </w:p>
    <w:p w14:paraId="01E9D501" w14:textId="36764B89" w:rsidR="002A5E96" w:rsidRDefault="002A5E96">
      <w:pPr>
        <w:rPr>
          <w:rFonts w:ascii="Arial" w:hAnsi="Arial" w:cs="Arial"/>
          <w:lang w:val="en-US"/>
        </w:rPr>
      </w:pPr>
    </w:p>
    <w:p w14:paraId="733C95D1" w14:textId="5E5FF516" w:rsidR="002A5E96" w:rsidRDefault="002A5E96">
      <w:pPr>
        <w:rPr>
          <w:rFonts w:ascii="Arial" w:hAnsi="Arial" w:cs="Arial"/>
          <w:lang w:val="en-US"/>
        </w:rPr>
      </w:pPr>
    </w:p>
    <w:p w14:paraId="224A258F" w14:textId="70D059AE" w:rsidR="002A5E96" w:rsidRDefault="002A5E96">
      <w:pPr>
        <w:rPr>
          <w:rFonts w:ascii="Arial" w:hAnsi="Arial" w:cs="Arial"/>
          <w:lang w:val="en-US"/>
        </w:rPr>
      </w:pPr>
    </w:p>
    <w:p w14:paraId="040D5F33" w14:textId="77777777" w:rsidR="002A5E96" w:rsidRDefault="002A5E96">
      <w:pPr>
        <w:rPr>
          <w:rFonts w:ascii="Arial" w:hAnsi="Arial" w:cs="Arial"/>
          <w:lang w:val="en-US"/>
        </w:rPr>
      </w:pPr>
    </w:p>
    <w:p w14:paraId="4A9143E2" w14:textId="5B0BBA6D" w:rsidR="002A5E96" w:rsidRDefault="002A5E96">
      <w:pPr>
        <w:rPr>
          <w:rFonts w:ascii="Arial" w:hAnsi="Arial" w:cs="Arial"/>
          <w:lang w:val="en-US"/>
        </w:rPr>
      </w:pPr>
    </w:p>
    <w:p w14:paraId="6BFBD883" w14:textId="1D779C81" w:rsidR="00F47308" w:rsidRDefault="00F47308">
      <w:pPr>
        <w:rPr>
          <w:rFonts w:ascii="Arial" w:hAnsi="Arial" w:cs="Arial"/>
          <w:lang w:val="en-US"/>
        </w:rPr>
      </w:pPr>
    </w:p>
    <w:p w14:paraId="10BBC8B9" w14:textId="2C143A39" w:rsidR="00F47308" w:rsidRDefault="00F47308">
      <w:pPr>
        <w:rPr>
          <w:rFonts w:ascii="Arial" w:hAnsi="Arial" w:cs="Arial"/>
          <w:lang w:val="en-US"/>
        </w:rPr>
      </w:pPr>
    </w:p>
    <w:p w14:paraId="1F0A6D8F" w14:textId="31ABF602" w:rsidR="00F47308" w:rsidRDefault="00F47308">
      <w:pPr>
        <w:rPr>
          <w:rFonts w:ascii="Arial" w:hAnsi="Arial" w:cs="Arial"/>
          <w:lang w:val="en-US"/>
        </w:rPr>
      </w:pPr>
    </w:p>
    <w:p w14:paraId="2D096EC3" w14:textId="3A9607D7" w:rsidR="00F47308" w:rsidRDefault="00F47308">
      <w:pPr>
        <w:rPr>
          <w:rFonts w:ascii="Arial" w:hAnsi="Arial" w:cs="Arial"/>
          <w:lang w:val="en-US"/>
        </w:rPr>
      </w:pPr>
    </w:p>
    <w:p w14:paraId="28B78C2A" w14:textId="010F34A9" w:rsidR="00F47308" w:rsidRDefault="00F47308">
      <w:pPr>
        <w:rPr>
          <w:rFonts w:ascii="Arial" w:hAnsi="Arial" w:cs="Arial"/>
          <w:lang w:val="en-US"/>
        </w:rPr>
      </w:pPr>
    </w:p>
    <w:p w14:paraId="3F63F390" w14:textId="23E49DCB" w:rsidR="00F47308" w:rsidRDefault="00F47308">
      <w:pPr>
        <w:rPr>
          <w:rFonts w:ascii="Arial" w:hAnsi="Arial" w:cs="Arial"/>
          <w:lang w:val="en-US"/>
        </w:rPr>
      </w:pPr>
    </w:p>
    <w:p w14:paraId="14863C02" w14:textId="6E443C17" w:rsidR="00F47308" w:rsidRDefault="00F47308">
      <w:pPr>
        <w:rPr>
          <w:rFonts w:ascii="Arial" w:hAnsi="Arial" w:cs="Arial"/>
          <w:lang w:val="en-US"/>
        </w:rPr>
      </w:pPr>
    </w:p>
    <w:p w14:paraId="4AC2392A" w14:textId="4ED20369" w:rsidR="00F47308" w:rsidRDefault="00F47308">
      <w:pPr>
        <w:rPr>
          <w:rFonts w:ascii="Arial" w:hAnsi="Arial" w:cs="Arial"/>
          <w:lang w:val="en-US"/>
        </w:rPr>
      </w:pPr>
    </w:p>
    <w:p w14:paraId="69D9BD9E" w14:textId="7E712BB0" w:rsidR="00F47308" w:rsidRDefault="00F47308">
      <w:pPr>
        <w:rPr>
          <w:rFonts w:ascii="Arial" w:hAnsi="Arial" w:cs="Arial"/>
          <w:lang w:val="en-US"/>
        </w:rPr>
      </w:pPr>
    </w:p>
    <w:p w14:paraId="56A606EE" w14:textId="1C373785" w:rsidR="00F47308" w:rsidRDefault="00F47308">
      <w:pPr>
        <w:rPr>
          <w:rFonts w:ascii="Arial" w:hAnsi="Arial" w:cs="Arial"/>
          <w:lang w:val="en-US"/>
        </w:rPr>
      </w:pPr>
    </w:p>
    <w:p w14:paraId="0D59ACE8" w14:textId="48CB3922" w:rsidR="00F47308" w:rsidRDefault="00F47308">
      <w:pPr>
        <w:rPr>
          <w:rFonts w:ascii="Arial" w:hAnsi="Arial" w:cs="Arial"/>
          <w:lang w:val="en-US"/>
        </w:rPr>
      </w:pPr>
    </w:p>
    <w:p w14:paraId="375B973B" w14:textId="212D1EE5" w:rsidR="00F47308" w:rsidRDefault="00F47308">
      <w:pPr>
        <w:rPr>
          <w:rFonts w:ascii="Arial" w:hAnsi="Arial" w:cs="Arial"/>
          <w:lang w:val="en-US"/>
        </w:rPr>
      </w:pPr>
    </w:p>
    <w:p w14:paraId="7D6D89E7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0A6ADE16" w14:textId="77777777" w:rsidR="002A5E96" w:rsidRDefault="002A5E96" w:rsidP="002A5E96">
      <w:pPr>
        <w:jc w:val="center"/>
        <w:rPr>
          <w:rFonts w:ascii="Arial" w:hAnsi="Arial" w:cs="Arial"/>
          <w:b/>
          <w:bCs/>
          <w:lang w:val="en-US"/>
        </w:rPr>
      </w:pPr>
    </w:p>
    <w:p w14:paraId="40D6A911" w14:textId="77777777" w:rsidR="002A5E96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0620B810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1 (02.45-04.15 PM)</w:t>
      </w:r>
    </w:p>
    <w:p w14:paraId="3041EAD8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6BDB40AD" w14:textId="77777777" w:rsidR="002A5E96" w:rsidRDefault="002A5E96" w:rsidP="002A5E96">
      <w:pPr>
        <w:jc w:val="center"/>
        <w:rPr>
          <w:rFonts w:ascii="Arial" w:hAnsi="Arial" w:cs="Arial"/>
          <w:b/>
          <w:bCs/>
          <w:lang w:val="en-US"/>
        </w:rPr>
      </w:pPr>
    </w:p>
    <w:p w14:paraId="554D0F61" w14:textId="77777777" w:rsidR="002A5E96" w:rsidRPr="000B3233" w:rsidRDefault="002A5E96" w:rsidP="002A5E96">
      <w:pP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PHYSICAL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593B895A" w14:textId="77777777" w:rsidR="002A5E96" w:rsidRDefault="002A5E9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16FAFB8F" w14:textId="77777777" w:rsidTr="008614D9">
        <w:tc>
          <w:tcPr>
            <w:tcW w:w="2115" w:type="dxa"/>
            <w:vMerge w:val="restart"/>
            <w:shd w:val="clear" w:color="auto" w:fill="8EAADB" w:themeFill="accent1" w:themeFillTint="99"/>
          </w:tcPr>
          <w:p w14:paraId="25CE1524" w14:textId="23D8562B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1</w:t>
            </w:r>
          </w:p>
          <w:p w14:paraId="6E0DCEAE" w14:textId="77777777" w:rsidR="00031FE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(02.45-04.</w:t>
            </w: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  <w:p w14:paraId="65C1718F" w14:textId="11F958BD" w:rsidR="00217C69" w:rsidRPr="00EE2E78" w:rsidRDefault="00217C69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35" w:type="dxa"/>
            <w:gridSpan w:val="2"/>
            <w:shd w:val="clear" w:color="auto" w:fill="8EAADB" w:themeFill="accent1" w:themeFillTint="99"/>
          </w:tcPr>
          <w:p w14:paraId="492E7994" w14:textId="5A4AA9D9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217C69"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(P)</w:t>
            </w:r>
          </w:p>
        </w:tc>
      </w:tr>
      <w:tr w:rsidR="00217C69" w:rsidRPr="00EE2E78" w14:paraId="6AF31F13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359159CB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242E871B" w14:textId="1BDF1ADB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2801DFCA" w14:textId="52D7CFE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 xml:space="preserve">Government </w:t>
            </w:r>
            <w:r>
              <w:rPr>
                <w:rFonts w:ascii="Arial" w:hAnsi="Arial" w:cs="Arial"/>
                <w:lang w:val="en-US"/>
              </w:rPr>
              <w:t>P</w:t>
            </w:r>
            <w:r w:rsidRPr="00721530">
              <w:rPr>
                <w:rFonts w:ascii="Arial" w:hAnsi="Arial" w:cs="Arial"/>
                <w:lang w:val="en-US"/>
              </w:rPr>
              <w:t>olicy and Computer Industry (8GP)</w:t>
            </w:r>
          </w:p>
        </w:tc>
      </w:tr>
      <w:tr w:rsidR="00217C69" w:rsidRPr="00EE2E78" w14:paraId="68D4D8BC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0BFBFBD0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5CF82138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361F4633" w14:textId="6390E44F" w:rsidR="00217C69" w:rsidRPr="00EE2E78" w:rsidRDefault="001D085D" w:rsidP="00B87420">
            <w:pPr>
              <w:rPr>
                <w:rFonts w:ascii="Arial" w:hAnsi="Arial" w:cs="Arial"/>
                <w:lang w:val="en-US"/>
              </w:rPr>
            </w:pPr>
            <w:r w:rsidRPr="001D085D">
              <w:rPr>
                <w:rFonts w:ascii="Arial" w:hAnsi="Arial" w:cs="Arial"/>
                <w:highlight w:val="yellow"/>
                <w:lang w:val="en-US"/>
              </w:rPr>
              <w:t>Mr. Mohd Syahril Said</w:t>
            </w:r>
          </w:p>
        </w:tc>
      </w:tr>
      <w:tr w:rsidR="00217C69" w:rsidRPr="00EE2E78" w14:paraId="2366AEC4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488B85B4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735270E1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GP11</w:t>
            </w:r>
          </w:p>
          <w:p w14:paraId="2B952954" w14:textId="6FD7113F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0F4866C9" w14:textId="77777777" w:rsidR="00217C69" w:rsidRPr="00FD7FE0" w:rsidRDefault="00217C69" w:rsidP="00A52258">
            <w:pPr>
              <w:pStyle w:val="Title"/>
              <w:spacing w:before="0" w:after="0"/>
              <w:rPr>
                <w:sz w:val="24"/>
                <w:szCs w:val="24"/>
                <w:lang w:val="en-ID" w:eastAsia="id-ID"/>
              </w:rPr>
            </w:pPr>
            <w:r w:rsidRPr="00FD7FE0">
              <w:rPr>
                <w:sz w:val="24"/>
                <w:szCs w:val="24"/>
                <w:lang w:val="en-ID" w:eastAsia="id-ID"/>
              </w:rPr>
              <w:t xml:space="preserve">KALIJATI VILLAGE COMMUNITY EMPOWERMENT IN INDONESIA </w:t>
            </w:r>
          </w:p>
          <w:p w14:paraId="679BE1D8" w14:textId="77777777" w:rsidR="00217C69" w:rsidRDefault="00217C69" w:rsidP="00A52258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FD7FE0">
              <w:rPr>
                <w:rFonts w:ascii="Arial" w:hAnsi="Arial" w:cs="Arial"/>
              </w:rPr>
              <w:t>Evi Priyanti, Kariena Febriantin, Rachmat Ramdhani and Sopyan Resmana Adiarsa</w:t>
            </w:r>
          </w:p>
          <w:p w14:paraId="7EAA059E" w14:textId="0D9E7692" w:rsidR="00217C69" w:rsidRPr="00A52258" w:rsidRDefault="00217C69" w:rsidP="00A52258">
            <w:pPr>
              <w:tabs>
                <w:tab w:val="left" w:pos="1843"/>
              </w:tabs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181A4D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Universitas Singaperbangsa Karawang</w:t>
            </w:r>
          </w:p>
          <w:p w14:paraId="145F3450" w14:textId="1337658E" w:rsidR="00217C69" w:rsidRPr="00A52258" w:rsidRDefault="00217C69" w:rsidP="00A52258">
            <w:pPr>
              <w:tabs>
                <w:tab w:val="left" w:pos="1843"/>
                <w:tab w:val="left" w:pos="1985"/>
              </w:tabs>
              <w:ind w:left="1985" w:hanging="1985"/>
              <w:rPr>
                <w:rFonts w:ascii="Arial" w:hAnsi="Arial" w:cs="Arial"/>
              </w:rPr>
            </w:pPr>
            <w:r w:rsidRPr="00FD7FE0">
              <w:rPr>
                <w:rFonts w:ascii="Arial" w:hAnsi="Arial" w:cs="Arial"/>
                <w:color w:val="1F1F1F"/>
                <w:shd w:val="clear" w:color="auto" w:fill="FFFFFF"/>
              </w:rPr>
              <w:t>evi.priyanti@fisip.unsika.ac.id</w:t>
            </w:r>
          </w:p>
        </w:tc>
      </w:tr>
      <w:tr w:rsidR="00217C69" w:rsidRPr="00EE2E78" w14:paraId="22FD8C83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354B568B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3FCD0A4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GP14</w:t>
            </w:r>
          </w:p>
          <w:p w14:paraId="2643D4F6" w14:textId="2E32C774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53B7F605" w14:textId="77777777" w:rsidR="00217C69" w:rsidRPr="00B2697C" w:rsidRDefault="00217C69" w:rsidP="00A52258">
            <w:pPr>
              <w:pStyle w:val="PaperTitle"/>
              <w:spacing w:before="0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B2697C">
              <w:rPr>
                <w:rFonts w:ascii="Arial" w:hAnsi="Arial" w:cs="Arial"/>
                <w:sz w:val="24"/>
                <w:szCs w:val="24"/>
              </w:rPr>
              <w:t>IMPLEMENTATION OF INDONESIA’S ONE DATA POLICY: UNDERSTANDING SECTORAL EGO IN TRANSFORMATION OF GOVERNMENT DATA MANAGEMENT</w:t>
            </w:r>
          </w:p>
          <w:p w14:paraId="53661208" w14:textId="575FA923" w:rsidR="00217C69" w:rsidRDefault="00217C69" w:rsidP="00A52258">
            <w:pPr>
              <w:pStyle w:val="AuthorName"/>
              <w:spacing w:before="0" w:after="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2697C">
              <w:rPr>
                <w:rFonts w:ascii="Arial" w:hAnsi="Arial" w:cs="Arial"/>
                <w:sz w:val="24"/>
                <w:szCs w:val="24"/>
              </w:rPr>
              <w:t>Lukmanul Hakim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2697C">
              <w:rPr>
                <w:rFonts w:ascii="Arial" w:hAnsi="Arial" w:cs="Arial"/>
                <w:sz w:val="24"/>
                <w:szCs w:val="24"/>
              </w:rPr>
              <w:t>Sopyan Resmana Adiarsa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 w:rsidRPr="00B2697C">
              <w:rPr>
                <w:rFonts w:ascii="Arial" w:hAnsi="Arial" w:cs="Arial"/>
                <w:sz w:val="24"/>
                <w:szCs w:val="24"/>
              </w:rPr>
              <w:t xml:space="preserve"> Ema</w:t>
            </w:r>
          </w:p>
          <w:p w14:paraId="36B244C2" w14:textId="77777777" w:rsidR="00217C69" w:rsidRDefault="00217C69" w:rsidP="00A52258">
            <w:pPr>
              <w:pStyle w:val="AuthorName"/>
              <w:spacing w:before="0"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2697C">
              <w:rPr>
                <w:rFonts w:ascii="Arial" w:hAnsi="Arial" w:cs="Arial"/>
                <w:i/>
                <w:iCs/>
                <w:sz w:val="24"/>
                <w:szCs w:val="24"/>
              </w:rPr>
              <w:t>Universitas Singaperbangsa Karawang, Karawang Regency, West Java Province, Indonesia.</w:t>
            </w:r>
          </w:p>
          <w:p w14:paraId="134D9944" w14:textId="2EB5483B" w:rsidR="00217C69" w:rsidRPr="00A52258" w:rsidRDefault="00000000" w:rsidP="00A52258">
            <w:pPr>
              <w:pStyle w:val="AuthorName"/>
              <w:spacing w:before="0" w:after="0"/>
              <w:jc w:val="left"/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</w:pPr>
            <w:hyperlink r:id="rId21" w:history="1">
              <w:r w:rsidR="00217C69" w:rsidRPr="00D708DE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sopyan.resmanaadiarsa@fisip.unsika.ac.id</w:t>
              </w:r>
            </w:hyperlink>
            <w:r w:rsidR="00217C69" w:rsidRPr="00D708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  <w:hyperlink r:id="rId22" w:history="1">
              <w:r w:rsidR="00217C69" w:rsidRPr="00A52258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lukmanul.hakim@staff.unsika.ac.id</w:t>
              </w:r>
            </w:hyperlink>
            <w:r w:rsidR="00217C69" w:rsidRPr="00A52258">
              <w:rPr>
                <w:rFonts w:ascii="Arial" w:hAnsi="Arial" w:cs="Arial"/>
                <w:color w:val="000000" w:themeColor="text1"/>
                <w:sz w:val="24"/>
                <w:szCs w:val="24"/>
              </w:rPr>
              <w:t>; ema@fisip.unsika.ac.id</w:t>
            </w:r>
          </w:p>
        </w:tc>
      </w:tr>
      <w:tr w:rsidR="00217C69" w:rsidRPr="00EE2E78" w14:paraId="67E1AC52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74044A04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78E024B5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GP15</w:t>
            </w:r>
          </w:p>
          <w:p w14:paraId="63985FC8" w14:textId="46088BA8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15C599A6" w14:textId="06648EDF" w:rsidR="00217C69" w:rsidRDefault="00217C69" w:rsidP="00D7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BC5DF6">
              <w:rPr>
                <w:rFonts w:ascii="Arial" w:hAnsi="Arial" w:cs="Arial"/>
                <w:b/>
                <w:color w:val="000000"/>
              </w:rPr>
              <w:t xml:space="preserve">BEHAVIOR AND PARTICIPATION IN SUSTAINABLE WASTE MANAGEMENT  </w:t>
            </w:r>
            <w:r w:rsidRPr="00BC5DF6">
              <w:rPr>
                <w:rFonts w:ascii="Arial" w:hAnsi="Arial" w:cs="Arial"/>
                <w:b/>
                <w:color w:val="000000"/>
              </w:rPr>
              <w:br/>
            </w:r>
            <w:r w:rsidRPr="00BC5DF6">
              <w:rPr>
                <w:rFonts w:ascii="Arial" w:hAnsi="Arial" w:cs="Arial"/>
                <w:color w:val="000000"/>
              </w:rPr>
              <w:t>Lubna Salsabila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C5DF6">
              <w:rPr>
                <w:rFonts w:ascii="Arial" w:hAnsi="Arial" w:cs="Arial"/>
                <w:color w:val="000000"/>
              </w:rPr>
              <w:t>Asrinaldi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BC5DF6">
              <w:rPr>
                <w:rFonts w:ascii="Arial" w:hAnsi="Arial" w:cs="Arial"/>
                <w:color w:val="000000"/>
              </w:rPr>
              <w:t>Roni Ekha Putera</w:t>
            </w:r>
          </w:p>
          <w:p w14:paraId="0D980A9A" w14:textId="77777777" w:rsidR="00217C69" w:rsidRDefault="00217C69" w:rsidP="00D7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BC5DF6">
              <w:rPr>
                <w:rFonts w:ascii="Arial" w:hAnsi="Arial" w:cs="Arial"/>
                <w:i/>
                <w:color w:val="000000"/>
              </w:rPr>
              <w:t>Universitas Andalas</w:t>
            </w:r>
          </w:p>
          <w:p w14:paraId="679F5DE3" w14:textId="012C1DB0" w:rsidR="00217C69" w:rsidRPr="00D708DE" w:rsidRDefault="00000000" w:rsidP="00D7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hyperlink r:id="rId23" w:history="1">
              <w:r w:rsidR="00217C69" w:rsidRPr="00D708DE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lubna.salsa@gmail.com</w:t>
              </w:r>
            </w:hyperlink>
            <w:r w:rsidR="00217C69" w:rsidRPr="00D708DE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24" w:history="1">
              <w:r w:rsidR="00217C69" w:rsidRPr="00D708DE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asrinaldi@soc.unand.ac.id</w:t>
              </w:r>
            </w:hyperlink>
            <w:r w:rsidR="00217C69" w:rsidRPr="00D708DE">
              <w:rPr>
                <w:rFonts w:ascii="Arial" w:hAnsi="Arial" w:cs="Arial"/>
                <w:color w:val="000000" w:themeColor="text1"/>
              </w:rPr>
              <w:t>; roniekhaputera@soc.unand.ac.id</w:t>
            </w:r>
          </w:p>
        </w:tc>
      </w:tr>
      <w:tr w:rsidR="00217C69" w:rsidRPr="00EE2E78" w14:paraId="56B6A519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579CC458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4FA1772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GP17</w:t>
            </w:r>
          </w:p>
          <w:p w14:paraId="342535CB" w14:textId="15868037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</w:tcPr>
          <w:p w14:paraId="0AC7E5EF" w14:textId="77777777" w:rsidR="00217C69" w:rsidRDefault="00217C69" w:rsidP="00D708DE">
            <w:pPr>
              <w:jc w:val="both"/>
              <w:rPr>
                <w:rFonts w:ascii="Arial" w:hAnsi="Arial" w:cs="Arial"/>
                <w:b/>
              </w:rPr>
            </w:pPr>
            <w:r w:rsidRPr="00E05792">
              <w:rPr>
                <w:rFonts w:ascii="Arial" w:hAnsi="Arial" w:cs="Arial"/>
                <w:b/>
              </w:rPr>
              <w:t>EFFECTIVENESS OF LEARNING MANAGEMENT SYSTEM IN UNIVERSITY OF SCIENCE AND TECHNOLOGY OF SOUTHERN PHILIPPINES CAGAYAN DE ORO AND VILLANUEVA CAMPUSES: A POLICY RECOMMENDATION</w:t>
            </w:r>
          </w:p>
          <w:p w14:paraId="31CCBD18" w14:textId="77777777" w:rsidR="00217C69" w:rsidRPr="00E05792" w:rsidRDefault="00217C69" w:rsidP="00D708DE">
            <w:pPr>
              <w:rPr>
                <w:rFonts w:ascii="Arial" w:hAnsi="Arial" w:cs="Arial"/>
              </w:rPr>
            </w:pPr>
            <w:r w:rsidRPr="00E05792">
              <w:rPr>
                <w:rFonts w:ascii="Arial" w:hAnsi="Arial" w:cs="Arial"/>
              </w:rPr>
              <w:t>Maria Farina V. Roa, MPM</w:t>
            </w:r>
            <w:r>
              <w:rPr>
                <w:rFonts w:ascii="Arial" w:hAnsi="Arial" w:cs="Arial"/>
              </w:rPr>
              <w:t xml:space="preserve">, </w:t>
            </w:r>
            <w:r w:rsidRPr="00E05792">
              <w:rPr>
                <w:rFonts w:ascii="Arial" w:hAnsi="Arial" w:cs="Arial"/>
              </w:rPr>
              <w:t>Esjohol Lester A. Gimeno, MPA</w:t>
            </w:r>
            <w:r>
              <w:rPr>
                <w:rFonts w:ascii="Arial" w:hAnsi="Arial" w:cs="Arial"/>
              </w:rPr>
              <w:t xml:space="preserve">, </w:t>
            </w:r>
            <w:r w:rsidRPr="00E05792">
              <w:rPr>
                <w:rFonts w:ascii="Arial" w:hAnsi="Arial" w:cs="Arial"/>
              </w:rPr>
              <w:t>Christine B. Tenorio, PhD</w:t>
            </w:r>
            <w:r>
              <w:rPr>
                <w:rFonts w:ascii="Arial" w:hAnsi="Arial" w:cs="Arial"/>
              </w:rPr>
              <w:t xml:space="preserve"> &amp; </w:t>
            </w:r>
            <w:r w:rsidRPr="00E05792">
              <w:rPr>
                <w:rFonts w:ascii="Arial" w:hAnsi="Arial" w:cs="Arial"/>
              </w:rPr>
              <w:t>Ajree D. Malawani, PhD</w:t>
            </w:r>
          </w:p>
          <w:p w14:paraId="2376C3F6" w14:textId="165ECEFF" w:rsidR="00217C69" w:rsidRPr="00D708DE" w:rsidRDefault="00217C69" w:rsidP="00D708DE">
            <w:pPr>
              <w:jc w:val="both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9D6EF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University of Science and Technology of Southern Philippines (USTP)</w:t>
            </w:r>
          </w:p>
          <w:p w14:paraId="128D6DB6" w14:textId="698E5CD4" w:rsidR="00217C69" w:rsidRPr="00D708DE" w:rsidRDefault="00217C69" w:rsidP="00D708DE">
            <w:pPr>
              <w:rPr>
                <w:rFonts w:ascii="Arial" w:hAnsi="Arial" w:cs="Arial"/>
                <w:color w:val="FFFFFF"/>
                <w:shd w:val="clear" w:color="auto" w:fill="0084FF"/>
              </w:rPr>
            </w:pPr>
            <w:r w:rsidRPr="00E05792">
              <w:rPr>
                <w:rFonts w:ascii="Arial" w:hAnsi="Arial" w:cs="Arial"/>
                <w:bCs/>
              </w:rPr>
              <w:t>esjohol.gimeno@ustp.edu.ph</w:t>
            </w:r>
          </w:p>
        </w:tc>
      </w:tr>
      <w:tr w:rsidR="00217C69" w:rsidRPr="00EE2E78" w14:paraId="248CF103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37E8A2F3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A5956DD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GP18</w:t>
            </w:r>
          </w:p>
          <w:p w14:paraId="72C00935" w14:textId="23C2F40E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(THA)</w:t>
            </w:r>
          </w:p>
        </w:tc>
        <w:tc>
          <w:tcPr>
            <w:tcW w:w="10067" w:type="dxa"/>
          </w:tcPr>
          <w:p w14:paraId="0F5380B5" w14:textId="77777777" w:rsidR="00217C69" w:rsidRPr="00E548FC" w:rsidRDefault="00217C69" w:rsidP="00D708DE">
            <w:pPr>
              <w:jc w:val="both"/>
              <w:rPr>
                <w:rFonts w:ascii="Arial" w:hAnsi="Arial" w:cs="Arial"/>
                <w:b/>
                <w:bCs/>
              </w:rPr>
            </w:pPr>
            <w:r w:rsidRPr="00E548FC">
              <w:rPr>
                <w:rFonts w:ascii="Arial" w:hAnsi="Arial" w:cs="Arial"/>
                <w:b/>
                <w:bCs/>
              </w:rPr>
              <w:t>UNDERSTANDING THE INTENTIONS OF HIGH-SKILLED GENERATION Y INDIVIDUALS TO MIGRATE INTERNATIONALLY</w:t>
            </w:r>
          </w:p>
          <w:p w14:paraId="117D5615" w14:textId="77777777" w:rsidR="00217C69" w:rsidRPr="00E548FC" w:rsidRDefault="00217C69" w:rsidP="00D708DE">
            <w:pPr>
              <w:rPr>
                <w:rFonts w:ascii="Arial" w:hAnsi="Arial" w:cs="Arial"/>
                <w:b/>
                <w:bCs/>
                <w:vertAlign w:val="superscript"/>
                <w:lang w:val="en-US"/>
              </w:rPr>
            </w:pPr>
            <w:r w:rsidRPr="00E548FC">
              <w:rPr>
                <w:rFonts w:ascii="Arial" w:hAnsi="Arial" w:cs="Arial"/>
                <w:lang w:val="en-US"/>
              </w:rPr>
              <w:t>Yusraw O-manee and Nur Syakiran Akmal Ismail</w:t>
            </w:r>
          </w:p>
          <w:p w14:paraId="36262D0B" w14:textId="19014B38" w:rsidR="00217C69" w:rsidRPr="00D708DE" w:rsidRDefault="00217C69" w:rsidP="00D708DE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E548FC">
              <w:rPr>
                <w:rFonts w:ascii="Arial" w:hAnsi="Arial" w:cs="Arial"/>
                <w:i/>
                <w:iCs/>
                <w:lang w:val="en-US"/>
              </w:rPr>
              <w:t>Universiti Utara Malaysia</w:t>
            </w:r>
          </w:p>
          <w:p w14:paraId="4C2E3AA7" w14:textId="3B6E7EBF" w:rsidR="00217C69" w:rsidRPr="00EE2E78" w:rsidRDefault="00217C69" w:rsidP="00D708DE">
            <w:pPr>
              <w:rPr>
                <w:rFonts w:ascii="Arial" w:hAnsi="Arial" w:cs="Arial"/>
                <w:lang w:val="en-US"/>
              </w:rPr>
            </w:pPr>
            <w:r w:rsidRPr="00E548FC">
              <w:rPr>
                <w:rFonts w:ascii="Arial" w:hAnsi="Arial" w:cs="Arial"/>
                <w:lang w:val="en-US"/>
              </w:rPr>
              <w:t>yusraw_omanee@gsgsg.uum.edu.my</w:t>
            </w:r>
          </w:p>
        </w:tc>
      </w:tr>
      <w:tr w:rsidR="00DC7135" w:rsidRPr="00EE2E78" w14:paraId="69A7C573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4E06B97C" w14:textId="77777777" w:rsidR="00DC7135" w:rsidRPr="00EE2E78" w:rsidRDefault="00DC7135" w:rsidP="00DC713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7D63F45" w14:textId="77777777" w:rsidR="00DC7135" w:rsidRDefault="00DC7135" w:rsidP="00DC713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LG21</w:t>
            </w:r>
          </w:p>
          <w:p w14:paraId="7306A921" w14:textId="11460838" w:rsidR="00DC7135" w:rsidRPr="00EE2E78" w:rsidRDefault="00DC7135" w:rsidP="00DC713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46B61121" w14:textId="77777777" w:rsidR="00DC7135" w:rsidRPr="008C66C3" w:rsidRDefault="00DC7135" w:rsidP="00DC7135">
            <w:pPr>
              <w:pStyle w:val="BodyText"/>
              <w:jc w:val="both"/>
              <w:rPr>
                <w:rFonts w:ascii="Arial" w:hAnsi="Arial" w:cs="Arial"/>
                <w:b/>
              </w:rPr>
            </w:pPr>
            <w:r w:rsidRPr="008C66C3">
              <w:rPr>
                <w:rFonts w:ascii="Arial" w:hAnsi="Arial" w:cs="Arial"/>
                <w:b/>
              </w:rPr>
              <w:t>URBAN WATER MANAGEMENT IN MALAYSIA: A REVIEW OF LEGISLATIVE FRAMEWORK</w:t>
            </w:r>
          </w:p>
          <w:p w14:paraId="51BBEF16" w14:textId="77777777" w:rsidR="00DC7135" w:rsidRPr="00C72779" w:rsidRDefault="00DC7135" w:rsidP="00DC7135">
            <w:pPr>
              <w:pStyle w:val="BodyText"/>
              <w:rPr>
                <w:rFonts w:ascii="Arial" w:hAnsi="Arial" w:cs="Arial"/>
                <w:bCs/>
              </w:rPr>
            </w:pPr>
            <w:r w:rsidRPr="008C66C3">
              <w:rPr>
                <w:rFonts w:ascii="Arial" w:hAnsi="Arial" w:cs="Arial"/>
                <w:bCs/>
                <w:vertAlign w:val="superscript"/>
              </w:rPr>
              <w:t>1</w:t>
            </w:r>
            <w:r w:rsidRPr="008C66C3">
              <w:rPr>
                <w:rFonts w:ascii="Arial" w:hAnsi="Arial" w:cs="Arial"/>
                <w:bCs/>
              </w:rPr>
              <w:t xml:space="preserve">Dani Salleh, </w:t>
            </w:r>
            <w:r w:rsidRPr="008C66C3">
              <w:rPr>
                <w:rFonts w:ascii="Arial" w:hAnsi="Arial" w:cs="Arial"/>
                <w:bCs/>
                <w:vertAlign w:val="superscript"/>
              </w:rPr>
              <w:t>1*</w:t>
            </w:r>
            <w:r w:rsidRPr="008C66C3">
              <w:rPr>
                <w:rFonts w:ascii="Arial" w:hAnsi="Arial" w:cs="Arial"/>
                <w:bCs/>
              </w:rPr>
              <w:t xml:space="preserve">Mohd Syahril Said, </w:t>
            </w:r>
            <w:r w:rsidRPr="008C66C3">
              <w:rPr>
                <w:rFonts w:ascii="Arial" w:hAnsi="Arial" w:cs="Arial"/>
                <w:bCs/>
                <w:vertAlign w:val="superscript"/>
              </w:rPr>
              <w:t>1</w:t>
            </w:r>
            <w:r w:rsidRPr="008C66C3">
              <w:rPr>
                <w:rFonts w:ascii="Arial" w:hAnsi="Arial" w:cs="Arial"/>
                <w:bCs/>
              </w:rPr>
              <w:t xml:space="preserve">Za’im Ahmad &amp; </w:t>
            </w:r>
            <w:r w:rsidRPr="008C66C3">
              <w:rPr>
                <w:rFonts w:ascii="Arial" w:hAnsi="Arial" w:cs="Arial"/>
                <w:bCs/>
                <w:vertAlign w:val="superscript"/>
              </w:rPr>
              <w:t>2</w:t>
            </w:r>
            <w:r w:rsidRPr="008C66C3">
              <w:rPr>
                <w:rFonts w:ascii="Arial" w:hAnsi="Arial" w:cs="Arial"/>
                <w:bCs/>
              </w:rPr>
              <w:t>Noni Harianti Junaidi</w:t>
            </w:r>
          </w:p>
          <w:p w14:paraId="31CFFF80" w14:textId="77777777" w:rsidR="00DC7135" w:rsidRPr="00C72779" w:rsidRDefault="00DC7135" w:rsidP="00DC7135">
            <w:pPr>
              <w:pStyle w:val="BodyText"/>
              <w:rPr>
                <w:rFonts w:ascii="Arial" w:hAnsi="Arial" w:cs="Arial"/>
                <w:i/>
                <w:iCs/>
              </w:rPr>
            </w:pPr>
            <w:r w:rsidRPr="00C72779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C72779">
              <w:rPr>
                <w:rFonts w:ascii="Arial" w:hAnsi="Arial" w:cs="Arial"/>
                <w:i/>
                <w:iCs/>
              </w:rPr>
              <w:t>Universiti Utara Malaysia</w:t>
            </w:r>
          </w:p>
          <w:p w14:paraId="1389A98B" w14:textId="77777777" w:rsidR="00DC7135" w:rsidRPr="00C72779" w:rsidRDefault="00DC7135" w:rsidP="00DC7135">
            <w:pPr>
              <w:pStyle w:val="BodyText"/>
              <w:rPr>
                <w:rFonts w:ascii="Arial" w:hAnsi="Arial" w:cs="Arial"/>
                <w:i/>
                <w:iCs/>
              </w:rPr>
            </w:pPr>
            <w:r w:rsidRPr="00C72779">
              <w:rPr>
                <w:rFonts w:ascii="Arial" w:hAnsi="Arial" w:cs="Arial"/>
                <w:i/>
                <w:iCs/>
                <w:vertAlign w:val="superscript"/>
              </w:rPr>
              <w:t>2</w:t>
            </w:r>
            <w:r w:rsidRPr="00C72779">
              <w:rPr>
                <w:rFonts w:ascii="Arial" w:hAnsi="Arial" w:cs="Arial"/>
                <w:i/>
                <w:iCs/>
              </w:rPr>
              <w:t xml:space="preserve"> Universiti Teknologi Mara </w:t>
            </w:r>
            <w:r w:rsidRPr="00C72779">
              <w:rPr>
                <w:rFonts w:ascii="Arial" w:hAnsi="Arial" w:cs="Arial"/>
                <w:i/>
                <w:iCs/>
                <w:lang w:val="en-US"/>
              </w:rPr>
              <w:t>(</w:t>
            </w:r>
            <w:r w:rsidRPr="00C72779">
              <w:rPr>
                <w:rFonts w:ascii="Arial" w:hAnsi="Arial" w:cs="Arial"/>
                <w:i/>
                <w:iCs/>
              </w:rPr>
              <w:t>UiTM), Sarawak</w:t>
            </w:r>
          </w:p>
          <w:p w14:paraId="61934415" w14:textId="2339FD62" w:rsidR="00DC7135" w:rsidRPr="00D708DE" w:rsidRDefault="00000000" w:rsidP="00DC7135">
            <w:pPr>
              <w:pStyle w:val="Abstractbody"/>
              <w:spacing w:before="0" w:after="0"/>
              <w:ind w:left="0" w:right="0"/>
              <w:jc w:val="left"/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</w:pPr>
            <w:hyperlink r:id="rId25" w:history="1">
              <w:r w:rsidR="00DC7135" w:rsidRPr="00DC7135">
                <w:rPr>
                  <w:rStyle w:val="Hyperlink"/>
                  <w:rFonts w:ascii="Arial" w:hAnsi="Arial" w:cs="Arial"/>
                  <w:b/>
                  <w:color w:val="000000" w:themeColor="text1"/>
                  <w:sz w:val="24"/>
                  <w:szCs w:val="24"/>
                  <w:u w:val="none"/>
                </w:rPr>
                <w:t>md.syahril@uum.edu.my</w:t>
              </w:r>
            </w:hyperlink>
          </w:p>
        </w:tc>
      </w:tr>
    </w:tbl>
    <w:p w14:paraId="71728135" w14:textId="36020054" w:rsidR="001F6579" w:rsidRDefault="001F6579">
      <w:pPr>
        <w:rPr>
          <w:rFonts w:ascii="Arial" w:hAnsi="Arial" w:cs="Arial"/>
          <w:lang w:val="en-US"/>
        </w:rPr>
      </w:pPr>
    </w:p>
    <w:p w14:paraId="05D362A6" w14:textId="74E35DC1" w:rsidR="002A5E96" w:rsidRDefault="002A5E96">
      <w:pPr>
        <w:rPr>
          <w:rFonts w:ascii="Arial" w:hAnsi="Arial" w:cs="Arial"/>
          <w:lang w:val="en-US"/>
        </w:rPr>
      </w:pPr>
    </w:p>
    <w:p w14:paraId="5190BE75" w14:textId="170B2367" w:rsidR="002A5E96" w:rsidRDefault="002A5E96">
      <w:pPr>
        <w:rPr>
          <w:rFonts w:ascii="Arial" w:hAnsi="Arial" w:cs="Arial"/>
          <w:lang w:val="en-US"/>
        </w:rPr>
      </w:pPr>
    </w:p>
    <w:p w14:paraId="2159D699" w14:textId="0EB4999A" w:rsidR="002A5E96" w:rsidRDefault="002A5E96">
      <w:pPr>
        <w:rPr>
          <w:rFonts w:ascii="Arial" w:hAnsi="Arial" w:cs="Arial"/>
          <w:lang w:val="en-US"/>
        </w:rPr>
      </w:pPr>
    </w:p>
    <w:p w14:paraId="41756137" w14:textId="7ED38933" w:rsidR="002A5E96" w:rsidRDefault="002A5E96">
      <w:pPr>
        <w:rPr>
          <w:rFonts w:ascii="Arial" w:hAnsi="Arial" w:cs="Arial"/>
          <w:lang w:val="en-US"/>
        </w:rPr>
      </w:pPr>
    </w:p>
    <w:p w14:paraId="144353C7" w14:textId="42F6CF5B" w:rsidR="002A5E96" w:rsidRDefault="002A5E96">
      <w:pPr>
        <w:rPr>
          <w:rFonts w:ascii="Arial" w:hAnsi="Arial" w:cs="Arial"/>
          <w:lang w:val="en-US"/>
        </w:rPr>
      </w:pPr>
    </w:p>
    <w:p w14:paraId="117DADBA" w14:textId="7F8FF90D" w:rsidR="002A5E96" w:rsidRDefault="002A5E96">
      <w:pPr>
        <w:rPr>
          <w:rFonts w:ascii="Arial" w:hAnsi="Arial" w:cs="Arial"/>
          <w:lang w:val="en-US"/>
        </w:rPr>
      </w:pPr>
    </w:p>
    <w:p w14:paraId="51525FAF" w14:textId="3D29CFB0" w:rsidR="002A5E96" w:rsidRDefault="002A5E96">
      <w:pPr>
        <w:rPr>
          <w:rFonts w:ascii="Arial" w:hAnsi="Arial" w:cs="Arial"/>
          <w:lang w:val="en-US"/>
        </w:rPr>
      </w:pPr>
    </w:p>
    <w:p w14:paraId="08116F8D" w14:textId="7C54EAAE" w:rsidR="002A5E96" w:rsidRDefault="002A5E96">
      <w:pPr>
        <w:rPr>
          <w:rFonts w:ascii="Arial" w:hAnsi="Arial" w:cs="Arial"/>
          <w:lang w:val="en-US"/>
        </w:rPr>
      </w:pPr>
    </w:p>
    <w:p w14:paraId="60BC1B8E" w14:textId="35ADA6E1" w:rsidR="002A5E96" w:rsidRDefault="002A5E96">
      <w:pPr>
        <w:rPr>
          <w:rFonts w:ascii="Arial" w:hAnsi="Arial" w:cs="Arial"/>
          <w:lang w:val="en-US"/>
        </w:rPr>
      </w:pPr>
    </w:p>
    <w:p w14:paraId="61E7E1F9" w14:textId="11329846" w:rsidR="002A5E96" w:rsidRDefault="002A5E96">
      <w:pPr>
        <w:rPr>
          <w:rFonts w:ascii="Arial" w:hAnsi="Arial" w:cs="Arial"/>
          <w:lang w:val="en-US"/>
        </w:rPr>
      </w:pPr>
    </w:p>
    <w:p w14:paraId="5D086C33" w14:textId="0BDAFBE6" w:rsidR="002A5E96" w:rsidRDefault="002A5E96">
      <w:pPr>
        <w:rPr>
          <w:rFonts w:ascii="Arial" w:hAnsi="Arial" w:cs="Arial"/>
          <w:lang w:val="en-US"/>
        </w:rPr>
      </w:pPr>
    </w:p>
    <w:p w14:paraId="6AFE7095" w14:textId="3B8174EE" w:rsidR="002A5E96" w:rsidRDefault="002A5E96">
      <w:pPr>
        <w:rPr>
          <w:rFonts w:ascii="Arial" w:hAnsi="Arial" w:cs="Arial"/>
          <w:lang w:val="en-US"/>
        </w:rPr>
      </w:pPr>
    </w:p>
    <w:p w14:paraId="706F96C4" w14:textId="080CA64D" w:rsidR="002A5E96" w:rsidRDefault="002A5E96">
      <w:pPr>
        <w:rPr>
          <w:rFonts w:ascii="Arial" w:hAnsi="Arial" w:cs="Arial"/>
          <w:lang w:val="en-US"/>
        </w:rPr>
      </w:pPr>
    </w:p>
    <w:p w14:paraId="6854993C" w14:textId="5C41664B" w:rsidR="002A5E96" w:rsidRDefault="002A5E96">
      <w:pPr>
        <w:rPr>
          <w:rFonts w:ascii="Arial" w:hAnsi="Arial" w:cs="Arial"/>
          <w:lang w:val="en-US"/>
        </w:rPr>
      </w:pPr>
    </w:p>
    <w:p w14:paraId="53FE2815" w14:textId="2066AEDC" w:rsidR="002A5E96" w:rsidRDefault="002A5E96">
      <w:pPr>
        <w:rPr>
          <w:rFonts w:ascii="Arial" w:hAnsi="Arial" w:cs="Arial"/>
          <w:lang w:val="en-US"/>
        </w:rPr>
      </w:pPr>
    </w:p>
    <w:p w14:paraId="1E4EF9AD" w14:textId="2D05324E" w:rsidR="002A5E96" w:rsidRDefault="002A5E96">
      <w:pPr>
        <w:rPr>
          <w:rFonts w:ascii="Arial" w:hAnsi="Arial" w:cs="Arial"/>
          <w:lang w:val="en-US"/>
        </w:rPr>
      </w:pPr>
    </w:p>
    <w:p w14:paraId="3B67AC15" w14:textId="29651797" w:rsidR="002A5E96" w:rsidRDefault="002A5E96">
      <w:pPr>
        <w:rPr>
          <w:rFonts w:ascii="Arial" w:hAnsi="Arial" w:cs="Arial"/>
          <w:lang w:val="en-US"/>
        </w:rPr>
      </w:pPr>
    </w:p>
    <w:p w14:paraId="2646B75A" w14:textId="656D882C" w:rsidR="002A5E96" w:rsidRDefault="002A5E96">
      <w:pPr>
        <w:rPr>
          <w:rFonts w:ascii="Arial" w:hAnsi="Arial" w:cs="Arial"/>
          <w:lang w:val="en-US"/>
        </w:rPr>
      </w:pPr>
    </w:p>
    <w:p w14:paraId="360DF03A" w14:textId="5D3D68C0" w:rsidR="002A5E96" w:rsidRDefault="002A5E96">
      <w:pPr>
        <w:rPr>
          <w:rFonts w:ascii="Arial" w:hAnsi="Arial" w:cs="Arial"/>
          <w:lang w:val="en-US"/>
        </w:rPr>
      </w:pPr>
    </w:p>
    <w:p w14:paraId="17E86665" w14:textId="21B32929" w:rsidR="002A5E96" w:rsidRDefault="002A5E96">
      <w:pPr>
        <w:rPr>
          <w:rFonts w:ascii="Arial" w:hAnsi="Arial" w:cs="Arial"/>
          <w:lang w:val="en-US"/>
        </w:rPr>
      </w:pPr>
    </w:p>
    <w:p w14:paraId="3A221B99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4841EFE1" w14:textId="77777777" w:rsidR="002A5E96" w:rsidRDefault="002A5E96" w:rsidP="002A5E96">
      <w:pPr>
        <w:jc w:val="center"/>
        <w:rPr>
          <w:rFonts w:ascii="Arial" w:hAnsi="Arial" w:cs="Arial"/>
          <w:b/>
          <w:bCs/>
          <w:lang w:val="en-US"/>
        </w:rPr>
      </w:pPr>
    </w:p>
    <w:p w14:paraId="249C63AE" w14:textId="77777777" w:rsidR="002A5E96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1EA8D4FE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1 (02.45-04.15 PM)</w:t>
      </w:r>
    </w:p>
    <w:p w14:paraId="4DFFD263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6A37100E" w14:textId="77777777" w:rsidR="002A5E96" w:rsidRDefault="002A5E96" w:rsidP="002A5E96">
      <w:pPr>
        <w:jc w:val="center"/>
        <w:rPr>
          <w:rFonts w:ascii="Arial" w:hAnsi="Arial" w:cs="Arial"/>
          <w:b/>
          <w:bCs/>
          <w:lang w:val="en-US"/>
        </w:rPr>
      </w:pPr>
    </w:p>
    <w:p w14:paraId="5D6FDF19" w14:textId="77777777" w:rsidR="002A5E96" w:rsidRPr="000B3233" w:rsidRDefault="002A5E96" w:rsidP="002A5E96">
      <w:pP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PHYSICAL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6B520D12" w14:textId="231A1B25" w:rsidR="00594A1E" w:rsidRDefault="00594A1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62F8C30C" w14:textId="77777777" w:rsidTr="008614D9">
        <w:tc>
          <w:tcPr>
            <w:tcW w:w="2115" w:type="dxa"/>
            <w:vMerge w:val="restart"/>
            <w:shd w:val="clear" w:color="auto" w:fill="8EAADB" w:themeFill="accent1" w:themeFillTint="99"/>
          </w:tcPr>
          <w:p w14:paraId="111BB889" w14:textId="51B6A6E8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1</w:t>
            </w:r>
          </w:p>
          <w:p w14:paraId="6F83248D" w14:textId="77777777" w:rsidR="00031FE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(02.45-04.</w:t>
            </w: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  <w:p w14:paraId="004C264F" w14:textId="22BEE9CA" w:rsidR="00217C69" w:rsidRPr="00EE2E78" w:rsidRDefault="00217C69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35" w:type="dxa"/>
            <w:gridSpan w:val="2"/>
            <w:shd w:val="clear" w:color="auto" w:fill="8EAADB" w:themeFill="accent1" w:themeFillTint="99"/>
          </w:tcPr>
          <w:p w14:paraId="04664885" w14:textId="7CB9E080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217C69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(P)</w:t>
            </w:r>
          </w:p>
        </w:tc>
      </w:tr>
      <w:tr w:rsidR="00217C69" w:rsidRPr="00EE2E78" w14:paraId="49D86941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7C5F9C6D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7B00FF53" w14:textId="3F41F16F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51360000" w14:textId="77777777" w:rsidR="00217C69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 xml:space="preserve">Government </w:t>
            </w:r>
            <w:r>
              <w:rPr>
                <w:rFonts w:ascii="Arial" w:hAnsi="Arial" w:cs="Arial"/>
                <w:lang w:val="en-US"/>
              </w:rPr>
              <w:t>P</w:t>
            </w:r>
            <w:r w:rsidRPr="00721530">
              <w:rPr>
                <w:rFonts w:ascii="Arial" w:hAnsi="Arial" w:cs="Arial"/>
                <w:lang w:val="en-US"/>
              </w:rPr>
              <w:t>olicy and Computer Industry (8GP)</w:t>
            </w:r>
          </w:p>
          <w:p w14:paraId="70500B8F" w14:textId="7834A19F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Management of Computer Applications in Local Government (10LG)</w:t>
            </w:r>
          </w:p>
        </w:tc>
      </w:tr>
      <w:tr w:rsidR="00217C69" w:rsidRPr="00EE2E78" w14:paraId="08F0AD8E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0E4AC9A5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6626690D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6A98F4B5" w14:textId="51D7370E" w:rsidR="00217C69" w:rsidRPr="00EE2E78" w:rsidRDefault="00B87420" w:rsidP="00B87420">
            <w:pPr>
              <w:rPr>
                <w:rFonts w:ascii="Arial" w:hAnsi="Arial" w:cs="Arial"/>
                <w:lang w:val="en-US"/>
              </w:rPr>
            </w:pPr>
            <w:r w:rsidRPr="00B87420">
              <w:rPr>
                <w:rFonts w:ascii="Arial" w:hAnsi="Arial" w:cs="Arial"/>
                <w:highlight w:val="yellow"/>
                <w:lang w:val="en-US"/>
              </w:rPr>
              <w:t>Dr. Vally Senasi</w:t>
            </w:r>
          </w:p>
        </w:tc>
      </w:tr>
      <w:tr w:rsidR="00217C69" w:rsidRPr="00EE2E78" w14:paraId="7F005162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143EE659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F0D3862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GP09</w:t>
            </w:r>
          </w:p>
          <w:p w14:paraId="4C179BEE" w14:textId="6429688D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77BDED4A" w14:textId="77777777" w:rsidR="00217C69" w:rsidRPr="00122183" w:rsidRDefault="00217C69" w:rsidP="00C727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122183">
              <w:rPr>
                <w:rFonts w:ascii="Arial" w:hAnsi="Arial" w:cs="Arial"/>
                <w:b/>
                <w:bCs/>
              </w:rPr>
              <w:t xml:space="preserve">TRENDS IN FLEXIBLE WORK ARRANGEMENTS (FLEXIBLE WORK HOURS): DOES IT IMPACT WORKER’S WORK LIFE BALANCE? </w:t>
            </w:r>
          </w:p>
          <w:p w14:paraId="4C4518B5" w14:textId="77777777" w:rsidR="00217C69" w:rsidRPr="00122183" w:rsidRDefault="00217C69" w:rsidP="00C7277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22183">
              <w:rPr>
                <w:rFonts w:ascii="Arial" w:hAnsi="Arial" w:cs="Arial"/>
              </w:rPr>
              <w:t>Vally Senasi, Noranida Mokthsim</w:t>
            </w:r>
          </w:p>
          <w:p w14:paraId="35435E22" w14:textId="018146B4" w:rsidR="00217C69" w:rsidRPr="00C72779" w:rsidRDefault="00217C69" w:rsidP="00C727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</w:rPr>
            </w:pPr>
            <w:r w:rsidRPr="00122183">
              <w:rPr>
                <w:rFonts w:ascii="Arial" w:hAnsi="Arial" w:cs="Arial"/>
                <w:i/>
                <w:iCs/>
              </w:rPr>
              <w:t>Universit</w:t>
            </w:r>
            <w:r>
              <w:rPr>
                <w:rFonts w:ascii="Arial" w:hAnsi="Arial" w:cs="Arial"/>
                <w:i/>
                <w:iCs/>
              </w:rPr>
              <w:t>y</w:t>
            </w:r>
            <w:r w:rsidRPr="00122183">
              <w:rPr>
                <w:rFonts w:ascii="Arial" w:hAnsi="Arial" w:cs="Arial"/>
                <w:i/>
                <w:iCs/>
              </w:rPr>
              <w:t xml:space="preserve"> Utara Malaysia</w:t>
            </w:r>
          </w:p>
          <w:p w14:paraId="40C5CAC2" w14:textId="419E2E43" w:rsidR="00217C69" w:rsidRPr="00C72779" w:rsidRDefault="00217C69" w:rsidP="00C7277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22183">
              <w:rPr>
                <w:rFonts w:ascii="Arial" w:hAnsi="Arial" w:cs="Arial"/>
              </w:rPr>
              <w:t>vally@uum.edu.my</w:t>
            </w:r>
          </w:p>
        </w:tc>
      </w:tr>
      <w:tr w:rsidR="00217C69" w:rsidRPr="00EE2E78" w14:paraId="77BFBDFE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4A3F25CC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7E789458" w14:textId="77777777" w:rsidR="00217C69" w:rsidRDefault="00217C69" w:rsidP="00C727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GP22</w:t>
            </w:r>
          </w:p>
          <w:p w14:paraId="7399CD10" w14:textId="72DFEE79" w:rsidR="00217C69" w:rsidRPr="00EE2E78" w:rsidRDefault="00217C69" w:rsidP="00C727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33167C42" w14:textId="77777777" w:rsidR="00217C69" w:rsidRPr="000F2CCB" w:rsidRDefault="00217C69" w:rsidP="00C72779">
            <w:pPr>
              <w:adjustRightInd w:val="0"/>
              <w:jc w:val="both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A</w:t>
            </w:r>
            <w:r w:rsidRPr="000F2CCB">
              <w:rPr>
                <w:rFonts w:ascii="Arial" w:hAnsi="Arial" w:cs="Arial"/>
                <w:b/>
                <w:bCs/>
                <w:color w:val="231F20"/>
              </w:rPr>
              <w:t>NALYSIS OF THE EFFECT OF THE ROLE OF  PUBLIC  POLICY ON THE DIGITAL FINANCE INDUSTRY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F2CCB">
              <w:rPr>
                <w:rFonts w:ascii="Arial" w:hAnsi="Arial" w:cs="Arial"/>
                <w:b/>
                <w:bCs/>
                <w:color w:val="231F20"/>
              </w:rPr>
              <w:t>IN INDONESIA</w:t>
            </w:r>
          </w:p>
          <w:p w14:paraId="00A9C4A6" w14:textId="77777777" w:rsidR="00217C69" w:rsidRDefault="00217C69" w:rsidP="00C72779">
            <w:pPr>
              <w:adjustRightInd w:val="0"/>
              <w:jc w:val="both"/>
              <w:rPr>
                <w:rFonts w:ascii="Arial" w:hAnsi="Arial" w:cs="Arial"/>
                <w:color w:val="231F20"/>
              </w:rPr>
            </w:pPr>
            <w:r w:rsidRPr="000F2CCB">
              <w:rPr>
                <w:rFonts w:ascii="Arial" w:hAnsi="Arial" w:cs="Arial"/>
                <w:color w:val="231F20"/>
              </w:rPr>
              <w:t xml:space="preserve">Susanti, M. Fahmi Arkanuddin </w:t>
            </w:r>
            <w:r>
              <w:rPr>
                <w:rFonts w:ascii="Arial" w:hAnsi="Arial" w:cs="Arial"/>
                <w:color w:val="231F20"/>
              </w:rPr>
              <w:t xml:space="preserve">&amp; </w:t>
            </w:r>
            <w:r w:rsidRPr="000F2CCB">
              <w:rPr>
                <w:rFonts w:ascii="Arial" w:hAnsi="Arial" w:cs="Arial"/>
                <w:color w:val="231F20"/>
              </w:rPr>
              <w:t xml:space="preserve">Mani Festati Broto </w:t>
            </w:r>
          </w:p>
          <w:p w14:paraId="0BE9D186" w14:textId="77777777" w:rsidR="00217C69" w:rsidRPr="00D708DE" w:rsidRDefault="00217C69" w:rsidP="00C72779">
            <w:pPr>
              <w:adjustRightInd w:val="0"/>
              <w:jc w:val="both"/>
              <w:rPr>
                <w:rFonts w:ascii="Arial" w:hAnsi="Arial" w:cs="Arial"/>
                <w:i/>
                <w:iCs/>
                <w:color w:val="231F20"/>
              </w:rPr>
            </w:pPr>
            <w:r w:rsidRPr="000F2CCB">
              <w:rPr>
                <w:rFonts w:ascii="Arial" w:hAnsi="Arial" w:cs="Arial"/>
                <w:i/>
                <w:iCs/>
                <w:color w:val="231F20"/>
              </w:rPr>
              <w:t>Universitas Terbuka Indonesia</w:t>
            </w:r>
          </w:p>
          <w:p w14:paraId="6E5CC35D" w14:textId="2417C485" w:rsidR="00217C69" w:rsidRPr="00D708DE" w:rsidRDefault="00000000" w:rsidP="00C72779">
            <w:pPr>
              <w:rPr>
                <w:rFonts w:ascii="Arial" w:eastAsia="Calibri" w:hAnsi="Arial" w:cs="Arial"/>
                <w:i/>
                <w:iCs/>
                <w:color w:val="000000" w:themeColor="text1"/>
              </w:rPr>
            </w:pPr>
            <w:hyperlink r:id="rId26" w:history="1">
              <w:r w:rsidR="00217C69" w:rsidRPr="00D708DE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susanti@ecampus.ut.ac.id</w:t>
              </w:r>
            </w:hyperlink>
          </w:p>
        </w:tc>
      </w:tr>
      <w:tr w:rsidR="00217C69" w:rsidRPr="00EE2E78" w14:paraId="7943540F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11E8B92E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FA16885" w14:textId="77777777" w:rsidR="00217C69" w:rsidRDefault="00217C69" w:rsidP="00C727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GP23</w:t>
            </w:r>
          </w:p>
          <w:p w14:paraId="2814CF96" w14:textId="2E33872A" w:rsidR="00217C69" w:rsidRPr="00EE2E78" w:rsidRDefault="00217C69" w:rsidP="00C727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3150A63C" w14:textId="77777777" w:rsidR="00217C69" w:rsidRPr="00D24848" w:rsidRDefault="00217C69" w:rsidP="00C72779">
            <w:pPr>
              <w:jc w:val="both"/>
              <w:rPr>
                <w:rFonts w:ascii="Arial" w:hAnsi="Arial" w:cs="Arial"/>
                <w:b/>
                <w:bCs/>
              </w:rPr>
            </w:pPr>
            <w:r w:rsidRPr="00D24848">
              <w:rPr>
                <w:rFonts w:ascii="Arial" w:hAnsi="Arial" w:cs="Arial"/>
                <w:b/>
                <w:bCs/>
              </w:rPr>
              <w:t>MALAYSIA'S JOURNEY TOWARDS A CASHLESS SOCIETY: A CONCEPTUAL PAPER ON GOVERNMENT-LED TRANSFORMATION</w:t>
            </w:r>
          </w:p>
          <w:p w14:paraId="7E0613E0" w14:textId="77777777" w:rsidR="00217C69" w:rsidRPr="00D24848" w:rsidRDefault="00217C69" w:rsidP="00C72779">
            <w:pPr>
              <w:jc w:val="both"/>
              <w:rPr>
                <w:rFonts w:ascii="Arial" w:eastAsia="Calibri" w:hAnsi="Arial" w:cs="Arial"/>
              </w:rPr>
            </w:pPr>
            <w:r w:rsidRPr="00D24848">
              <w:rPr>
                <w:rFonts w:ascii="Arial" w:eastAsia="Calibri" w:hAnsi="Arial" w:cs="Arial"/>
              </w:rPr>
              <w:t>Siti Syuhadah Mohamad</w:t>
            </w:r>
            <w:r w:rsidRPr="00D24848">
              <w:rPr>
                <w:rFonts w:ascii="Arial" w:eastAsia="Calibri" w:hAnsi="Arial" w:cs="Arial"/>
                <w:vertAlign w:val="superscript"/>
              </w:rPr>
              <w:t>1</w:t>
            </w:r>
            <w:r w:rsidRPr="00D24848">
              <w:rPr>
                <w:rFonts w:ascii="Arial" w:eastAsia="Calibri" w:hAnsi="Arial" w:cs="Arial"/>
              </w:rPr>
              <w:t xml:space="preserve">,  Nur’Jila Mohamad, Zuriana Zahrin &amp; Norlaila Abdullah Chik  </w:t>
            </w:r>
          </w:p>
          <w:p w14:paraId="4A356E89" w14:textId="77777777" w:rsidR="00217C69" w:rsidRPr="00D708DE" w:rsidRDefault="00217C69" w:rsidP="00C72779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D24848">
              <w:rPr>
                <w:rFonts w:ascii="Arial" w:eastAsia="Calibri" w:hAnsi="Arial" w:cs="Arial"/>
                <w:i/>
                <w:iCs/>
              </w:rPr>
              <w:t>Universiti Utara Malaysia, Malaysia</w:t>
            </w:r>
          </w:p>
          <w:p w14:paraId="416C77F9" w14:textId="7EDE68D7" w:rsidR="00217C69" w:rsidRPr="00D708DE" w:rsidRDefault="00000000" w:rsidP="00C72779">
            <w:pPr>
              <w:pStyle w:val="Abstractbody"/>
              <w:spacing w:before="0" w:after="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217C69" w:rsidRPr="00D708DE">
                <w:rPr>
                  <w:rStyle w:val="Hyperlink"/>
                  <w:rFonts w:ascii="Arial" w:eastAsia="Calibri" w:hAnsi="Arial" w:cs="Arial"/>
                  <w:color w:val="000000" w:themeColor="text1"/>
                  <w:u w:val="none"/>
                </w:rPr>
                <w:t>syuhadah@uum.edu.my</w:t>
              </w:r>
            </w:hyperlink>
          </w:p>
        </w:tc>
      </w:tr>
      <w:tr w:rsidR="00217C69" w:rsidRPr="00EE2E78" w14:paraId="391A16E0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26FCC407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BA7FC3E" w14:textId="77777777" w:rsidR="00217C69" w:rsidRDefault="00217C69" w:rsidP="00C727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GP24</w:t>
            </w:r>
          </w:p>
          <w:p w14:paraId="49F90EB1" w14:textId="168496F7" w:rsidR="00217C69" w:rsidRPr="00EE2E78" w:rsidRDefault="00217C69" w:rsidP="00C727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</w:tcPr>
          <w:p w14:paraId="0AA9987D" w14:textId="77777777" w:rsidR="00217C69" w:rsidRPr="003F7439" w:rsidRDefault="00217C69" w:rsidP="00C72779">
            <w:pPr>
              <w:pStyle w:val="ArticleTitle"/>
              <w:jc w:val="both"/>
              <w:rPr>
                <w:rFonts w:ascii="Arial" w:hAnsi="Arial" w:cs="Arial"/>
                <w:sz w:val="24"/>
              </w:rPr>
            </w:pPr>
            <w:r w:rsidRPr="003F7439">
              <w:rPr>
                <w:rFonts w:ascii="Arial" w:hAnsi="Arial" w:cs="Arial"/>
                <w:sz w:val="24"/>
              </w:rPr>
              <w:t>BEHAVIORAL INTENTION &amp; USE BEHAVIOR OF CITIZENS IN ILIGAN CITY TOWARDS THE STAYSAFE.PH APPLICATION DURING THE COVID 19 PANDEMIC</w:t>
            </w:r>
          </w:p>
          <w:p w14:paraId="274BA371" w14:textId="77777777" w:rsidR="00217C69" w:rsidRPr="003F7439" w:rsidRDefault="00217C69" w:rsidP="00C72779">
            <w:pPr>
              <w:pStyle w:val="AuthorLastName"/>
              <w:jc w:val="both"/>
              <w:rPr>
                <w:rFonts w:ascii="Arial" w:hAnsi="Arial" w:cs="Arial"/>
              </w:rPr>
            </w:pPr>
            <w:r w:rsidRPr="003F7439">
              <w:rPr>
                <w:rStyle w:val="AuthorFirstnameCar"/>
                <w:rFonts w:ascii="Arial" w:hAnsi="Arial" w:cs="Arial"/>
              </w:rPr>
              <w:t>Ynah Isabelle Ramos</w:t>
            </w:r>
            <w:r w:rsidRPr="003F7439">
              <w:rPr>
                <w:rStyle w:val="Appelnotedebasdep1"/>
                <w:rFonts w:ascii="Arial" w:hAnsi="Arial" w:cs="Arial"/>
              </w:rPr>
              <w:t xml:space="preserve">, </w:t>
            </w:r>
            <w:r w:rsidRPr="003F7439">
              <w:rPr>
                <w:rStyle w:val="AuthorFirstnameCar"/>
                <w:rFonts w:ascii="Arial" w:hAnsi="Arial" w:cs="Arial"/>
              </w:rPr>
              <w:t>Hazel Jovita-Olvez</w:t>
            </w:r>
            <w:r w:rsidRPr="003F7439">
              <w:rPr>
                <w:rFonts w:ascii="Arial" w:hAnsi="Arial" w:cs="Arial"/>
                <w:i/>
                <w:iCs/>
              </w:rPr>
              <w:t xml:space="preserve">, </w:t>
            </w:r>
            <w:r w:rsidRPr="003F7439">
              <w:rPr>
                <w:rFonts w:ascii="Arial" w:hAnsi="Arial" w:cs="Arial"/>
              </w:rPr>
              <w:t>Queenie Pearl Tomaro, and Enrique B. Batara</w:t>
            </w:r>
          </w:p>
          <w:p w14:paraId="1BC9EA17" w14:textId="77777777" w:rsidR="00217C69" w:rsidRPr="00D708DE" w:rsidRDefault="00217C69" w:rsidP="00C72779">
            <w:pPr>
              <w:pStyle w:val="Affiliation"/>
              <w:spacing w:before="0"/>
              <w:jc w:val="both"/>
              <w:rPr>
                <w:rFonts w:ascii="Arial" w:hAnsi="Arial" w:cs="Arial"/>
                <w:i/>
                <w:iCs w:val="0"/>
                <w:sz w:val="24"/>
                <w:szCs w:val="24"/>
              </w:rPr>
            </w:pPr>
            <w:r w:rsidRPr="003F7439">
              <w:rPr>
                <w:rFonts w:ascii="Arial" w:hAnsi="Arial" w:cs="Arial"/>
                <w:i/>
                <w:iCs w:val="0"/>
                <w:sz w:val="24"/>
                <w:szCs w:val="24"/>
              </w:rPr>
              <w:t xml:space="preserve">Department of Political Science, MSU-Iligan Institute of Technology </w:t>
            </w:r>
          </w:p>
          <w:p w14:paraId="72B58772" w14:textId="2C262523" w:rsidR="00217C69" w:rsidRPr="00D708DE" w:rsidRDefault="00217C69" w:rsidP="00C72779">
            <w:pPr>
              <w:pStyle w:val="NormalWeb"/>
              <w:spacing w:before="0" w:beforeAutospacing="0" w:after="0" w:afterAutospacing="0"/>
              <w:ind w:right="-46"/>
              <w:rPr>
                <w:rFonts w:ascii="Arial" w:hAnsi="Arial" w:cs="Arial"/>
                <w:b/>
                <w:bCs/>
                <w:color w:val="0E101A"/>
              </w:rPr>
            </w:pPr>
            <w:r w:rsidRPr="003F7439">
              <w:rPr>
                <w:rFonts w:ascii="Arial" w:hAnsi="Arial" w:cs="Arial"/>
                <w:color w:val="1F1F1F"/>
                <w:shd w:val="clear" w:color="auto" w:fill="FFFFFF"/>
              </w:rPr>
              <w:t>hazel.jovita@g.msuiit.edu.ph</w:t>
            </w:r>
          </w:p>
        </w:tc>
      </w:tr>
      <w:tr w:rsidR="00217C69" w:rsidRPr="00EE2E78" w14:paraId="1A2773ED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38EC6FF5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72ED1BA8" w14:textId="77777777" w:rsidR="00217C69" w:rsidRDefault="00217C69" w:rsidP="00C727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GP25</w:t>
            </w:r>
          </w:p>
          <w:p w14:paraId="618FE903" w14:textId="0D4AEE01" w:rsidR="00217C69" w:rsidRPr="00EE2E78" w:rsidRDefault="00217C69" w:rsidP="00C7277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</w:tcPr>
          <w:p w14:paraId="2E2743C4" w14:textId="77777777" w:rsidR="00217C69" w:rsidRDefault="00217C69" w:rsidP="00E06F35">
            <w:pPr>
              <w:pStyle w:val="NormalWeb"/>
              <w:spacing w:before="0" w:beforeAutospacing="0" w:after="0" w:afterAutospacing="0"/>
              <w:ind w:right="-46"/>
              <w:jc w:val="both"/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</w:pPr>
            <w:r w:rsidRPr="007F6D4B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EFFECTIVENESS OF EXECUTIVE ORDER NO, 70 OR THE NATIONAL TASK FORCE TO END LOCAL COMMUNIST ARMED CONFLICT: EXPERIENCES ON THE POVERTY REDUCTION, LIVELIHOOD, AND EMPLOYMENT CLUSTER OF THE SELECTED COMMUNITIES OF KIBAWE, BUKIDNON, PHILIPPINES</w:t>
            </w:r>
          </w:p>
          <w:p w14:paraId="335F89F9" w14:textId="77777777" w:rsidR="00217C69" w:rsidRDefault="00217C69" w:rsidP="00E06F35">
            <w:pPr>
              <w:pStyle w:val="NormalWeb"/>
              <w:spacing w:before="0" w:beforeAutospacing="0" w:after="0" w:afterAutospacing="0"/>
              <w:ind w:right="-46"/>
              <w:jc w:val="both"/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</w:pPr>
            <w:r w:rsidRPr="007F6D4B">
              <w:rPr>
                <w:rFonts w:ascii="Arial" w:hAnsi="Arial" w:cs="Arial"/>
                <w:color w:val="1F1F1F"/>
                <w:shd w:val="clear" w:color="auto" w:fill="FFFFFF"/>
              </w:rPr>
              <w:t>s.jabla.anthonyceasar</w:t>
            </w:r>
          </w:p>
          <w:p w14:paraId="733CF224" w14:textId="77777777" w:rsidR="00217C69" w:rsidRPr="00D708DE" w:rsidRDefault="00217C69" w:rsidP="00E06F35">
            <w:pPr>
              <w:pStyle w:val="NormalWeb"/>
              <w:spacing w:before="0" w:beforeAutospacing="0" w:after="0" w:afterAutospacing="0"/>
              <w:ind w:right="-46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7F6D4B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Central Mindanao University</w:t>
            </w:r>
            <w:r w:rsidRPr="007F6D4B">
              <w:rPr>
                <w:rStyle w:val="apple-converted-space"/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 </w:t>
            </w:r>
          </w:p>
          <w:p w14:paraId="455AF695" w14:textId="77777777" w:rsidR="00217C69" w:rsidRDefault="00000000" w:rsidP="00E06F35">
            <w:pPr>
              <w:rPr>
                <w:rStyle w:val="Hyperlink"/>
                <w:rFonts w:ascii="Arial" w:hAnsi="Arial" w:cs="Arial"/>
                <w:color w:val="000000" w:themeColor="text1"/>
                <w:u w:val="none"/>
                <w:shd w:val="clear" w:color="auto" w:fill="FFFFFF"/>
              </w:rPr>
            </w:pPr>
            <w:hyperlink r:id="rId28" w:history="1">
              <w:r w:rsidR="00217C69" w:rsidRPr="00594A1E">
                <w:rPr>
                  <w:rStyle w:val="Hyperlink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s.jabla.anthonyceasar@cmu.edu.ph</w:t>
              </w:r>
            </w:hyperlink>
          </w:p>
          <w:p w14:paraId="68EAFE37" w14:textId="4C045284" w:rsidR="00563568" w:rsidRPr="00563568" w:rsidRDefault="00563568" w:rsidP="00E06F35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</w:tbl>
    <w:p w14:paraId="48BF047D" w14:textId="16A62D6E" w:rsidR="004F1D19" w:rsidRDefault="004F1D19">
      <w:pPr>
        <w:rPr>
          <w:rFonts w:ascii="Arial" w:hAnsi="Arial" w:cs="Arial"/>
          <w:lang w:val="en-US"/>
        </w:rPr>
      </w:pPr>
    </w:p>
    <w:p w14:paraId="00299C86" w14:textId="4B1D3492" w:rsidR="002A5E96" w:rsidRDefault="002A5E96">
      <w:pPr>
        <w:rPr>
          <w:rFonts w:ascii="Arial" w:hAnsi="Arial" w:cs="Arial"/>
          <w:lang w:val="en-US"/>
        </w:rPr>
      </w:pPr>
    </w:p>
    <w:p w14:paraId="3A76AD91" w14:textId="5E83DD93" w:rsidR="002A5E96" w:rsidRDefault="002A5E96">
      <w:pPr>
        <w:rPr>
          <w:rFonts w:ascii="Arial" w:hAnsi="Arial" w:cs="Arial"/>
          <w:lang w:val="en-US"/>
        </w:rPr>
      </w:pPr>
    </w:p>
    <w:p w14:paraId="03D8466B" w14:textId="1561EEFA" w:rsidR="002A5E96" w:rsidRDefault="002A5E96">
      <w:pPr>
        <w:rPr>
          <w:rFonts w:ascii="Arial" w:hAnsi="Arial" w:cs="Arial"/>
          <w:lang w:val="en-US"/>
        </w:rPr>
      </w:pPr>
    </w:p>
    <w:p w14:paraId="6919A8C3" w14:textId="23278278" w:rsidR="002A5E96" w:rsidRDefault="002A5E96">
      <w:pPr>
        <w:rPr>
          <w:rFonts w:ascii="Arial" w:hAnsi="Arial" w:cs="Arial"/>
          <w:lang w:val="en-US"/>
        </w:rPr>
      </w:pPr>
    </w:p>
    <w:p w14:paraId="3DC50432" w14:textId="538713B2" w:rsidR="002A5E96" w:rsidRDefault="002A5E96">
      <w:pPr>
        <w:rPr>
          <w:rFonts w:ascii="Arial" w:hAnsi="Arial" w:cs="Arial"/>
          <w:lang w:val="en-US"/>
        </w:rPr>
      </w:pPr>
    </w:p>
    <w:p w14:paraId="000B87E2" w14:textId="58196189" w:rsidR="002A5E96" w:rsidRDefault="002A5E96">
      <w:pPr>
        <w:rPr>
          <w:rFonts w:ascii="Arial" w:hAnsi="Arial" w:cs="Arial"/>
          <w:lang w:val="en-US"/>
        </w:rPr>
      </w:pPr>
    </w:p>
    <w:p w14:paraId="60BFB22A" w14:textId="0EB5755E" w:rsidR="002A5E96" w:rsidRDefault="002A5E96">
      <w:pPr>
        <w:rPr>
          <w:rFonts w:ascii="Arial" w:hAnsi="Arial" w:cs="Arial"/>
          <w:lang w:val="en-US"/>
        </w:rPr>
      </w:pPr>
    </w:p>
    <w:p w14:paraId="62646020" w14:textId="75C48975" w:rsidR="002A5E96" w:rsidRDefault="002A5E96">
      <w:pPr>
        <w:rPr>
          <w:rFonts w:ascii="Arial" w:hAnsi="Arial" w:cs="Arial"/>
          <w:lang w:val="en-US"/>
        </w:rPr>
      </w:pPr>
    </w:p>
    <w:p w14:paraId="0FDA5308" w14:textId="30DD44E7" w:rsidR="002A5E96" w:rsidRDefault="002A5E96">
      <w:pPr>
        <w:rPr>
          <w:rFonts w:ascii="Arial" w:hAnsi="Arial" w:cs="Arial"/>
          <w:lang w:val="en-US"/>
        </w:rPr>
      </w:pPr>
    </w:p>
    <w:p w14:paraId="33A90C70" w14:textId="25387506" w:rsidR="002A5E96" w:rsidRDefault="002A5E96">
      <w:pPr>
        <w:rPr>
          <w:rFonts w:ascii="Arial" w:hAnsi="Arial" w:cs="Arial"/>
          <w:lang w:val="en-US"/>
        </w:rPr>
      </w:pPr>
    </w:p>
    <w:p w14:paraId="01EE3050" w14:textId="3AE5863C" w:rsidR="002A5E96" w:rsidRDefault="002A5E96">
      <w:pPr>
        <w:rPr>
          <w:rFonts w:ascii="Arial" w:hAnsi="Arial" w:cs="Arial"/>
          <w:lang w:val="en-US"/>
        </w:rPr>
      </w:pPr>
    </w:p>
    <w:p w14:paraId="125B7920" w14:textId="46BB39CD" w:rsidR="002A5E96" w:rsidRDefault="002A5E96">
      <w:pPr>
        <w:rPr>
          <w:rFonts w:ascii="Arial" w:hAnsi="Arial" w:cs="Arial"/>
          <w:lang w:val="en-US"/>
        </w:rPr>
      </w:pPr>
    </w:p>
    <w:p w14:paraId="17A537A8" w14:textId="407DB3FA" w:rsidR="002A5E96" w:rsidRDefault="002A5E96">
      <w:pPr>
        <w:rPr>
          <w:rFonts w:ascii="Arial" w:hAnsi="Arial" w:cs="Arial"/>
          <w:lang w:val="en-US"/>
        </w:rPr>
      </w:pPr>
    </w:p>
    <w:p w14:paraId="316E6659" w14:textId="32ACC15D" w:rsidR="002A5E96" w:rsidRDefault="002A5E96">
      <w:pPr>
        <w:rPr>
          <w:rFonts w:ascii="Arial" w:hAnsi="Arial" w:cs="Arial"/>
          <w:lang w:val="en-US"/>
        </w:rPr>
      </w:pPr>
    </w:p>
    <w:p w14:paraId="2882D9E3" w14:textId="0AF93587" w:rsidR="002A5E96" w:rsidRDefault="002A5E96">
      <w:pPr>
        <w:rPr>
          <w:rFonts w:ascii="Arial" w:hAnsi="Arial" w:cs="Arial"/>
          <w:lang w:val="en-US"/>
        </w:rPr>
      </w:pPr>
    </w:p>
    <w:p w14:paraId="15872003" w14:textId="77777777" w:rsidR="00634D8D" w:rsidRDefault="00634D8D">
      <w:pPr>
        <w:rPr>
          <w:rFonts w:ascii="Arial" w:hAnsi="Arial" w:cs="Arial"/>
          <w:lang w:val="en-US"/>
        </w:rPr>
      </w:pPr>
    </w:p>
    <w:p w14:paraId="3F2DF59F" w14:textId="781BFBBA" w:rsidR="002A5E96" w:rsidRDefault="002A5E96">
      <w:pPr>
        <w:rPr>
          <w:rFonts w:ascii="Arial" w:hAnsi="Arial" w:cs="Arial"/>
          <w:lang w:val="en-US"/>
        </w:rPr>
      </w:pPr>
    </w:p>
    <w:p w14:paraId="6495057B" w14:textId="440023B7" w:rsidR="004C5EFA" w:rsidRDefault="004C5EFA">
      <w:pPr>
        <w:rPr>
          <w:rFonts w:ascii="Arial" w:hAnsi="Arial" w:cs="Arial"/>
          <w:lang w:val="en-US"/>
        </w:rPr>
      </w:pPr>
    </w:p>
    <w:p w14:paraId="5466E9C3" w14:textId="0B22C638" w:rsidR="004C5EFA" w:rsidRDefault="004C5EFA">
      <w:pPr>
        <w:rPr>
          <w:rFonts w:ascii="Arial" w:hAnsi="Arial" w:cs="Arial"/>
          <w:lang w:val="en-US"/>
        </w:rPr>
      </w:pPr>
    </w:p>
    <w:p w14:paraId="501B06CB" w14:textId="37E07948" w:rsidR="004C5EFA" w:rsidRDefault="004C5EFA">
      <w:pPr>
        <w:rPr>
          <w:rFonts w:ascii="Arial" w:hAnsi="Arial" w:cs="Arial"/>
          <w:lang w:val="en-US"/>
        </w:rPr>
      </w:pPr>
    </w:p>
    <w:p w14:paraId="39998956" w14:textId="42F9FAF5" w:rsidR="004C5EFA" w:rsidRDefault="004C5EFA">
      <w:pPr>
        <w:rPr>
          <w:rFonts w:ascii="Arial" w:hAnsi="Arial" w:cs="Arial"/>
          <w:lang w:val="en-US"/>
        </w:rPr>
      </w:pPr>
    </w:p>
    <w:p w14:paraId="0B1D65C5" w14:textId="77777777" w:rsidR="00941524" w:rsidRDefault="00941524">
      <w:pPr>
        <w:rPr>
          <w:rFonts w:ascii="Arial" w:hAnsi="Arial" w:cs="Arial"/>
          <w:lang w:val="en-US"/>
        </w:rPr>
      </w:pPr>
    </w:p>
    <w:p w14:paraId="16040FE5" w14:textId="2457199B" w:rsidR="002A5E96" w:rsidRDefault="002A5E96">
      <w:pPr>
        <w:rPr>
          <w:rFonts w:ascii="Arial" w:hAnsi="Arial" w:cs="Arial"/>
          <w:lang w:val="en-US"/>
        </w:rPr>
      </w:pPr>
    </w:p>
    <w:p w14:paraId="2E82320F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144D2CF2" w14:textId="77777777" w:rsidR="002A5E96" w:rsidRDefault="002A5E96" w:rsidP="002A5E96">
      <w:pPr>
        <w:jc w:val="center"/>
        <w:rPr>
          <w:rFonts w:ascii="Arial" w:hAnsi="Arial" w:cs="Arial"/>
          <w:b/>
          <w:bCs/>
          <w:lang w:val="en-US"/>
        </w:rPr>
      </w:pPr>
    </w:p>
    <w:p w14:paraId="6FC1EA79" w14:textId="77777777" w:rsidR="002A5E96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7D4D0463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1 (02.45-04.15 PM)</w:t>
      </w:r>
    </w:p>
    <w:p w14:paraId="0EAE417B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5665B580" w14:textId="77777777" w:rsidR="002A5E96" w:rsidRDefault="002A5E96">
      <w:pPr>
        <w:rPr>
          <w:rFonts w:ascii="Arial" w:hAnsi="Arial" w:cs="Arial"/>
          <w:lang w:val="en-US"/>
        </w:rPr>
      </w:pPr>
    </w:p>
    <w:p w14:paraId="00EBC006" w14:textId="0385659F" w:rsidR="004F1D19" w:rsidRPr="004F1D19" w:rsidRDefault="00C36B64" w:rsidP="004F1D19">
      <w:pPr>
        <w:shd w:val="clear" w:color="auto" w:fill="00B0F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4F1D19"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 w:rsidR="00563568">
        <w:rPr>
          <w:rFonts w:ascii="Arial" w:hAnsi="Arial" w:cs="Arial"/>
          <w:b/>
          <w:bCs/>
          <w:color w:val="000000" w:themeColor="text1"/>
          <w:lang w:val="en-US"/>
        </w:rPr>
        <w:t>ONLINE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7B723F02" w14:textId="77777777" w:rsidR="004F1D19" w:rsidRDefault="004F1D19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4F1D19" w:rsidRPr="00EE2E78" w14:paraId="71A85A77" w14:textId="77777777" w:rsidTr="00255AE3">
        <w:tc>
          <w:tcPr>
            <w:tcW w:w="2115" w:type="dxa"/>
            <w:vMerge w:val="restart"/>
            <w:shd w:val="clear" w:color="auto" w:fill="F4B083" w:themeFill="accent2" w:themeFillTint="99"/>
          </w:tcPr>
          <w:p w14:paraId="417EB928" w14:textId="56C87162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1</w:t>
            </w:r>
          </w:p>
          <w:p w14:paraId="3592128B" w14:textId="77777777" w:rsidR="00031FE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(02.45-04.</w:t>
            </w: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  <w:p w14:paraId="1105E719" w14:textId="151E2BB0" w:rsidR="004F1D19" w:rsidRPr="00EE2E78" w:rsidRDefault="004F1D19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35" w:type="dxa"/>
            <w:gridSpan w:val="2"/>
            <w:shd w:val="clear" w:color="auto" w:fill="F4B083" w:themeFill="accent2" w:themeFillTint="99"/>
          </w:tcPr>
          <w:p w14:paraId="2A7F5338" w14:textId="59919428" w:rsidR="004F1D1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4F1D1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F1D19"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(O)</w:t>
            </w:r>
          </w:p>
        </w:tc>
      </w:tr>
      <w:tr w:rsidR="004F1D19" w:rsidRPr="00EE2E78" w14:paraId="0B52EF32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2A3803D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357B8B7D" w14:textId="000C491A" w:rsidR="004F1D1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02C753F3" w14:textId="77777777" w:rsidR="004F1D19" w:rsidRDefault="004F1D19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Management of Computer Applications in Local Government (10LG)</w:t>
            </w:r>
          </w:p>
          <w:p w14:paraId="5FA30064" w14:textId="33EC4C8C" w:rsidR="00CB799C" w:rsidRPr="00EE2E78" w:rsidRDefault="00CB799C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Computer Communication and Organizational Commitment (7OC)</w:t>
            </w:r>
          </w:p>
        </w:tc>
      </w:tr>
      <w:tr w:rsidR="004F1D19" w:rsidRPr="00EE2E78" w14:paraId="3BD9720C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07AF161A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62EF9B1D" w14:textId="77777777" w:rsidR="004F1D19" w:rsidRPr="00EE2E78" w:rsidRDefault="004F1D1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1D1EA62B" w14:textId="3BA80E48" w:rsidR="004F1D19" w:rsidRPr="00EE2E78" w:rsidRDefault="001D085D" w:rsidP="00B874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>Mdm.</w:t>
            </w:r>
            <w:r w:rsidR="00B87420" w:rsidRPr="00B87420">
              <w:rPr>
                <w:rFonts w:ascii="Arial" w:hAnsi="Arial" w:cs="Arial"/>
                <w:highlight w:val="yellow"/>
                <w:lang w:val="en-US"/>
              </w:rPr>
              <w:t xml:space="preserve"> Noor Faizzah Dollah</w:t>
            </w:r>
          </w:p>
        </w:tc>
      </w:tr>
      <w:tr w:rsidR="004F1D19" w:rsidRPr="00EE2E78" w14:paraId="4FEFE088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1FF91991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2569609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LG03</w:t>
            </w:r>
          </w:p>
          <w:p w14:paraId="3EC6A040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64FE8DF1" w14:textId="77777777" w:rsidR="004F1D19" w:rsidRPr="00D12F6F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D12F6F">
              <w:rPr>
                <w:rFonts w:ascii="Arial" w:hAnsi="Arial" w:cs="Arial"/>
                <w:b/>
                <w:color w:val="000000"/>
              </w:rPr>
              <w:t>COLLABORATIVE GOVERNANCE ON LOCAL GOVERNMENT: PRIVILEGE FUND ON SPECIAL REGION OF YOGYAKARTA</w:t>
            </w:r>
          </w:p>
          <w:p w14:paraId="14983676" w14:textId="77777777" w:rsidR="004F1D19" w:rsidRPr="00D12F6F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D12F6F">
              <w:rPr>
                <w:rFonts w:ascii="Arial" w:hAnsi="Arial" w:cs="Arial"/>
                <w:color w:val="000000"/>
              </w:rPr>
              <w:t>Mohamad Sukarno, Titin Purwaningsih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D12F6F">
              <w:rPr>
                <w:rFonts w:ascii="Arial" w:hAnsi="Arial" w:cs="Arial"/>
                <w:color w:val="000000"/>
              </w:rPr>
              <w:t>Lisa Sophia Yuliantini</w:t>
            </w:r>
          </w:p>
          <w:p w14:paraId="2E6E1387" w14:textId="77777777" w:rsidR="004F1D19" w:rsidRPr="00217054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  <w:lang w:val="id-ID"/>
              </w:rPr>
            </w:pPr>
            <w:r w:rsidRPr="00D12F6F">
              <w:rPr>
                <w:rFonts w:ascii="Arial" w:hAnsi="Arial" w:cs="Arial"/>
                <w:i/>
                <w:color w:val="000000"/>
                <w:lang w:val="id-ID"/>
              </w:rPr>
              <w:t>Universitas Muhammadiyah Yogyakarta,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lang w:val="id-ID"/>
              </w:rPr>
              <w:t>Indonesia</w:t>
            </w:r>
            <w:r w:rsidRPr="00F76FAE">
              <w:rPr>
                <w:rFonts w:ascii="Arial" w:hAnsi="Arial" w:cs="Arial"/>
                <w:color w:val="000000"/>
              </w:rPr>
              <w:br/>
            </w:r>
            <w:hyperlink r:id="rId29" w:history="1">
              <w:r w:rsidRPr="0021705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m.sukarno.psc22@mail.umy.ac.id</w:t>
              </w:r>
            </w:hyperlink>
          </w:p>
        </w:tc>
      </w:tr>
      <w:tr w:rsidR="004F1D19" w:rsidRPr="00EE2E78" w14:paraId="27A6006B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4085ADFA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370313A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LG08</w:t>
            </w:r>
          </w:p>
          <w:p w14:paraId="621D5D01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1B85CE86" w14:textId="77777777" w:rsidR="004F1D19" w:rsidRPr="00142DB6" w:rsidRDefault="004F1D19" w:rsidP="00B87420">
            <w:pPr>
              <w:jc w:val="both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142DB6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SMART GOVERNANCE THROUGH DIGITALIZATION OF INTEROPERABILITY IN EMERGENCY SERVICES TO REDUCE THE RISK OF NATURAL DISASTERS IN INDONESIA. </w:t>
            </w:r>
          </w:p>
          <w:p w14:paraId="7750B861" w14:textId="77777777" w:rsidR="004F1D19" w:rsidRPr="00142DB6" w:rsidRDefault="004F1D19" w:rsidP="00B87420">
            <w:pPr>
              <w:jc w:val="both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142DB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Rudi Hardi </w:t>
            </w:r>
            <w:r w:rsidRPr="00142DB6">
              <w:rPr>
                <w:rFonts w:ascii="Arial" w:eastAsia="Times New Roman" w:hAnsi="Arial" w:cs="Arial"/>
                <w:kern w:val="0"/>
                <w:position w:val="10"/>
                <w:lang w:eastAsia="en-GB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kern w:val="0"/>
                <w:position w:val="10"/>
                <w:lang w:eastAsia="en-GB"/>
                <w14:ligatures w14:val="none"/>
              </w:rPr>
              <w:t xml:space="preserve">, </w:t>
            </w:r>
            <w:r w:rsidRPr="00142DB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Achmad Nurmandi </w:t>
            </w:r>
            <w:r w:rsidRPr="00142DB6">
              <w:rPr>
                <w:rFonts w:ascii="Arial" w:eastAsia="Times New Roman" w:hAnsi="Arial" w:cs="Arial"/>
                <w:kern w:val="0"/>
                <w:position w:val="10"/>
                <w:lang w:eastAsia="en-GB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kern w:val="0"/>
                <w:position w:val="10"/>
                <w:lang w:eastAsia="en-GB"/>
                <w14:ligatures w14:val="none"/>
              </w:rPr>
              <w:t xml:space="preserve">, </w:t>
            </w:r>
            <w:r w:rsidRPr="00142DB6">
              <w:rPr>
                <w:rFonts w:ascii="Arial" w:eastAsia="Times New Roman" w:hAnsi="Arial" w:cs="Arial"/>
                <w:color w:val="1E2328"/>
                <w:kern w:val="0"/>
                <w:lang w:eastAsia="en-GB"/>
                <w14:ligatures w14:val="none"/>
              </w:rPr>
              <w:t xml:space="preserve">Titin Purwaningsih </w:t>
            </w:r>
            <w:r w:rsidRPr="00142DB6">
              <w:rPr>
                <w:rFonts w:ascii="Arial" w:eastAsia="Times New Roman" w:hAnsi="Arial" w:cs="Arial"/>
                <w:kern w:val="0"/>
                <w:position w:val="10"/>
                <w:lang w:eastAsia="en-GB"/>
                <w14:ligatures w14:val="none"/>
              </w:rPr>
              <w:t>3</w:t>
            </w:r>
            <w:r>
              <w:rPr>
                <w:rFonts w:ascii="Arial" w:eastAsia="Times New Roman" w:hAnsi="Arial" w:cs="Arial"/>
                <w:kern w:val="0"/>
                <w:position w:val="10"/>
                <w:lang w:eastAsia="en-GB"/>
                <w14:ligatures w14:val="none"/>
              </w:rPr>
              <w:t>,</w:t>
            </w:r>
            <w:r w:rsidRPr="00142DB6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, Halimah binti Abdul Manaf </w:t>
            </w:r>
            <w:r w:rsidRPr="00142DB6">
              <w:rPr>
                <w:rFonts w:ascii="Arial" w:eastAsia="Times New Roman" w:hAnsi="Arial" w:cs="Arial"/>
                <w:kern w:val="0"/>
                <w:position w:val="10"/>
                <w:lang w:eastAsia="en-GB"/>
                <w14:ligatures w14:val="none"/>
              </w:rPr>
              <w:t>4</w:t>
            </w:r>
          </w:p>
          <w:p w14:paraId="6EBE48F0" w14:textId="77777777" w:rsidR="004F1D19" w:rsidRPr="00142DB6" w:rsidRDefault="004F1D19" w:rsidP="00B87420">
            <w:pPr>
              <w:numPr>
                <w:ilvl w:val="0"/>
                <w:numId w:val="1"/>
              </w:numPr>
              <w:ind w:left="426"/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</w:pPr>
            <w:r w:rsidRPr="00142DB6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 xml:space="preserve">Universitas Muhammadiyah Makasssar, Indonesia. </w:t>
            </w:r>
          </w:p>
          <w:p w14:paraId="15010804" w14:textId="77777777" w:rsidR="004F1D19" w:rsidRPr="00142DB6" w:rsidRDefault="004F1D19" w:rsidP="00B87420">
            <w:pPr>
              <w:numPr>
                <w:ilvl w:val="0"/>
                <w:numId w:val="1"/>
              </w:numPr>
              <w:ind w:left="426"/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</w:pPr>
            <w:r w:rsidRPr="00142DB6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 xml:space="preserve">Universitas Muhammadiyah Yogyakarta, Yogyakarta, Indonesia. </w:t>
            </w:r>
          </w:p>
          <w:p w14:paraId="639D396C" w14:textId="77777777" w:rsidR="004F1D19" w:rsidRPr="00142DB6" w:rsidRDefault="004F1D19" w:rsidP="00B87420">
            <w:pPr>
              <w:numPr>
                <w:ilvl w:val="0"/>
                <w:numId w:val="1"/>
              </w:numPr>
              <w:ind w:left="426"/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</w:pPr>
            <w:r w:rsidRPr="00142DB6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>Universitas Muhammadiyah Yogyakarta.</w:t>
            </w:r>
          </w:p>
          <w:p w14:paraId="21B0D860" w14:textId="77777777" w:rsidR="004F1D19" w:rsidRPr="00217054" w:rsidRDefault="004F1D19" w:rsidP="00B87420">
            <w:pPr>
              <w:numPr>
                <w:ilvl w:val="0"/>
                <w:numId w:val="1"/>
              </w:numPr>
              <w:ind w:left="426"/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</w:pPr>
            <w:r w:rsidRPr="00142DB6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 xml:space="preserve">Universiti Utara Malaysia, Kedah, Malaysia. </w:t>
            </w:r>
          </w:p>
          <w:p w14:paraId="1869A32F" w14:textId="77777777" w:rsidR="004F1D19" w:rsidRPr="00217054" w:rsidRDefault="004F1D19" w:rsidP="00B87420">
            <w:pPr>
              <w:ind w:left="66"/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</w:pPr>
            <w:r w:rsidRPr="00142DB6">
              <w:rPr>
                <w:rFonts w:ascii="Arial" w:eastAsia="Times New Roman" w:hAnsi="Arial" w:cs="Arial"/>
                <w:color w:val="000000" w:themeColor="text1"/>
                <w:kern w:val="0"/>
                <w:lang w:eastAsia="en-GB"/>
                <w14:ligatures w14:val="none"/>
              </w:rPr>
              <w:t>rudi.hardi.psc22@mail.umy.ac.id / rudihardi@unismuh.ac.id</w:t>
            </w:r>
          </w:p>
        </w:tc>
      </w:tr>
      <w:tr w:rsidR="004F1D19" w:rsidRPr="00EE2E78" w14:paraId="7297428E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266AC125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8806BBA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LG09</w:t>
            </w:r>
          </w:p>
          <w:p w14:paraId="21B19CC2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35D77E51" w14:textId="77777777" w:rsidR="004F1D19" w:rsidRPr="00A05B5E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</w:t>
            </w:r>
            <w:r w:rsidRPr="00A05B5E">
              <w:rPr>
                <w:rFonts w:ascii="Arial" w:hAnsi="Arial" w:cs="Arial"/>
                <w:b/>
                <w:color w:val="000000"/>
              </w:rPr>
              <w:t>OW TO SMART MOBILITY HANDLING CONGESTION ON THREE CITIES IN INDONESIA: JAKARTA, BANDUNG, AND MALANG</w:t>
            </w:r>
          </w:p>
          <w:p w14:paraId="2715B9FA" w14:textId="77777777" w:rsidR="004F1D19" w:rsidRPr="00A05B5E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05B5E">
              <w:rPr>
                <w:rFonts w:ascii="Arial" w:hAnsi="Arial" w:cs="Arial"/>
                <w:color w:val="000000"/>
              </w:rPr>
              <w:t>Mohamad Sukarno, Lisa Sophia Yuliantini</w:t>
            </w:r>
          </w:p>
          <w:p w14:paraId="7F40C374" w14:textId="6AF79D73" w:rsidR="004F1D19" w:rsidRPr="00695751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</w:rPr>
            </w:pPr>
            <w:r w:rsidRPr="00A05B5E">
              <w:rPr>
                <w:rFonts w:ascii="Arial" w:hAnsi="Arial" w:cs="Arial"/>
                <w:i/>
                <w:color w:val="000000"/>
                <w:lang w:val="id-ID"/>
              </w:rPr>
              <w:t>Universitas Muhammadiyah Yogyakarta</w:t>
            </w:r>
            <w:r w:rsidRPr="00A05B5E">
              <w:rPr>
                <w:rFonts w:ascii="Arial" w:hAnsi="Arial" w:cs="Arial"/>
                <w:color w:val="000000"/>
              </w:rPr>
              <w:br/>
            </w:r>
            <w:hyperlink r:id="rId30" w:history="1">
              <w:r w:rsidRPr="0021705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m.sukarno.psc22@mail.umy.ac.id</w:t>
              </w:r>
            </w:hyperlink>
            <w:r w:rsidRPr="00217054">
              <w:rPr>
                <w:rFonts w:ascii="Arial" w:hAnsi="Arial" w:cs="Arial"/>
                <w:color w:val="000000" w:themeColor="text1"/>
              </w:rPr>
              <w:t xml:space="preserve">;  </w:t>
            </w:r>
            <w:hyperlink r:id="rId31" w:history="1">
              <w:r w:rsidRPr="0021705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lisa.sophia.psc22@mail.umy.ac.id</w:t>
              </w:r>
            </w:hyperlink>
          </w:p>
        </w:tc>
      </w:tr>
      <w:tr w:rsidR="004F1D19" w:rsidRPr="00EE2E78" w14:paraId="08421AC0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2FE146E2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70692B55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LG10</w:t>
            </w:r>
          </w:p>
          <w:p w14:paraId="0DB056EA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41030C60" w14:textId="77777777" w:rsidR="004F1D19" w:rsidRPr="00BB1F0F" w:rsidRDefault="004F1D19" w:rsidP="00B87420">
            <w:pPr>
              <w:jc w:val="both"/>
              <w:rPr>
                <w:rFonts w:ascii="Arial" w:hAnsi="Arial" w:cs="Arial"/>
                <w:b/>
                <w:bCs/>
              </w:rPr>
            </w:pPr>
            <w:r w:rsidRPr="00BB1F0F">
              <w:rPr>
                <w:rFonts w:ascii="Arial" w:hAnsi="Arial" w:cs="Arial"/>
                <w:b/>
                <w:bCs/>
              </w:rPr>
              <w:t xml:space="preserve">TRANSFORMING LOCAL GOVERNMENT SERVICES: A CASE STUDY OF </w:t>
            </w:r>
            <w:bookmarkStart w:id="0" w:name="_Hlk129799541"/>
            <w:r w:rsidRPr="00BB1F0F">
              <w:rPr>
                <w:rFonts w:ascii="Arial" w:hAnsi="Arial" w:cs="Arial"/>
                <w:b/>
                <w:bCs/>
              </w:rPr>
              <w:t>DIGITAL IMPLEMENTATION IN THE AGENCY OF POPULATION AND CIVIL REGISTRATION</w:t>
            </w:r>
            <w:bookmarkEnd w:id="0"/>
            <w:r w:rsidRPr="00BB1F0F">
              <w:rPr>
                <w:rFonts w:ascii="Arial" w:hAnsi="Arial" w:cs="Arial"/>
                <w:b/>
                <w:bCs/>
              </w:rPr>
              <w:t>, LOMBOK TIMUR, INDONESIA</w:t>
            </w:r>
          </w:p>
          <w:p w14:paraId="2CFE8FA6" w14:textId="77777777" w:rsidR="004F1D19" w:rsidRPr="00BB1F0F" w:rsidRDefault="004F1D19" w:rsidP="00B87420">
            <w:pPr>
              <w:rPr>
                <w:rFonts w:ascii="Arial" w:hAnsi="Arial" w:cs="Arial"/>
              </w:rPr>
            </w:pPr>
            <w:r w:rsidRPr="00BB1F0F">
              <w:rPr>
                <w:rFonts w:ascii="Arial" w:hAnsi="Arial" w:cs="Arial"/>
              </w:rPr>
              <w:t>Ulung Pribadi1, Muhammad Amien Ibrahim2, Yujitia Ahdarrijal3</w:t>
            </w:r>
          </w:p>
          <w:p w14:paraId="3CD9A5CD" w14:textId="77777777" w:rsidR="004F1D19" w:rsidRPr="00217054" w:rsidRDefault="004F1D19" w:rsidP="00B87420">
            <w:pPr>
              <w:rPr>
                <w:rFonts w:ascii="Arial" w:hAnsi="Arial" w:cs="Arial"/>
                <w:i/>
                <w:iCs/>
              </w:rPr>
            </w:pPr>
            <w:r w:rsidRPr="00217054">
              <w:rPr>
                <w:rFonts w:ascii="Arial" w:hAnsi="Arial" w:cs="Arial"/>
                <w:i/>
                <w:iCs/>
              </w:rPr>
              <w:t>1 Senior Lecturer at Universitas Muhammadiyah Yogyakarta</w:t>
            </w:r>
          </w:p>
          <w:p w14:paraId="04BA82CB" w14:textId="77777777" w:rsidR="004F1D19" w:rsidRPr="00217054" w:rsidRDefault="004F1D19" w:rsidP="00B87420">
            <w:pPr>
              <w:rPr>
                <w:rFonts w:ascii="Arial" w:hAnsi="Arial" w:cs="Arial"/>
                <w:i/>
                <w:iCs/>
              </w:rPr>
            </w:pPr>
            <w:r w:rsidRPr="00217054">
              <w:rPr>
                <w:rFonts w:ascii="Arial" w:hAnsi="Arial" w:cs="Arial"/>
                <w:i/>
                <w:iCs/>
              </w:rPr>
              <w:t>2. Lecturer at Binus University</w:t>
            </w:r>
          </w:p>
          <w:p w14:paraId="023846A5" w14:textId="77777777" w:rsidR="004F1D19" w:rsidRPr="00217054" w:rsidRDefault="004F1D19" w:rsidP="00B87420">
            <w:pPr>
              <w:rPr>
                <w:rFonts w:ascii="Arial" w:hAnsi="Arial" w:cs="Arial"/>
                <w:i/>
                <w:iCs/>
              </w:rPr>
            </w:pPr>
            <w:r w:rsidRPr="00217054">
              <w:rPr>
                <w:rFonts w:ascii="Arial" w:hAnsi="Arial" w:cs="Arial"/>
                <w:i/>
                <w:iCs/>
              </w:rPr>
              <w:t>3. Student at Universitas Muhammadiyah Yogyakarta</w:t>
            </w:r>
          </w:p>
          <w:p w14:paraId="43FAD174" w14:textId="77777777" w:rsidR="004F1D19" w:rsidRPr="00217054" w:rsidRDefault="004F1D19" w:rsidP="00B87420">
            <w:pPr>
              <w:rPr>
                <w:rFonts w:ascii="Arial" w:hAnsi="Arial" w:cs="Arial"/>
              </w:rPr>
            </w:pPr>
            <w:r w:rsidRPr="00BB1F0F">
              <w:rPr>
                <w:rFonts w:ascii="Arial" w:hAnsi="Arial" w:cs="Arial"/>
              </w:rPr>
              <w:t>ulungpribadi@umy.ac.id</w:t>
            </w:r>
          </w:p>
        </w:tc>
      </w:tr>
      <w:tr w:rsidR="004F1D19" w:rsidRPr="00EE2E78" w14:paraId="1623A9E7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B08E66E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4F7CEA05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LG15</w:t>
            </w:r>
          </w:p>
          <w:p w14:paraId="062A9690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2ADED680" w14:textId="77777777" w:rsidR="004F1D19" w:rsidRPr="0030216E" w:rsidRDefault="004F1D19" w:rsidP="00B87420">
            <w:pPr>
              <w:jc w:val="both"/>
              <w:rPr>
                <w:rFonts w:ascii="Arial" w:hAnsi="Arial" w:cs="Arial"/>
                <w:b/>
                <w:bCs/>
              </w:rPr>
            </w:pPr>
            <w:r w:rsidRPr="0030216E">
              <w:rPr>
                <w:rFonts w:ascii="Arial" w:hAnsi="Arial" w:cs="Arial"/>
                <w:b/>
                <w:bCs/>
              </w:rPr>
              <w:t>SMART MOBILITY DEVELOPMENT IN LAMPUNG PROVINCE?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0216E">
              <w:rPr>
                <w:rFonts w:ascii="Arial" w:hAnsi="Arial" w:cs="Arial"/>
                <w:b/>
                <w:bCs/>
              </w:rPr>
              <w:t>ANALYSIS BASED ON REGENCY MEDIUM-TERM DEVELOPMENT PLAN 2019-2024</w:t>
            </w:r>
          </w:p>
          <w:p w14:paraId="41D7AB37" w14:textId="77777777" w:rsidR="004F1D19" w:rsidRPr="0030216E" w:rsidRDefault="004F1D19" w:rsidP="00B87420">
            <w:pPr>
              <w:rPr>
                <w:rFonts w:ascii="Arial" w:hAnsi="Arial" w:cs="Arial"/>
                <w:vertAlign w:val="superscript"/>
              </w:rPr>
            </w:pPr>
            <w:r w:rsidRPr="0030216E">
              <w:rPr>
                <w:rFonts w:ascii="Arial" w:hAnsi="Arial" w:cs="Arial"/>
              </w:rPr>
              <w:t>Mohamad Sukarno, Eko Priyo Purnomo</w:t>
            </w:r>
          </w:p>
          <w:p w14:paraId="09D03819" w14:textId="77777777" w:rsidR="004F1D19" w:rsidRPr="00217054" w:rsidRDefault="004F1D19" w:rsidP="00B87420">
            <w:pPr>
              <w:rPr>
                <w:rFonts w:ascii="Arial" w:hAnsi="Arial" w:cs="Arial"/>
                <w:i/>
                <w:iCs/>
              </w:rPr>
            </w:pPr>
            <w:r w:rsidRPr="0030216E">
              <w:rPr>
                <w:rFonts w:ascii="Arial" w:hAnsi="Arial" w:cs="Arial"/>
                <w:i/>
                <w:iCs/>
              </w:rPr>
              <w:t>Universitas Muhammadiyah Yogyakarta</w:t>
            </w:r>
          </w:p>
          <w:p w14:paraId="1404C5C4" w14:textId="77777777" w:rsidR="004F1D19" w:rsidRPr="00217054" w:rsidRDefault="004F1D19" w:rsidP="00B87420">
            <w:pPr>
              <w:rPr>
                <w:rFonts w:ascii="Arial" w:hAnsi="Arial" w:cs="Arial"/>
              </w:rPr>
            </w:pPr>
            <w:r w:rsidRPr="0030216E">
              <w:rPr>
                <w:rFonts w:ascii="Arial" w:hAnsi="Arial" w:cs="Arial"/>
              </w:rPr>
              <w:t>mohamadsukarno5@gmail.com</w:t>
            </w:r>
          </w:p>
        </w:tc>
      </w:tr>
      <w:tr w:rsidR="00CB799C" w:rsidRPr="00EE2E78" w14:paraId="6C48F20F" w14:textId="77777777" w:rsidTr="00AA2BB3">
        <w:tc>
          <w:tcPr>
            <w:tcW w:w="2115" w:type="dxa"/>
            <w:vMerge/>
            <w:shd w:val="clear" w:color="auto" w:fill="F4B083" w:themeFill="accent2" w:themeFillTint="99"/>
          </w:tcPr>
          <w:p w14:paraId="2C805140" w14:textId="77777777" w:rsidR="00CB799C" w:rsidRPr="00EE2E78" w:rsidRDefault="00CB799C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5CA73226" w14:textId="77777777" w:rsidR="00CB799C" w:rsidRDefault="00CB799C" w:rsidP="00CB79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LG18</w:t>
            </w:r>
          </w:p>
          <w:p w14:paraId="51B9CE5B" w14:textId="153BB785" w:rsidR="00CB799C" w:rsidRDefault="00CB799C" w:rsidP="00CB799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14:paraId="2527F8A1" w14:textId="77777777" w:rsidR="00CB799C" w:rsidRDefault="00CB799C" w:rsidP="00CB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9B41F5">
              <w:rPr>
                <w:rFonts w:ascii="Arial" w:hAnsi="Arial" w:cs="Arial"/>
                <w:b/>
                <w:color w:val="000000"/>
              </w:rPr>
              <w:t>KNOWLEDGE, INNOVATION AND ORGANIZATIONAL PERFORMANCE</w:t>
            </w:r>
          </w:p>
          <w:p w14:paraId="097A1208" w14:textId="77777777" w:rsidR="00CB799C" w:rsidRPr="009B41F5" w:rsidRDefault="00CB799C" w:rsidP="00CB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9B41F5">
              <w:rPr>
                <w:rFonts w:ascii="Arial" w:hAnsi="Arial" w:cs="Arial"/>
                <w:color w:val="000000"/>
              </w:rPr>
              <w:t xml:space="preserve">Mauli Siagian, Wasiman, Sunargo, </w:t>
            </w:r>
            <w:r w:rsidRPr="009B41F5">
              <w:rPr>
                <w:rFonts w:ascii="Arial" w:hAnsi="Arial" w:cs="Arial"/>
                <w:bCs/>
              </w:rPr>
              <w:t>M.Khoiri</w:t>
            </w:r>
            <w:r w:rsidRPr="009B41F5">
              <w:rPr>
                <w:rFonts w:ascii="Arial" w:hAnsi="Arial" w:cs="Arial"/>
                <w:color w:val="000000"/>
              </w:rPr>
              <w:t>, David Humala Sitorus</w:t>
            </w:r>
            <w:r w:rsidRPr="009B41F5">
              <w:rPr>
                <w:rFonts w:ascii="Arial" w:hAnsi="Arial" w:cs="Arial"/>
                <w:color w:val="000000"/>
              </w:rPr>
              <w:br/>
            </w:r>
            <w:r w:rsidRPr="009B41F5">
              <w:rPr>
                <w:rFonts w:ascii="Arial" w:hAnsi="Arial" w:cs="Arial"/>
                <w:i/>
                <w:color w:val="000000"/>
              </w:rPr>
              <w:t>Universitas Putera Batam, Indonesia</w:t>
            </w:r>
          </w:p>
          <w:p w14:paraId="602E5392" w14:textId="2B1272B5" w:rsidR="00CB799C" w:rsidRPr="0030216E" w:rsidRDefault="00000000" w:rsidP="00CB799C">
            <w:pPr>
              <w:jc w:val="both"/>
              <w:rPr>
                <w:rFonts w:ascii="Arial" w:hAnsi="Arial" w:cs="Arial"/>
                <w:b/>
                <w:bCs/>
              </w:rPr>
            </w:pPr>
            <w:hyperlink r:id="rId32" w:history="1">
              <w:r w:rsidR="00CB799C" w:rsidRPr="0021705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maulisgn@gmail.com</w:t>
              </w:r>
            </w:hyperlink>
            <w:r w:rsidR="00CB799C" w:rsidRPr="00217054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33" w:history="1">
              <w:r w:rsidR="00CB799C" w:rsidRPr="0021705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wasiman@puterabatam.ac.id</w:t>
              </w:r>
            </w:hyperlink>
            <w:r w:rsidR="00CB799C" w:rsidRPr="00217054">
              <w:rPr>
                <w:rFonts w:ascii="Arial" w:hAnsi="Arial" w:cs="Arial"/>
                <w:color w:val="000000" w:themeColor="text1"/>
              </w:rPr>
              <w:t>; sunargo@puterabatam.ac.id</w:t>
            </w:r>
          </w:p>
        </w:tc>
      </w:tr>
      <w:tr w:rsidR="004F1D19" w:rsidRPr="00EE2E78" w14:paraId="35745D4C" w14:textId="77777777" w:rsidTr="00AA2BB3">
        <w:tc>
          <w:tcPr>
            <w:tcW w:w="2115" w:type="dxa"/>
            <w:vMerge/>
            <w:shd w:val="clear" w:color="auto" w:fill="F4B083" w:themeFill="accent2" w:themeFillTint="99"/>
          </w:tcPr>
          <w:p w14:paraId="7139B125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64E027E" w14:textId="77777777" w:rsidR="004F1D19" w:rsidRPr="00AA2BB3" w:rsidRDefault="00CB799C" w:rsidP="00B87420">
            <w:pPr>
              <w:jc w:val="center"/>
              <w:rPr>
                <w:rFonts w:ascii="Arial" w:hAnsi="Arial" w:cs="Arial"/>
                <w:lang w:val="en-US"/>
              </w:rPr>
            </w:pPr>
            <w:r w:rsidRPr="00AA2BB3">
              <w:rPr>
                <w:rFonts w:ascii="Arial" w:hAnsi="Arial" w:cs="Arial"/>
                <w:lang w:val="en-US"/>
              </w:rPr>
              <w:t>RG08</w:t>
            </w:r>
          </w:p>
          <w:p w14:paraId="3EE75ED4" w14:textId="047060FB" w:rsidR="00CB799C" w:rsidRPr="00AA2BB3" w:rsidRDefault="00CB799C" w:rsidP="00B87420">
            <w:pPr>
              <w:jc w:val="center"/>
              <w:rPr>
                <w:rFonts w:ascii="Arial" w:hAnsi="Arial" w:cs="Arial"/>
                <w:lang w:val="en-US"/>
              </w:rPr>
            </w:pPr>
            <w:r w:rsidRPr="00AA2BB3"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  <w:shd w:val="clear" w:color="auto" w:fill="auto"/>
          </w:tcPr>
          <w:p w14:paraId="06DE9B47" w14:textId="26103FD3" w:rsidR="00CB799C" w:rsidRPr="00AA2BB3" w:rsidRDefault="00CB799C" w:rsidP="00CB799C">
            <w:pPr>
              <w:rPr>
                <w:rFonts w:ascii="Arial" w:hAnsi="Arial" w:cs="Arial"/>
                <w:b/>
                <w:lang w:val="en-GB"/>
              </w:rPr>
            </w:pPr>
            <w:r w:rsidRPr="00AA2BB3">
              <w:rPr>
                <w:rFonts w:ascii="Arial" w:hAnsi="Arial" w:cs="Arial"/>
                <w:b/>
                <w:lang w:val="en-GB"/>
              </w:rPr>
              <w:t>KNOWLEDGE TRANSFER AND ENTREPRENEURIAL SKILLS AMONG THE HIGHER EDUCATION INSTITUTE STUDENTS</w:t>
            </w:r>
          </w:p>
          <w:p w14:paraId="4C872D2B" w14:textId="144A9214" w:rsidR="00CB799C" w:rsidRPr="00AA2BB3" w:rsidRDefault="00CB799C" w:rsidP="00CB799C">
            <w:pPr>
              <w:rPr>
                <w:rFonts w:ascii="Arial" w:hAnsi="Arial" w:cs="Arial"/>
                <w:bCs/>
              </w:rPr>
            </w:pPr>
            <w:r w:rsidRPr="00AA2BB3">
              <w:rPr>
                <w:rFonts w:ascii="Arial" w:hAnsi="Arial" w:cs="Arial"/>
                <w:bCs/>
              </w:rPr>
              <w:t>Noor Faizzah Dollah, Halimah Abdul Manaf, Muslimin Wallang &amp; Siti Nor Shamilah Misnan.</w:t>
            </w:r>
          </w:p>
          <w:p w14:paraId="4007117C" w14:textId="40E7EDBD" w:rsidR="00CB799C" w:rsidRPr="00AA2BB3" w:rsidRDefault="00CB799C" w:rsidP="007C5055">
            <w:pPr>
              <w:rPr>
                <w:rFonts w:ascii="Arial" w:hAnsi="Arial" w:cs="Arial"/>
                <w:bCs/>
                <w:i/>
                <w:iCs/>
              </w:rPr>
            </w:pPr>
            <w:r w:rsidRPr="00AA2BB3">
              <w:rPr>
                <w:rFonts w:ascii="Arial" w:hAnsi="Arial" w:cs="Arial"/>
                <w:bCs/>
                <w:i/>
                <w:iCs/>
              </w:rPr>
              <w:t>School of Government,</w:t>
            </w:r>
            <w:r w:rsidR="007C5055" w:rsidRPr="00AA2BB3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A2BB3">
              <w:rPr>
                <w:rFonts w:ascii="Arial" w:hAnsi="Arial" w:cs="Arial"/>
                <w:bCs/>
                <w:i/>
                <w:iCs/>
              </w:rPr>
              <w:t>Universiti Utara Malaysia</w:t>
            </w:r>
          </w:p>
          <w:p w14:paraId="636BB10E" w14:textId="1C983192" w:rsidR="004F1D19" w:rsidRPr="00AA2BB3" w:rsidRDefault="00000000" w:rsidP="007C5055">
            <w:pPr>
              <w:rPr>
                <w:rFonts w:ascii="Arial" w:hAnsi="Arial" w:cs="Arial"/>
                <w:bCs/>
              </w:rPr>
            </w:pPr>
            <w:hyperlink r:id="rId34" w:history="1">
              <w:r w:rsidR="00CB799C" w:rsidRPr="00AA2BB3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</w:rPr>
                <w:t>d.faizzah@uum.edu.my</w:t>
              </w:r>
            </w:hyperlink>
            <w:r w:rsidR="00CB799C" w:rsidRPr="00AA2BB3">
              <w:rPr>
                <w:rFonts w:ascii="Arial" w:hAnsi="Arial" w:cs="Arial"/>
                <w:bCs/>
                <w:color w:val="000000" w:themeColor="text1"/>
              </w:rPr>
              <w:t xml:space="preserve">; </w:t>
            </w:r>
            <w:hyperlink r:id="rId35" w:history="1">
              <w:r w:rsidR="00CB799C" w:rsidRPr="00AA2BB3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</w:rPr>
                <w:t>imah@uum.edu.my</w:t>
              </w:r>
            </w:hyperlink>
            <w:r w:rsidR="00CB799C" w:rsidRPr="00AA2BB3">
              <w:rPr>
                <w:rFonts w:ascii="Arial" w:hAnsi="Arial" w:cs="Arial"/>
                <w:bCs/>
                <w:color w:val="000000" w:themeColor="text1"/>
              </w:rPr>
              <w:t xml:space="preserve">; </w:t>
            </w:r>
            <w:hyperlink r:id="rId36" w:history="1">
              <w:r w:rsidR="00CB799C" w:rsidRPr="00AA2BB3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</w:rPr>
                <w:t>muslimin@uum.edu.my</w:t>
              </w:r>
            </w:hyperlink>
            <w:r w:rsidR="00CB799C" w:rsidRPr="00AA2BB3">
              <w:rPr>
                <w:rFonts w:ascii="Arial" w:hAnsi="Arial" w:cs="Arial"/>
                <w:bCs/>
                <w:color w:val="000000" w:themeColor="text1"/>
              </w:rPr>
              <w:t xml:space="preserve">; </w:t>
            </w:r>
            <w:hyperlink r:id="rId37" w:history="1">
              <w:r w:rsidR="00CB799C" w:rsidRPr="00AA2BB3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</w:rPr>
                <w:t>shamilah@uum.edu.my</w:t>
              </w:r>
            </w:hyperlink>
            <w:r w:rsidR="00CB799C" w:rsidRPr="00AA2BB3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</w:p>
        </w:tc>
      </w:tr>
    </w:tbl>
    <w:p w14:paraId="4C2C0613" w14:textId="4006E16C" w:rsidR="004F1D19" w:rsidRDefault="004F1D19" w:rsidP="004F1D19">
      <w:pPr>
        <w:rPr>
          <w:rFonts w:ascii="Arial" w:hAnsi="Arial" w:cs="Arial"/>
          <w:lang w:val="en-US"/>
        </w:rPr>
      </w:pPr>
    </w:p>
    <w:p w14:paraId="6302C7DF" w14:textId="0B3B0BD6" w:rsidR="002A5E96" w:rsidRDefault="002A5E96" w:rsidP="004F1D19">
      <w:pPr>
        <w:rPr>
          <w:rFonts w:ascii="Arial" w:hAnsi="Arial" w:cs="Arial"/>
          <w:lang w:val="en-US"/>
        </w:rPr>
      </w:pPr>
    </w:p>
    <w:p w14:paraId="7341C052" w14:textId="40D205F5" w:rsidR="002A5E96" w:rsidRDefault="002A5E96" w:rsidP="004F1D19">
      <w:pPr>
        <w:rPr>
          <w:rFonts w:ascii="Arial" w:hAnsi="Arial" w:cs="Arial"/>
          <w:lang w:val="en-US"/>
        </w:rPr>
      </w:pPr>
    </w:p>
    <w:p w14:paraId="543B5C26" w14:textId="06DE3A94" w:rsidR="002A5E96" w:rsidRDefault="002A5E96" w:rsidP="004F1D19">
      <w:pPr>
        <w:rPr>
          <w:rFonts w:ascii="Arial" w:hAnsi="Arial" w:cs="Arial"/>
          <w:lang w:val="en-US"/>
        </w:rPr>
      </w:pPr>
    </w:p>
    <w:p w14:paraId="1679FEC8" w14:textId="3FA86182" w:rsidR="002A5E96" w:rsidRDefault="002A5E96" w:rsidP="004F1D19">
      <w:pPr>
        <w:rPr>
          <w:rFonts w:ascii="Arial" w:hAnsi="Arial" w:cs="Arial"/>
          <w:lang w:val="en-US"/>
        </w:rPr>
      </w:pPr>
    </w:p>
    <w:p w14:paraId="39B19810" w14:textId="0448D71B" w:rsidR="002A5E96" w:rsidRDefault="002A5E96" w:rsidP="004F1D19">
      <w:pPr>
        <w:rPr>
          <w:rFonts w:ascii="Arial" w:hAnsi="Arial" w:cs="Arial"/>
          <w:lang w:val="en-US"/>
        </w:rPr>
      </w:pPr>
    </w:p>
    <w:p w14:paraId="7970CC1F" w14:textId="3AFCDC2E" w:rsidR="002A5E96" w:rsidRDefault="002A5E96" w:rsidP="004F1D19">
      <w:pPr>
        <w:rPr>
          <w:rFonts w:ascii="Arial" w:hAnsi="Arial" w:cs="Arial"/>
          <w:lang w:val="en-US"/>
        </w:rPr>
      </w:pPr>
    </w:p>
    <w:p w14:paraId="1197B27F" w14:textId="060EF808" w:rsidR="002A5E96" w:rsidRDefault="002A5E96" w:rsidP="004F1D19">
      <w:pPr>
        <w:rPr>
          <w:rFonts w:ascii="Arial" w:hAnsi="Arial" w:cs="Arial"/>
          <w:lang w:val="en-US"/>
        </w:rPr>
      </w:pPr>
    </w:p>
    <w:p w14:paraId="074E0F9F" w14:textId="520DD671" w:rsidR="002A5E96" w:rsidRDefault="002A5E96" w:rsidP="004F1D19">
      <w:pPr>
        <w:rPr>
          <w:rFonts w:ascii="Arial" w:hAnsi="Arial" w:cs="Arial"/>
          <w:lang w:val="en-US"/>
        </w:rPr>
      </w:pPr>
    </w:p>
    <w:p w14:paraId="550F9C0A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59129380" w14:textId="77777777" w:rsidR="002A5E96" w:rsidRDefault="002A5E96" w:rsidP="002A5E96">
      <w:pPr>
        <w:jc w:val="center"/>
        <w:rPr>
          <w:rFonts w:ascii="Arial" w:hAnsi="Arial" w:cs="Arial"/>
          <w:b/>
          <w:bCs/>
          <w:lang w:val="en-US"/>
        </w:rPr>
      </w:pPr>
    </w:p>
    <w:p w14:paraId="38B17EC6" w14:textId="77777777" w:rsidR="002A5E96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0C5953A4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1 (02.45-04.15 PM)</w:t>
      </w:r>
    </w:p>
    <w:p w14:paraId="59EA68A8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10BDEA13" w14:textId="77777777" w:rsidR="002A5E96" w:rsidRDefault="002A5E96" w:rsidP="002A5E96">
      <w:pPr>
        <w:rPr>
          <w:rFonts w:ascii="Arial" w:hAnsi="Arial" w:cs="Arial"/>
          <w:lang w:val="en-US"/>
        </w:rPr>
      </w:pPr>
    </w:p>
    <w:p w14:paraId="60C983BD" w14:textId="77777777" w:rsidR="002A5E96" w:rsidRPr="004F1D19" w:rsidRDefault="002A5E96" w:rsidP="002A5E96">
      <w:pPr>
        <w:shd w:val="clear" w:color="auto" w:fill="00B0F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ONLINE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77E89DE4" w14:textId="77777777" w:rsidR="002A5E96" w:rsidRDefault="002A5E96" w:rsidP="004F1D19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6D679C" w:rsidRPr="00EE2E78" w14:paraId="3599A2BE" w14:textId="77777777" w:rsidTr="00255AE3">
        <w:tc>
          <w:tcPr>
            <w:tcW w:w="2115" w:type="dxa"/>
            <w:vMerge w:val="restart"/>
            <w:shd w:val="clear" w:color="auto" w:fill="F4B083" w:themeFill="accent2" w:themeFillTint="99"/>
          </w:tcPr>
          <w:p w14:paraId="473BB9EB" w14:textId="7BA097EC" w:rsidR="006D679C" w:rsidRPr="00EE2E78" w:rsidRDefault="006D679C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1</w:t>
            </w:r>
          </w:p>
          <w:p w14:paraId="59585472" w14:textId="77777777" w:rsidR="006D679C" w:rsidRDefault="006D679C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(02.45-04.</w:t>
            </w: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  <w:p w14:paraId="0C9572B8" w14:textId="3FDE1E43" w:rsidR="006D679C" w:rsidRPr="00EE2E78" w:rsidRDefault="006D679C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835" w:type="dxa"/>
            <w:gridSpan w:val="2"/>
            <w:shd w:val="clear" w:color="auto" w:fill="F4B083" w:themeFill="accent2" w:themeFillTint="99"/>
          </w:tcPr>
          <w:p w14:paraId="5C5EA2D5" w14:textId="2EE93D9C" w:rsidR="006D679C" w:rsidRPr="00E05E29" w:rsidRDefault="006D679C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6 (O)</w:t>
            </w:r>
          </w:p>
        </w:tc>
      </w:tr>
      <w:tr w:rsidR="006D679C" w:rsidRPr="00EE2E78" w14:paraId="185EC5DE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20512EF" w14:textId="77777777" w:rsidR="006D679C" w:rsidRPr="00EE2E78" w:rsidRDefault="006D679C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77B458B3" w14:textId="7B68605A" w:rsidR="006D679C" w:rsidRPr="00EE2E78" w:rsidRDefault="006D679C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5CBBD139" w14:textId="77777777" w:rsidR="006D679C" w:rsidRDefault="006D679C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Government Support for Computing Research (4GS)</w:t>
            </w:r>
          </w:p>
          <w:p w14:paraId="2C565DD6" w14:textId="77777777" w:rsidR="006D679C" w:rsidRDefault="006D679C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Cloud Computing Future of Public Sector (5PS)</w:t>
            </w:r>
          </w:p>
          <w:p w14:paraId="085AA453" w14:textId="77777777" w:rsidR="006D679C" w:rsidRPr="00EE2E78" w:rsidRDefault="006D679C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Computer Communication and Organizational Commitment (7OC)</w:t>
            </w:r>
          </w:p>
        </w:tc>
      </w:tr>
      <w:tr w:rsidR="006D679C" w:rsidRPr="00EE2E78" w14:paraId="6989D83F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06D99498" w14:textId="77777777" w:rsidR="006D679C" w:rsidRPr="00EE2E78" w:rsidRDefault="006D679C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64262E82" w14:textId="77777777" w:rsidR="006D679C" w:rsidRPr="00EE2E78" w:rsidRDefault="006D679C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27D32046" w14:textId="2E1A7A90" w:rsidR="006D679C" w:rsidRPr="00EE2E78" w:rsidRDefault="00A417DC" w:rsidP="00B87420">
            <w:pPr>
              <w:rPr>
                <w:rFonts w:ascii="Arial" w:hAnsi="Arial" w:cs="Arial"/>
                <w:lang w:val="en-US"/>
              </w:rPr>
            </w:pPr>
            <w:r w:rsidRPr="00A417DC">
              <w:rPr>
                <w:rFonts w:ascii="Arial" w:hAnsi="Arial" w:cs="Arial"/>
                <w:highlight w:val="yellow"/>
                <w:lang w:val="en-US"/>
              </w:rPr>
              <w:t>Dr. Zuliana Azwa Zulkifli</w:t>
            </w:r>
          </w:p>
        </w:tc>
      </w:tr>
      <w:tr w:rsidR="006D679C" w:rsidRPr="00EE2E78" w14:paraId="2292FE62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839D947" w14:textId="77777777" w:rsidR="006D679C" w:rsidRPr="00EE2E78" w:rsidRDefault="006D679C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0E516452" w14:textId="77777777" w:rsidR="006D679C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GS01</w:t>
            </w:r>
          </w:p>
          <w:p w14:paraId="63824400" w14:textId="77777777" w:rsidR="006D679C" w:rsidRPr="00EE2E78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1777A645" w14:textId="77777777" w:rsidR="006D679C" w:rsidRPr="00CD58A6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CD58A6">
              <w:rPr>
                <w:rFonts w:ascii="Arial" w:hAnsi="Arial" w:cs="Arial"/>
                <w:b/>
                <w:color w:val="000000"/>
              </w:rPr>
              <w:t xml:space="preserve">THE WINDS OF CHANGE: HOW GOVERNMENT-LED PROGRAMS ARE TRANSFORMING THE ORANG ASLI COMMUNITY. </w:t>
            </w:r>
          </w:p>
          <w:p w14:paraId="6432589D" w14:textId="77777777" w:rsidR="006D679C" w:rsidRPr="00CD58A6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D58A6">
              <w:rPr>
                <w:rFonts w:ascii="Arial" w:hAnsi="Arial" w:cs="Arial"/>
                <w:color w:val="000000"/>
              </w:rPr>
              <w:t>Rosfaraliza Azura Ramli</w:t>
            </w:r>
            <w:r w:rsidRPr="00CD58A6">
              <w:rPr>
                <w:rFonts w:ascii="Arial" w:hAnsi="Arial" w:cs="Arial"/>
                <w:color w:val="000000"/>
                <w:vertAlign w:val="superscript"/>
              </w:rPr>
              <w:t>1, a)</w:t>
            </w:r>
            <w:r w:rsidRPr="00CD58A6">
              <w:rPr>
                <w:rFonts w:ascii="Arial" w:hAnsi="Arial" w:cs="Arial"/>
                <w:color w:val="000000"/>
              </w:rPr>
              <w:t xml:space="preserve"> Mohamad Shaharudin Samsurijan</w:t>
            </w:r>
            <w:r w:rsidRPr="00CD58A6">
              <w:rPr>
                <w:rFonts w:ascii="Arial" w:hAnsi="Arial" w:cs="Arial"/>
                <w:color w:val="000000"/>
                <w:vertAlign w:val="superscript"/>
              </w:rPr>
              <w:t xml:space="preserve">2, b)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CD58A6">
              <w:rPr>
                <w:rFonts w:ascii="Arial" w:hAnsi="Arial" w:cs="Arial"/>
                <w:color w:val="000000"/>
              </w:rPr>
              <w:t xml:space="preserve"> Nor Suzylah Sohaimi</w:t>
            </w:r>
            <w:r w:rsidRPr="00CD58A6">
              <w:rPr>
                <w:rFonts w:ascii="Arial" w:hAnsi="Arial" w:cs="Arial"/>
                <w:color w:val="000000"/>
                <w:vertAlign w:val="superscript"/>
              </w:rPr>
              <w:t xml:space="preserve"> 3, c)</w:t>
            </w:r>
          </w:p>
          <w:p w14:paraId="7A7E7E09" w14:textId="77777777" w:rsidR="006D679C" w:rsidRPr="00CD58A6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CD58A6">
              <w:rPr>
                <w:rFonts w:ascii="Arial" w:hAnsi="Arial" w:cs="Arial"/>
                <w:color w:val="000000"/>
                <w:vertAlign w:val="superscript"/>
              </w:rPr>
              <w:t>1,3</w:t>
            </w:r>
            <w:r w:rsidRPr="00CD58A6">
              <w:rPr>
                <w:rFonts w:ascii="Arial" w:hAnsi="Arial" w:cs="Arial"/>
                <w:i/>
                <w:color w:val="000000"/>
              </w:rPr>
              <w:t xml:space="preserve">Institute for Indonesia, Thailand and Singapore, Universiti Utara Malaysia, Kedah, Malaysia </w:t>
            </w:r>
          </w:p>
          <w:p w14:paraId="61B61AE6" w14:textId="77777777" w:rsidR="006D679C" w:rsidRPr="00CD58A6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CD58A6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D58A6">
              <w:rPr>
                <w:rFonts w:ascii="Arial" w:hAnsi="Arial" w:cs="Arial"/>
                <w:color w:val="000000"/>
                <w:vertAlign w:val="superscript"/>
              </w:rPr>
              <w:t>1,3</w:t>
            </w:r>
            <w:r>
              <w:rPr>
                <w:rFonts w:ascii="Arial" w:hAnsi="Arial" w:cs="Arial"/>
                <w:i/>
                <w:color w:val="000000"/>
              </w:rPr>
              <w:t>School of Government, U</w:t>
            </w:r>
            <w:r w:rsidRPr="00CD58A6">
              <w:rPr>
                <w:rFonts w:ascii="Arial" w:hAnsi="Arial" w:cs="Arial"/>
                <w:i/>
                <w:color w:val="000000"/>
              </w:rPr>
              <w:t>niversiti Utara Malaysia, Kedah, Malaysia.</w:t>
            </w:r>
          </w:p>
          <w:p w14:paraId="2232DEAB" w14:textId="77777777" w:rsidR="006D679C" w:rsidRPr="00CD58A6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CD58A6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CD58A6">
              <w:rPr>
                <w:rFonts w:ascii="Arial" w:hAnsi="Arial" w:cs="Arial"/>
                <w:i/>
                <w:color w:val="000000"/>
              </w:rPr>
              <w:t>Universiti Sains Malaysia, Penang, Malaysia</w:t>
            </w:r>
          </w:p>
          <w:p w14:paraId="14951C4B" w14:textId="77777777" w:rsidR="006D679C" w:rsidRDefault="00000000" w:rsidP="00B87420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38" w:history="1">
              <w:r w:rsidR="006D679C" w:rsidRPr="00DA1C6C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rosfaraliza@uum.edu.my</w:t>
              </w:r>
            </w:hyperlink>
          </w:p>
          <w:p w14:paraId="376B1860" w14:textId="77777777" w:rsidR="006D679C" w:rsidRPr="00DA1C6C" w:rsidRDefault="006D679C" w:rsidP="00B87420">
            <w:pPr>
              <w:rPr>
                <w:rFonts w:ascii="Arial" w:hAnsi="Arial" w:cs="Arial"/>
                <w:lang w:val="en-US"/>
              </w:rPr>
            </w:pPr>
          </w:p>
        </w:tc>
      </w:tr>
      <w:tr w:rsidR="006D679C" w:rsidRPr="00EE2E78" w14:paraId="2D75AF16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7C35B177" w14:textId="77777777" w:rsidR="006D679C" w:rsidRPr="00EE2E78" w:rsidRDefault="006D679C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2E62774" w14:textId="77777777" w:rsidR="006D679C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GS05</w:t>
            </w:r>
          </w:p>
          <w:p w14:paraId="4284657B" w14:textId="77777777" w:rsidR="006D679C" w:rsidRPr="00EE2E78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</w:tcPr>
          <w:p w14:paraId="6C35FF71" w14:textId="77777777" w:rsidR="006D679C" w:rsidRPr="00652781" w:rsidRDefault="006D679C" w:rsidP="00B87420">
            <w:pPr>
              <w:jc w:val="both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652781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PHILIPPINE GOVERNMENT SUPPORT ON URBAN FISH FARMING TOWARDS SUSTAINABLE AQUACULTURE </w:t>
            </w:r>
          </w:p>
          <w:p w14:paraId="6E957122" w14:textId="77777777" w:rsidR="006D679C" w:rsidRDefault="006D679C" w:rsidP="00B87420">
            <w:pPr>
              <w:jc w:val="both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65278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Roland M. Simbre, Julian Marie B. Cabuang, Ronchester O. Cantuba, Ashly Nicole P. Delos Santos, Trisha Mae B. Galang, Ma. Mikaela M. Mendoza</w:t>
            </w:r>
          </w:p>
          <w:p w14:paraId="76221285" w14:textId="77777777" w:rsidR="006D679C" w:rsidRDefault="006D679C" w:rsidP="00B87420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</w:pPr>
            <w:r w:rsidRPr="00652781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>National University, Manila</w:t>
            </w:r>
            <w:r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 xml:space="preserve">, </w:t>
            </w:r>
            <w:r w:rsidRPr="00652781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>Philippines</w:t>
            </w:r>
          </w:p>
          <w:p w14:paraId="142D6B2F" w14:textId="77777777" w:rsidR="006D679C" w:rsidRPr="00DA1C6C" w:rsidRDefault="006D679C" w:rsidP="00B87420">
            <w:pPr>
              <w:jc w:val="both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DA1C6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ashlynics@gmail.com</w:t>
            </w:r>
          </w:p>
        </w:tc>
      </w:tr>
      <w:tr w:rsidR="006D679C" w:rsidRPr="00EE2E78" w14:paraId="5EA14D62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16CA9DA3" w14:textId="77777777" w:rsidR="006D679C" w:rsidRPr="00EE2E78" w:rsidRDefault="006D679C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760E23FE" w14:textId="77777777" w:rsidR="006D679C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PS02</w:t>
            </w:r>
          </w:p>
          <w:p w14:paraId="1787C6CE" w14:textId="77777777" w:rsidR="006D679C" w:rsidRPr="00EE2E78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4EE2864E" w14:textId="77777777" w:rsidR="006D679C" w:rsidRPr="003D6052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3D6052">
              <w:rPr>
                <w:rFonts w:ascii="Arial" w:hAnsi="Arial" w:cs="Arial"/>
                <w:b/>
                <w:color w:val="000000"/>
              </w:rPr>
              <w:t>EXPLORING ON ACCEPTANCE OF E-PARTICIPATION IN THE MALAYSIAN PUBLIC SECTOR: A REVIEW PAPER</w:t>
            </w:r>
          </w:p>
          <w:p w14:paraId="63474463" w14:textId="77777777" w:rsidR="006D679C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vertAlign w:val="superscript"/>
              </w:rPr>
            </w:pPr>
            <w:r w:rsidRPr="003D6052">
              <w:rPr>
                <w:rFonts w:ascii="Arial" w:hAnsi="Arial" w:cs="Arial"/>
                <w:color w:val="000000"/>
              </w:rPr>
              <w:t>Mohamad Nur Salam Man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3D6052">
              <w:rPr>
                <w:rFonts w:ascii="Arial" w:hAnsi="Arial" w:cs="Arial"/>
                <w:color w:val="000000"/>
              </w:rPr>
              <w:t>Halimah Abdul Manaf</w:t>
            </w:r>
          </w:p>
          <w:p w14:paraId="401772F1" w14:textId="77777777" w:rsidR="006D679C" w:rsidRPr="00640110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3D6052">
              <w:rPr>
                <w:rFonts w:ascii="Arial" w:hAnsi="Arial" w:cs="Arial"/>
                <w:i/>
                <w:color w:val="000000"/>
              </w:rPr>
              <w:t>Universiti Utara Malaysia</w:t>
            </w:r>
            <w:r w:rsidRPr="003D6052">
              <w:rPr>
                <w:rFonts w:ascii="Arial" w:hAnsi="Arial" w:cs="Arial"/>
                <w:color w:val="000000"/>
              </w:rPr>
              <w:br/>
            </w:r>
            <w:hyperlink r:id="rId39" w:history="1">
              <w:r w:rsidRPr="00640110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mohamad_nur_salam@gsgsg.uum.edu.my</w:t>
              </w:r>
            </w:hyperlink>
            <w:r w:rsidRPr="00640110">
              <w:rPr>
                <w:rFonts w:ascii="Arial" w:hAnsi="Arial" w:cs="Arial"/>
                <w:color w:val="000000" w:themeColor="text1"/>
              </w:rPr>
              <w:t xml:space="preserve"> &amp; imah</w:t>
            </w:r>
            <w:r w:rsidRPr="003D6052">
              <w:rPr>
                <w:rFonts w:ascii="Arial" w:hAnsi="Arial" w:cs="Arial"/>
                <w:color w:val="000000"/>
              </w:rPr>
              <w:t>@uum.edu.my</w:t>
            </w:r>
          </w:p>
        </w:tc>
      </w:tr>
      <w:tr w:rsidR="006D679C" w:rsidRPr="00EE2E78" w14:paraId="42F85FC0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D228D87" w14:textId="77777777" w:rsidR="006D679C" w:rsidRPr="00EE2E78" w:rsidRDefault="006D679C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19C6795" w14:textId="77777777" w:rsidR="006D679C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PS03</w:t>
            </w:r>
          </w:p>
          <w:p w14:paraId="483E9C90" w14:textId="77777777" w:rsidR="006D679C" w:rsidRPr="00EE2E78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(NIG)</w:t>
            </w:r>
          </w:p>
        </w:tc>
        <w:tc>
          <w:tcPr>
            <w:tcW w:w="10067" w:type="dxa"/>
          </w:tcPr>
          <w:p w14:paraId="25092D8F" w14:textId="77777777" w:rsidR="006D679C" w:rsidRPr="00FF1480" w:rsidRDefault="006D679C" w:rsidP="00B87420">
            <w:pPr>
              <w:rPr>
                <w:rFonts w:ascii="Arial" w:hAnsi="Arial" w:cs="Arial"/>
                <w:b/>
                <w:lang w:val="en-US"/>
              </w:rPr>
            </w:pPr>
            <w:r w:rsidRPr="00FF1480">
              <w:rPr>
                <w:rFonts w:ascii="Arial" w:hAnsi="Arial" w:cs="Arial"/>
                <w:b/>
                <w:lang w:val="en-US"/>
              </w:rPr>
              <w:t>LEADERSHIP CHALLENGES IN SUSTAINING SERVICE DELIVERY: AN ANALYSIS OF INDEPENDENT NATIONAL ELECTORAL COMMISSION OF NIGERIA</w:t>
            </w:r>
          </w:p>
          <w:p w14:paraId="6C259A58" w14:textId="77777777" w:rsidR="006D679C" w:rsidRDefault="006D679C" w:rsidP="00B874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</w:rPr>
            </w:pPr>
            <w:r w:rsidRPr="00FF1480">
              <w:rPr>
                <w:rFonts w:ascii="Arial" w:hAnsi="Arial" w:cs="Arial"/>
                <w:bCs/>
                <w:color w:val="000000"/>
              </w:rPr>
              <w:t xml:space="preserve">Awwal Muhammad Shafiu </w:t>
            </w:r>
            <w:r w:rsidRPr="00FF1480">
              <w:rPr>
                <w:rFonts w:ascii="Arial" w:hAnsi="Arial" w:cs="Arial"/>
                <w:bCs/>
                <w:color w:val="0070C0"/>
                <w:vertAlign w:val="superscript"/>
              </w:rPr>
              <w:t>a</w:t>
            </w:r>
            <w:r w:rsidRPr="00FF1480">
              <w:rPr>
                <w:rFonts w:ascii="Arial" w:hAnsi="Arial" w:cs="Arial"/>
                <w:bCs/>
                <w:color w:val="0000FF"/>
              </w:rPr>
              <w:t xml:space="preserve">*, </w:t>
            </w:r>
            <w:r w:rsidRPr="00FF1480">
              <w:rPr>
                <w:rFonts w:ascii="Arial" w:hAnsi="Arial" w:cs="Arial"/>
                <w:bCs/>
                <w:color w:val="000000"/>
              </w:rPr>
              <w:t xml:space="preserve">Abdullahi Umar </w:t>
            </w:r>
            <w:r w:rsidRPr="00FF1480">
              <w:rPr>
                <w:rFonts w:ascii="Arial" w:hAnsi="Arial" w:cs="Arial"/>
                <w:bCs/>
                <w:color w:val="0070C0"/>
                <w:vertAlign w:val="superscript"/>
              </w:rPr>
              <w:t>b</w:t>
            </w:r>
            <w:r w:rsidRPr="00FF1480">
              <w:rPr>
                <w:rFonts w:ascii="Arial" w:hAnsi="Arial" w:cs="Arial"/>
                <w:bCs/>
                <w:color w:val="0000FF"/>
              </w:rPr>
              <w:t xml:space="preserve">, </w:t>
            </w:r>
            <w:r w:rsidRPr="00FF1480">
              <w:rPr>
                <w:rFonts w:ascii="Arial" w:hAnsi="Arial" w:cs="Arial"/>
                <w:bCs/>
                <w:color w:val="000000"/>
              </w:rPr>
              <w:t>Halimah Abdul Manaf</w:t>
            </w:r>
            <w:r w:rsidRPr="00FF1480">
              <w:rPr>
                <w:rFonts w:ascii="Arial" w:hAnsi="Arial" w:cs="Arial"/>
                <w:bCs/>
                <w:color w:val="0000FF"/>
              </w:rPr>
              <w:t xml:space="preserve"> </w:t>
            </w:r>
            <w:r w:rsidRPr="00FF1480">
              <w:rPr>
                <w:rFonts w:ascii="Arial" w:hAnsi="Arial" w:cs="Arial"/>
                <w:bCs/>
                <w:color w:val="0070C0"/>
                <w:vertAlign w:val="superscript"/>
              </w:rPr>
              <w:t>c</w:t>
            </w:r>
            <w:r w:rsidRPr="00FF1480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799F022C" w14:textId="77777777" w:rsidR="006D679C" w:rsidRPr="00FF1480" w:rsidRDefault="006D679C" w:rsidP="00B874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FF"/>
              </w:rPr>
            </w:pPr>
            <w:r w:rsidRPr="00FF1480">
              <w:rPr>
                <w:rFonts w:ascii="Arial" w:hAnsi="Arial" w:cs="Arial"/>
                <w:b/>
                <w:bCs/>
                <w:i/>
                <w:iCs/>
                <w:color w:val="0070C0"/>
                <w:vertAlign w:val="superscript"/>
              </w:rPr>
              <w:t>a</w:t>
            </w:r>
            <w:r w:rsidRPr="00FF1480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FF1480">
              <w:rPr>
                <w:rFonts w:ascii="Arial" w:hAnsi="Arial" w:cs="Arial"/>
                <w:b/>
                <w:bCs/>
                <w:i/>
                <w:iCs/>
                <w:color w:val="0070C0"/>
                <w:vertAlign w:val="superscript"/>
              </w:rPr>
              <w:t>b</w:t>
            </w:r>
            <w:r w:rsidRPr="00FF1480">
              <w:rPr>
                <w:rFonts w:ascii="Arial" w:hAnsi="Arial" w:cs="Arial"/>
                <w:i/>
                <w:iCs/>
                <w:color w:val="000000"/>
              </w:rPr>
              <w:t xml:space="preserve">  National Board for Arabic and Islamic Studies (NBAIS), Nigeria</w:t>
            </w:r>
          </w:p>
          <w:p w14:paraId="64235AE0" w14:textId="77777777" w:rsidR="006D679C" w:rsidRDefault="006D679C" w:rsidP="00B8742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F1480">
              <w:rPr>
                <w:rFonts w:ascii="Arial" w:hAnsi="Arial" w:cs="Arial"/>
                <w:b/>
                <w:bCs/>
                <w:i/>
                <w:iCs/>
                <w:color w:val="0070C0"/>
                <w:vertAlign w:val="superscript"/>
              </w:rPr>
              <w:t>c</w:t>
            </w:r>
            <w:r w:rsidRPr="00FF1480">
              <w:rPr>
                <w:rFonts w:ascii="Arial" w:hAnsi="Arial" w:cs="Arial"/>
                <w:i/>
                <w:iCs/>
                <w:color w:val="000000"/>
              </w:rPr>
              <w:t>Universiti Utara Malaysia (UUM) Kedah, Malaysia</w:t>
            </w:r>
          </w:p>
          <w:p w14:paraId="3B623E2F" w14:textId="77777777" w:rsidR="006D679C" w:rsidRPr="00640110" w:rsidRDefault="006D679C" w:rsidP="00B87420">
            <w:pPr>
              <w:rPr>
                <w:rFonts w:ascii="Arial" w:hAnsi="Arial" w:cs="Arial"/>
                <w:i/>
              </w:rPr>
            </w:pPr>
            <w:r w:rsidRPr="00FF1480">
              <w:rPr>
                <w:rFonts w:ascii="Arial" w:hAnsi="Arial" w:cs="Arial"/>
                <w:iCs/>
              </w:rPr>
              <w:t>mszagezagi@gmail.com</w:t>
            </w:r>
          </w:p>
        </w:tc>
      </w:tr>
      <w:tr w:rsidR="006D679C" w:rsidRPr="00EE2E78" w14:paraId="0D25350F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4D7E17F3" w14:textId="77777777" w:rsidR="006D679C" w:rsidRPr="00EE2E78" w:rsidRDefault="006D679C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79699EE3" w14:textId="77777777" w:rsidR="006D679C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OC0</w:t>
            </w:r>
            <w:r w:rsidRPr="00EE2E78">
              <w:rPr>
                <w:rFonts w:ascii="Arial" w:hAnsi="Arial" w:cs="Arial"/>
                <w:lang w:val="en-US"/>
              </w:rPr>
              <w:t>5</w:t>
            </w:r>
          </w:p>
          <w:p w14:paraId="640173F5" w14:textId="77777777" w:rsidR="006D679C" w:rsidRPr="00EE2E78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(TAIWAN)</w:t>
            </w:r>
          </w:p>
        </w:tc>
        <w:tc>
          <w:tcPr>
            <w:tcW w:w="10067" w:type="dxa"/>
          </w:tcPr>
          <w:p w14:paraId="26CA63D5" w14:textId="77777777" w:rsidR="006D679C" w:rsidRPr="00545C9D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545C9D">
              <w:rPr>
                <w:rFonts w:ascii="Arial" w:hAnsi="Arial" w:cs="Arial"/>
                <w:b/>
                <w:color w:val="000000"/>
              </w:rPr>
              <w:t>EXAMINING FINANCIAL AND KNOWLEDGE BARRIERS TO DIGITAL TECHNOLOGY ADOPTION FOR ECOLOGICAL SUSTAINABILITY IN MICRO-ENTERPRISES</w:t>
            </w:r>
          </w:p>
          <w:p w14:paraId="3D64B673" w14:textId="77777777" w:rsidR="006D679C" w:rsidRPr="00545C9D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545C9D">
              <w:rPr>
                <w:rFonts w:ascii="Arial" w:hAnsi="Arial" w:cs="Arial"/>
                <w:color w:val="000000"/>
              </w:rPr>
              <w:t>Helen Dian Fridayani</w:t>
            </w:r>
            <w:r w:rsidRPr="00545C9D">
              <w:rPr>
                <w:rFonts w:ascii="Arial" w:hAnsi="Arial" w:cs="Arial"/>
                <w:color w:val="000000"/>
                <w:vertAlign w:val="superscript"/>
              </w:rPr>
              <w:t>1,2, a)</w:t>
            </w:r>
            <w:r w:rsidRPr="00545C9D">
              <w:rPr>
                <w:rFonts w:ascii="Arial" w:hAnsi="Arial" w:cs="Arial"/>
                <w:color w:val="000000"/>
              </w:rPr>
              <w:t xml:space="preserve"> and Li-Chun Chiang</w:t>
            </w:r>
            <w:r w:rsidRPr="00545C9D">
              <w:rPr>
                <w:rFonts w:ascii="Arial" w:hAnsi="Arial" w:cs="Arial"/>
                <w:color w:val="000000"/>
                <w:vertAlign w:val="superscript"/>
              </w:rPr>
              <w:t>2, b)</w:t>
            </w:r>
          </w:p>
          <w:p w14:paraId="5BB82BF9" w14:textId="77777777" w:rsidR="006D679C" w:rsidRPr="00545C9D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545C9D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545C9D">
              <w:rPr>
                <w:rFonts w:ascii="Arial" w:hAnsi="Arial" w:cs="Arial"/>
                <w:i/>
                <w:color w:val="000000"/>
              </w:rPr>
              <w:t>Department of Political Science, National Cheng Kung University, Tainan, Taiwan</w:t>
            </w:r>
          </w:p>
          <w:p w14:paraId="437BD343" w14:textId="77777777" w:rsidR="006D679C" w:rsidRPr="00545C9D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545C9D">
              <w:rPr>
                <w:rFonts w:ascii="Arial" w:hAnsi="Arial" w:cs="Arial"/>
                <w:i/>
                <w:color w:val="000000"/>
                <w:vertAlign w:val="superscript"/>
              </w:rPr>
              <w:t>2</w:t>
            </w:r>
            <w:r w:rsidRPr="00545C9D">
              <w:rPr>
                <w:rFonts w:ascii="Arial" w:hAnsi="Arial" w:cs="Arial"/>
                <w:i/>
                <w:color w:val="000000"/>
              </w:rPr>
              <w:t>Department of Governmental Studies, Universitas Muhammadiyah Yogyakarta, Indonesia</w:t>
            </w:r>
          </w:p>
          <w:p w14:paraId="00648916" w14:textId="77777777" w:rsidR="006D679C" w:rsidRPr="00545C9D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545C9D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545C9D">
              <w:rPr>
                <w:rFonts w:ascii="Arial" w:hAnsi="Arial" w:cs="Arial"/>
                <w:i/>
                <w:color w:val="000000"/>
              </w:rPr>
              <w:t xml:space="preserve"> Department of Political Science, National Cheng Kung University, Tainan, Taiwan</w:t>
            </w:r>
          </w:p>
          <w:p w14:paraId="2BEBB901" w14:textId="77777777" w:rsidR="006D679C" w:rsidRPr="00640110" w:rsidRDefault="00000000" w:rsidP="00B87420">
            <w:pPr>
              <w:rPr>
                <w:rFonts w:ascii="Arial" w:hAnsi="Arial" w:cs="Arial"/>
                <w:lang w:val="en-US"/>
              </w:rPr>
            </w:pPr>
            <w:hyperlink r:id="rId40" w:history="1">
              <w:r w:rsidR="006D679C" w:rsidRPr="00640110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helendianf9@gmail.com</w:t>
              </w:r>
            </w:hyperlink>
            <w:r w:rsidR="006D679C" w:rsidRPr="00640110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41" w:history="1">
              <w:r w:rsidR="006D679C" w:rsidRPr="00640110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lcchiang@mail.ncku.edu.tw</w:t>
              </w:r>
            </w:hyperlink>
          </w:p>
        </w:tc>
      </w:tr>
      <w:tr w:rsidR="006D679C" w:rsidRPr="00EE2E78" w14:paraId="0AB2AE82" w14:textId="77777777" w:rsidTr="00AA2BB3">
        <w:tc>
          <w:tcPr>
            <w:tcW w:w="2115" w:type="dxa"/>
            <w:vMerge/>
            <w:shd w:val="clear" w:color="auto" w:fill="F4B083" w:themeFill="accent2" w:themeFillTint="99"/>
          </w:tcPr>
          <w:p w14:paraId="67712C35" w14:textId="77777777" w:rsidR="006D679C" w:rsidRPr="00EE2E78" w:rsidRDefault="006D679C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7BB9CA16" w14:textId="77777777" w:rsidR="006D679C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OC10</w:t>
            </w:r>
          </w:p>
          <w:p w14:paraId="218AB038" w14:textId="77777777" w:rsidR="006D679C" w:rsidRPr="00EE2E78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14:paraId="6097227E" w14:textId="77777777" w:rsidR="006D679C" w:rsidRPr="001037C0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1037C0">
              <w:rPr>
                <w:rFonts w:ascii="Arial" w:hAnsi="Arial" w:cs="Arial"/>
                <w:b/>
                <w:color w:val="000000"/>
                <w:lang w:val="en-GB"/>
              </w:rPr>
              <w:t xml:space="preserve">CRISIS MANAGEMENT IN EVENTS: NAVIGATING THE UNEXPECTED </w:t>
            </w:r>
            <w:r w:rsidRPr="001037C0">
              <w:rPr>
                <w:rFonts w:ascii="Arial" w:hAnsi="Arial" w:cs="Arial"/>
                <w:b/>
                <w:color w:val="000000"/>
                <w:lang w:val="en-GB"/>
              </w:rPr>
              <w:br/>
            </w:r>
            <w:r w:rsidRPr="001037C0">
              <w:rPr>
                <w:rFonts w:ascii="Arial" w:hAnsi="Arial" w:cs="Arial"/>
                <w:color w:val="000000"/>
                <w:lang w:val="en-GB"/>
              </w:rPr>
              <w:t>Asmahany Ramely</w:t>
            </w:r>
            <w:r w:rsidRPr="001037C0">
              <w:rPr>
                <w:rFonts w:ascii="Arial" w:hAnsi="Arial" w:cs="Arial"/>
                <w:color w:val="000000"/>
                <w:vertAlign w:val="superscript"/>
                <w:lang w:val="en-GB"/>
              </w:rPr>
              <w:t>1, a)</w:t>
            </w:r>
            <w:r w:rsidRPr="001037C0">
              <w:rPr>
                <w:rFonts w:ascii="Arial" w:hAnsi="Arial" w:cs="Arial"/>
                <w:color w:val="000000"/>
                <w:lang w:val="en-GB"/>
              </w:rPr>
              <w:t xml:space="preserve"> Mohd Fadzilillah Ab Talib</w:t>
            </w:r>
            <w:r w:rsidRPr="001037C0">
              <w:rPr>
                <w:rFonts w:ascii="Arial" w:hAnsi="Arial" w:cs="Arial"/>
                <w:color w:val="000000"/>
                <w:vertAlign w:val="superscript"/>
                <w:lang w:val="en-GB"/>
              </w:rPr>
              <w:t>2, b)</w:t>
            </w:r>
          </w:p>
          <w:p w14:paraId="211326EC" w14:textId="77777777" w:rsidR="006D679C" w:rsidRPr="001037C0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  <w:lang w:val="en-GB"/>
              </w:rPr>
            </w:pPr>
            <w:r w:rsidRPr="001037C0">
              <w:rPr>
                <w:rFonts w:ascii="Arial" w:hAnsi="Arial" w:cs="Arial"/>
                <w:color w:val="000000"/>
                <w:vertAlign w:val="superscript"/>
                <w:lang w:val="en-GB"/>
              </w:rPr>
              <w:t>1</w:t>
            </w:r>
            <w:r w:rsidRPr="001037C0">
              <w:rPr>
                <w:rFonts w:ascii="Arial" w:hAnsi="Arial" w:cs="Arial"/>
                <w:lang w:val="en-GB"/>
              </w:rPr>
              <w:t xml:space="preserve"> </w:t>
            </w:r>
            <w:r w:rsidRPr="001037C0">
              <w:rPr>
                <w:rFonts w:ascii="Arial" w:hAnsi="Arial" w:cs="Arial"/>
                <w:i/>
                <w:lang w:val="en-GB"/>
              </w:rPr>
              <w:t>Event Management Research Unit, STHEM, UUM</w:t>
            </w:r>
            <w:r w:rsidRPr="001037C0">
              <w:rPr>
                <w:rFonts w:ascii="Arial" w:hAnsi="Arial" w:cs="Arial"/>
                <w:i/>
                <w:color w:val="000000"/>
                <w:lang w:val="en-GB"/>
              </w:rPr>
              <w:t xml:space="preserve">, 06010 Sintok Kedah </w:t>
            </w:r>
          </w:p>
          <w:p w14:paraId="76C8FBD4" w14:textId="77777777" w:rsidR="006D679C" w:rsidRDefault="006D679C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  <w:lang w:val="en-GB"/>
              </w:rPr>
            </w:pPr>
            <w:r w:rsidRPr="001037C0">
              <w:rPr>
                <w:rFonts w:ascii="Arial" w:hAnsi="Arial" w:cs="Arial"/>
                <w:color w:val="000000"/>
                <w:vertAlign w:val="superscript"/>
                <w:lang w:val="en-GB"/>
              </w:rPr>
              <w:t>2</w:t>
            </w:r>
            <w:r w:rsidRPr="001037C0">
              <w:rPr>
                <w:rFonts w:ascii="Arial" w:hAnsi="Arial" w:cs="Arial"/>
                <w:i/>
                <w:color w:val="000000"/>
                <w:lang w:val="en-GB"/>
              </w:rPr>
              <w:t>Boffin Event Management, 06010, Jitra, Kedah.</w:t>
            </w:r>
          </w:p>
          <w:p w14:paraId="1771FAE4" w14:textId="77777777" w:rsidR="006D679C" w:rsidRPr="003D3FE3" w:rsidRDefault="00000000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  <w:lang w:val="en-GB"/>
              </w:rPr>
            </w:pPr>
            <w:hyperlink r:id="rId42" w:history="1">
              <w:r w:rsidR="006D679C" w:rsidRPr="00AA4CF4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en-GB"/>
                </w:rPr>
                <w:t>asmahany@uum.edu.my</w:t>
              </w:r>
            </w:hyperlink>
            <w:r w:rsidR="006D679C" w:rsidRPr="00AA4CF4">
              <w:rPr>
                <w:rFonts w:ascii="Arial" w:hAnsi="Arial" w:cs="Arial"/>
                <w:color w:val="000000" w:themeColor="text1"/>
                <w:lang w:val="en-GB"/>
              </w:rPr>
              <w:t>;</w:t>
            </w:r>
            <w:r w:rsidR="006D679C" w:rsidRPr="003D3FE3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hyperlink r:id="rId43" w:history="1">
              <w:r w:rsidR="006D679C" w:rsidRPr="003D3FE3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en-GB"/>
                </w:rPr>
                <w:t>boffineventmanagementteam@gmail.com</w:t>
              </w:r>
            </w:hyperlink>
          </w:p>
        </w:tc>
      </w:tr>
      <w:tr w:rsidR="006D679C" w:rsidRPr="00EE2E78" w14:paraId="2BA46323" w14:textId="77777777" w:rsidTr="00AA2BB3">
        <w:tc>
          <w:tcPr>
            <w:tcW w:w="2115" w:type="dxa"/>
            <w:vMerge/>
            <w:shd w:val="clear" w:color="auto" w:fill="F4B083" w:themeFill="accent2" w:themeFillTint="99"/>
          </w:tcPr>
          <w:p w14:paraId="2C7ED310" w14:textId="77777777" w:rsidR="006D679C" w:rsidRPr="00EE2E78" w:rsidRDefault="006D679C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A5FC1C3" w14:textId="77777777" w:rsidR="006D679C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OC14</w:t>
            </w:r>
          </w:p>
          <w:p w14:paraId="1873C709" w14:textId="44916F1A" w:rsidR="006D679C" w:rsidRDefault="006D679C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  <w:shd w:val="clear" w:color="auto" w:fill="auto"/>
          </w:tcPr>
          <w:p w14:paraId="693EFF79" w14:textId="77777777" w:rsidR="006D679C" w:rsidRPr="00467A7E" w:rsidRDefault="006D679C" w:rsidP="006D679C">
            <w:pPr>
              <w:rPr>
                <w:rFonts w:ascii="Arial" w:hAnsi="Arial" w:cs="Arial"/>
                <w:b/>
                <w:bCs/>
              </w:rPr>
            </w:pPr>
            <w:r w:rsidRPr="00467A7E">
              <w:rPr>
                <w:rFonts w:ascii="Arial" w:hAnsi="Arial" w:cs="Arial"/>
                <w:b/>
                <w:bCs/>
                <w:color w:val="000000" w:themeColor="text1"/>
              </w:rPr>
              <w:t>RIDING THE DIGITAL WAVES: READINESS OF SMALL ENTREPRENEURS IN ADOPTING DIGITAL TECHNOLOGIES</w:t>
            </w:r>
          </w:p>
          <w:p w14:paraId="30DBC0AA" w14:textId="77777777" w:rsidR="006D679C" w:rsidRPr="00467A7E" w:rsidRDefault="006D679C" w:rsidP="006D679C">
            <w:pPr>
              <w:pStyle w:val="NormalWeb"/>
              <w:spacing w:before="0" w:beforeAutospacing="0" w:after="0" w:afterAutospacing="0"/>
              <w:ind w:right="241"/>
              <w:rPr>
                <w:rFonts w:ascii="Arial" w:eastAsia="Yu Mincho Light" w:hAnsi="Arial" w:cs="Arial"/>
              </w:rPr>
            </w:pPr>
            <w:r w:rsidRPr="00467A7E">
              <w:rPr>
                <w:rFonts w:ascii="Arial" w:hAnsi="Arial" w:cs="Arial"/>
              </w:rPr>
              <w:t xml:space="preserve">Rozita Arshad, </w:t>
            </w:r>
            <w:r w:rsidRPr="00467A7E">
              <w:rPr>
                <w:rFonts w:ascii="Arial" w:hAnsi="Arial" w:cs="Arial"/>
                <w:lang w:val="ms-MY"/>
              </w:rPr>
              <w:t>Norlaila Abdullah Chik and Low Kah Choon</w:t>
            </w:r>
          </w:p>
          <w:p w14:paraId="797B0F53" w14:textId="77777777" w:rsidR="006D679C" w:rsidRPr="00467A7E" w:rsidRDefault="006D679C" w:rsidP="006D679C">
            <w:pPr>
              <w:pStyle w:val="NormalWeb"/>
              <w:spacing w:before="0" w:beforeAutospacing="0" w:after="0" w:afterAutospacing="0"/>
              <w:ind w:right="238"/>
              <w:rPr>
                <w:rFonts w:ascii="Arial" w:eastAsia="Yu Mincho Light" w:hAnsi="Arial" w:cs="Arial"/>
                <w:i/>
                <w:iCs/>
              </w:rPr>
            </w:pPr>
            <w:r w:rsidRPr="00467A7E">
              <w:rPr>
                <w:rFonts w:ascii="Arial" w:eastAsia="Yu Mincho Light" w:hAnsi="Arial" w:cs="Arial"/>
                <w:i/>
                <w:iCs/>
              </w:rPr>
              <w:t>School Of Government, Universiti Utara Malaysia</w:t>
            </w:r>
          </w:p>
          <w:p w14:paraId="2CA75CEB" w14:textId="1933C2CF" w:rsidR="006D679C" w:rsidRPr="006D679C" w:rsidRDefault="006D679C" w:rsidP="006D679C">
            <w:pPr>
              <w:pStyle w:val="NormalWeb"/>
              <w:spacing w:before="0" w:beforeAutospacing="0" w:after="0" w:afterAutospacing="0"/>
              <w:ind w:right="238"/>
              <w:rPr>
                <w:rFonts w:ascii="Arial" w:hAnsi="Arial" w:cs="Arial"/>
              </w:rPr>
            </w:pPr>
            <w:r w:rsidRPr="00467A7E">
              <w:rPr>
                <w:rFonts w:ascii="Arial" w:eastAsia="Yu Mincho Light" w:hAnsi="Arial" w:cs="Arial"/>
              </w:rPr>
              <w:t>roz@uum.edu.my</w:t>
            </w:r>
          </w:p>
        </w:tc>
      </w:tr>
    </w:tbl>
    <w:p w14:paraId="450ED442" w14:textId="43B60913" w:rsidR="004F1D19" w:rsidRDefault="004F1D19">
      <w:pPr>
        <w:rPr>
          <w:rFonts w:ascii="Arial" w:hAnsi="Arial" w:cs="Arial"/>
          <w:lang w:val="en-US"/>
        </w:rPr>
      </w:pPr>
    </w:p>
    <w:p w14:paraId="3986F7D1" w14:textId="3EB88F88" w:rsidR="002A5E96" w:rsidRDefault="002A5E96">
      <w:pPr>
        <w:rPr>
          <w:rFonts w:ascii="Arial" w:hAnsi="Arial" w:cs="Arial"/>
          <w:lang w:val="en-US"/>
        </w:rPr>
      </w:pPr>
    </w:p>
    <w:p w14:paraId="49672D0C" w14:textId="15E055D1" w:rsidR="002A5E96" w:rsidRDefault="002A5E96">
      <w:pPr>
        <w:rPr>
          <w:rFonts w:ascii="Arial" w:hAnsi="Arial" w:cs="Arial"/>
          <w:lang w:val="en-US"/>
        </w:rPr>
      </w:pPr>
    </w:p>
    <w:p w14:paraId="5A48F4C9" w14:textId="4A825227" w:rsidR="002A5E96" w:rsidRDefault="002A5E96">
      <w:pPr>
        <w:rPr>
          <w:rFonts w:ascii="Arial" w:hAnsi="Arial" w:cs="Arial"/>
          <w:lang w:val="en-US"/>
        </w:rPr>
      </w:pPr>
    </w:p>
    <w:p w14:paraId="049681B5" w14:textId="5006DCE5" w:rsidR="002A5E96" w:rsidRDefault="002A5E96">
      <w:pPr>
        <w:rPr>
          <w:rFonts w:ascii="Arial" w:hAnsi="Arial" w:cs="Arial"/>
          <w:lang w:val="en-US"/>
        </w:rPr>
      </w:pPr>
    </w:p>
    <w:p w14:paraId="325511C9" w14:textId="68227D09" w:rsidR="002A5E96" w:rsidRDefault="002A5E96">
      <w:pPr>
        <w:rPr>
          <w:rFonts w:ascii="Arial" w:hAnsi="Arial" w:cs="Arial"/>
          <w:lang w:val="en-US"/>
        </w:rPr>
      </w:pPr>
    </w:p>
    <w:p w14:paraId="0E23B882" w14:textId="4902AE1F" w:rsidR="002A5E96" w:rsidRDefault="002A5E96">
      <w:pPr>
        <w:rPr>
          <w:rFonts w:ascii="Arial" w:hAnsi="Arial" w:cs="Arial"/>
          <w:lang w:val="en-US"/>
        </w:rPr>
      </w:pPr>
    </w:p>
    <w:p w14:paraId="06DEC7FD" w14:textId="2FDAB0CA" w:rsidR="002A5E96" w:rsidRDefault="002A5E96">
      <w:pPr>
        <w:rPr>
          <w:rFonts w:ascii="Arial" w:hAnsi="Arial" w:cs="Arial"/>
          <w:lang w:val="en-US"/>
        </w:rPr>
      </w:pPr>
    </w:p>
    <w:p w14:paraId="73BCF4EB" w14:textId="0551CC90" w:rsidR="002A5E96" w:rsidRDefault="002A5E96">
      <w:pPr>
        <w:rPr>
          <w:rFonts w:ascii="Arial" w:hAnsi="Arial" w:cs="Arial"/>
          <w:lang w:val="en-US"/>
        </w:rPr>
      </w:pPr>
    </w:p>
    <w:p w14:paraId="21DEB246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09E0ED7C" w14:textId="77777777" w:rsidR="00695751" w:rsidRDefault="00695751">
      <w:pPr>
        <w:rPr>
          <w:rFonts w:ascii="Arial" w:hAnsi="Arial" w:cs="Arial"/>
          <w:lang w:val="en-US"/>
        </w:rPr>
      </w:pPr>
    </w:p>
    <w:p w14:paraId="3E070EF3" w14:textId="77777777" w:rsidR="004F1D19" w:rsidRDefault="004F1D19" w:rsidP="004F1D19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2FD55F10" w14:textId="71C370B6" w:rsidR="004F1D19" w:rsidRPr="004F1D19" w:rsidRDefault="00C36B64" w:rsidP="004F1D19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="004F1D19"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2</w:t>
      </w:r>
      <w:r w:rsidR="004F1D19"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 w:rsid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4</w:t>
      </w:r>
      <w:r w:rsidR="004F1D19"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 w:rsid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="004F1D19"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-0</w:t>
      </w:r>
      <w:r w:rsid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6</w:t>
      </w:r>
      <w:r w:rsidR="004F1D19"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 w:rsid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="004F1D19"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PM)</w:t>
      </w:r>
    </w:p>
    <w:p w14:paraId="27ACBA09" w14:textId="77777777" w:rsidR="004F1D19" w:rsidRPr="004F1D19" w:rsidRDefault="004F1D19" w:rsidP="004F1D19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2869C137" w14:textId="77777777" w:rsidR="004F1D19" w:rsidRDefault="004F1D19" w:rsidP="004F1D19">
      <w:pPr>
        <w:jc w:val="center"/>
        <w:rPr>
          <w:rFonts w:ascii="Arial" w:hAnsi="Arial" w:cs="Arial"/>
          <w:b/>
          <w:bCs/>
          <w:lang w:val="en-US"/>
        </w:rPr>
      </w:pPr>
    </w:p>
    <w:p w14:paraId="7C261B91" w14:textId="7C146074" w:rsidR="004F1D19" w:rsidRPr="000B3233" w:rsidRDefault="00C36B64" w:rsidP="004F1D19">
      <w:pP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4F1D19">
        <w:rPr>
          <w:rFonts w:ascii="Arial" w:hAnsi="Arial" w:cs="Arial"/>
          <w:b/>
          <w:bCs/>
          <w:color w:val="000000" w:themeColor="text1"/>
          <w:lang w:val="en-US"/>
        </w:rPr>
        <w:t>2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 w:rsidR="00563568">
        <w:rPr>
          <w:rFonts w:ascii="Arial" w:hAnsi="Arial" w:cs="Arial"/>
          <w:b/>
          <w:bCs/>
          <w:color w:val="000000" w:themeColor="text1"/>
          <w:lang w:val="en-US"/>
        </w:rPr>
        <w:t>PHYSICAL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6308B6D6" w14:textId="77777777" w:rsidR="004F1D19" w:rsidRDefault="004F1D19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38B29C3B" w14:textId="77777777" w:rsidTr="008614D9">
        <w:tc>
          <w:tcPr>
            <w:tcW w:w="2115" w:type="dxa"/>
            <w:vMerge w:val="restart"/>
            <w:shd w:val="clear" w:color="auto" w:fill="8EAADB" w:themeFill="accent1" w:themeFillTint="99"/>
          </w:tcPr>
          <w:p w14:paraId="62DED45B" w14:textId="5D85BFD8" w:rsidR="00217C69" w:rsidRPr="00EE2E78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217C69"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  <w:p w14:paraId="198589F7" w14:textId="500A89E9" w:rsidR="00217C69" w:rsidRPr="00EE2E78" w:rsidRDefault="00217C69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04.30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-0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</w:tc>
        <w:tc>
          <w:tcPr>
            <w:tcW w:w="11835" w:type="dxa"/>
            <w:gridSpan w:val="2"/>
            <w:shd w:val="clear" w:color="auto" w:fill="8EAADB" w:themeFill="accent1" w:themeFillTint="99"/>
          </w:tcPr>
          <w:p w14:paraId="330A9994" w14:textId="7FCBA8C5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F1D19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(P)</w:t>
            </w:r>
          </w:p>
        </w:tc>
      </w:tr>
      <w:tr w:rsidR="00217C69" w:rsidRPr="00EE2E78" w14:paraId="0EE45179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372058A1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6EF4E01E" w14:textId="72665F33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40D418F9" w14:textId="77777777" w:rsidR="00217C69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Management of Computer Applications in Local Government (10LG)</w:t>
            </w:r>
          </w:p>
          <w:p w14:paraId="4346D19D" w14:textId="1B92DF9D" w:rsidR="00692D33" w:rsidRPr="00EE2E78" w:rsidRDefault="005563AD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Cloud Computing of E-</w:t>
            </w:r>
            <w:r>
              <w:rPr>
                <w:rFonts w:ascii="Arial" w:hAnsi="Arial" w:cs="Arial"/>
                <w:lang w:val="en-US"/>
              </w:rPr>
              <w:t>G</w:t>
            </w:r>
            <w:r w:rsidRPr="00721530">
              <w:rPr>
                <w:rFonts w:ascii="Arial" w:hAnsi="Arial" w:cs="Arial"/>
                <w:lang w:val="en-US"/>
              </w:rPr>
              <w:t>overnment (3EG)</w:t>
            </w:r>
          </w:p>
        </w:tc>
      </w:tr>
      <w:tr w:rsidR="00217C69" w:rsidRPr="00EE2E78" w14:paraId="0E35644A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681655D6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3BE7EC80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4B68CAB5" w14:textId="4F1BC6F9" w:rsidR="00217C69" w:rsidRPr="00EE2E78" w:rsidRDefault="001D085D" w:rsidP="00B874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 xml:space="preserve">Mr. </w:t>
            </w:r>
            <w:r w:rsidR="009C68F4" w:rsidRPr="009C68F4">
              <w:rPr>
                <w:rFonts w:ascii="Arial" w:hAnsi="Arial" w:cs="Arial"/>
                <w:highlight w:val="yellow"/>
                <w:lang w:val="en-US"/>
              </w:rPr>
              <w:t>Mohd Syahril Said</w:t>
            </w:r>
          </w:p>
        </w:tc>
      </w:tr>
      <w:tr w:rsidR="00217C69" w:rsidRPr="00EE2E78" w14:paraId="319FD499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315518E4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E539E41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LG01</w:t>
            </w:r>
          </w:p>
          <w:p w14:paraId="28A8AA89" w14:textId="1B4D2BBA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(THA)</w:t>
            </w:r>
          </w:p>
        </w:tc>
        <w:tc>
          <w:tcPr>
            <w:tcW w:w="10067" w:type="dxa"/>
          </w:tcPr>
          <w:p w14:paraId="2CE0E730" w14:textId="77777777" w:rsidR="00217C69" w:rsidRPr="00205030" w:rsidRDefault="00217C69" w:rsidP="00754AC5">
            <w:pPr>
              <w:jc w:val="both"/>
              <w:rPr>
                <w:rFonts w:ascii="Arial" w:hAnsi="Arial" w:cs="Arial"/>
                <w:b/>
                <w:bCs/>
              </w:rPr>
            </w:pPr>
            <w:r w:rsidRPr="00205030">
              <w:rPr>
                <w:rFonts w:ascii="Arial" w:hAnsi="Arial" w:cs="Arial"/>
                <w:b/>
                <w:bCs/>
              </w:rPr>
              <w:t xml:space="preserve">APPROACHES TO ENHANCING COMPETENCIES OF LOCAL BUSINESS DEVELOPMENT: A CASE OF BAKE VILLAGE, KOKKIAN, NARATHIWAT </w:t>
            </w:r>
          </w:p>
          <w:p w14:paraId="4B11EF28" w14:textId="77777777" w:rsidR="00217C69" w:rsidRPr="00205030" w:rsidRDefault="00217C69" w:rsidP="00754AC5">
            <w:pPr>
              <w:jc w:val="both"/>
              <w:rPr>
                <w:rFonts w:ascii="Arial" w:hAnsi="Arial" w:cs="Arial"/>
              </w:rPr>
            </w:pPr>
            <w:r w:rsidRPr="00205030">
              <w:rPr>
                <w:rFonts w:ascii="Arial" w:hAnsi="Arial" w:cs="Arial"/>
              </w:rPr>
              <w:t>Natewadee Pedpradub</w:t>
            </w:r>
            <w:r w:rsidRPr="00205030">
              <w:rPr>
                <w:rFonts w:ascii="Arial" w:hAnsi="Arial" w:cs="Arial"/>
                <w:vertAlign w:val="superscript"/>
              </w:rPr>
              <w:t>1,</w:t>
            </w:r>
            <w:r w:rsidRPr="00205030">
              <w:rPr>
                <w:rFonts w:ascii="Arial" w:hAnsi="Arial" w:cs="Arial"/>
                <w:vertAlign w:val="superscript"/>
                <w:cs/>
              </w:rPr>
              <w:t xml:space="preserve"> </w:t>
            </w:r>
            <w:r w:rsidRPr="00205030">
              <w:rPr>
                <w:rFonts w:ascii="Arial" w:hAnsi="Arial" w:cs="Arial"/>
                <w:vertAlign w:val="superscript"/>
              </w:rPr>
              <w:t>a</w:t>
            </w:r>
            <w:r w:rsidRPr="00205030">
              <w:rPr>
                <w:rFonts w:ascii="Arial" w:hAnsi="Arial" w:cs="Arial"/>
                <w:vertAlign w:val="superscript"/>
                <w:cs/>
              </w:rPr>
              <w:t>)</w:t>
            </w:r>
            <w:r w:rsidRPr="00205030">
              <w:rPr>
                <w:rFonts w:ascii="Arial" w:hAnsi="Arial" w:cs="Arial"/>
              </w:rPr>
              <w:t>, Nifateehah Pattanawong</w:t>
            </w:r>
            <w:r w:rsidRPr="00205030">
              <w:rPr>
                <w:rFonts w:ascii="Arial" w:hAnsi="Arial" w:cs="Arial"/>
                <w:vertAlign w:val="superscript"/>
              </w:rPr>
              <w:t>2, b</w:t>
            </w:r>
            <w:r w:rsidRPr="00205030">
              <w:rPr>
                <w:rFonts w:ascii="Arial" w:hAnsi="Arial" w:cs="Arial"/>
                <w:vertAlign w:val="superscript"/>
                <w:cs/>
              </w:rPr>
              <w:t>)</w:t>
            </w:r>
            <w:r w:rsidRPr="00205030">
              <w:rPr>
                <w:rFonts w:ascii="Arial" w:hAnsi="Arial" w:cs="Arial"/>
              </w:rPr>
              <w:t>, and Patchanee Tuleh</w:t>
            </w:r>
            <w:r w:rsidRPr="00205030">
              <w:rPr>
                <w:rFonts w:ascii="Arial" w:hAnsi="Arial" w:cs="Arial"/>
                <w:vertAlign w:val="superscript"/>
              </w:rPr>
              <w:t>3</w:t>
            </w:r>
            <w:r w:rsidRPr="00205030">
              <w:rPr>
                <w:rFonts w:ascii="Arial" w:hAnsi="Arial" w:cs="Arial"/>
              </w:rPr>
              <w:t xml:space="preserve"> </w:t>
            </w:r>
          </w:p>
          <w:p w14:paraId="3F990A02" w14:textId="25FC80BE" w:rsidR="00217C69" w:rsidRPr="00754AC5" w:rsidRDefault="00217C69" w:rsidP="00754AC5">
            <w:pPr>
              <w:jc w:val="both"/>
              <w:rPr>
                <w:rFonts w:ascii="Arial" w:hAnsi="Arial" w:cs="Arial"/>
                <w:i/>
                <w:iCs/>
              </w:rPr>
            </w:pPr>
            <w:r w:rsidRPr="00205030">
              <w:rPr>
                <w:rFonts w:ascii="Arial" w:hAnsi="Arial" w:cs="Arial"/>
                <w:i/>
                <w:iCs/>
              </w:rPr>
              <w:t xml:space="preserve">Princess of Naradhiwas University </w:t>
            </w:r>
            <w:r w:rsidRPr="00205030">
              <w:rPr>
                <w:rFonts w:ascii="Arial" w:hAnsi="Arial" w:cs="Arial"/>
              </w:rPr>
              <w:t xml:space="preserve"> </w:t>
            </w:r>
          </w:p>
          <w:p w14:paraId="69A31D16" w14:textId="47DE4092" w:rsidR="00217C69" w:rsidRPr="00754AC5" w:rsidRDefault="00000000" w:rsidP="00754AC5">
            <w:pPr>
              <w:rPr>
                <w:rFonts w:ascii="Arial" w:hAnsi="Arial" w:cs="Arial"/>
              </w:rPr>
            </w:pPr>
            <w:hyperlink r:id="rId44" w:history="1">
              <w:r w:rsidR="00217C69" w:rsidRPr="00754AC5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natewadee.p@pnu.ac.th</w:t>
              </w:r>
            </w:hyperlink>
            <w:r w:rsidR="00217C69" w:rsidRPr="00754AC5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;</w:t>
            </w:r>
            <w:r w:rsidR="00217C69" w:rsidRPr="00754AC5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217C69" w:rsidRPr="00754AC5">
              <w:rPr>
                <w:rFonts w:ascii="Arial" w:hAnsi="Arial" w:cs="Arial"/>
                <w:color w:val="000000" w:themeColor="text1"/>
              </w:rPr>
              <w:t>nifateehah.p@gmail.com</w:t>
            </w:r>
          </w:p>
        </w:tc>
      </w:tr>
      <w:tr w:rsidR="00217C69" w:rsidRPr="00EE2E78" w14:paraId="68ECDA7C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05AEF50C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2479F834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LG05</w:t>
            </w:r>
          </w:p>
          <w:p w14:paraId="23FB78E5" w14:textId="36106B3B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</w:tcPr>
          <w:p w14:paraId="5CBA98AD" w14:textId="77777777" w:rsidR="00217C69" w:rsidRDefault="00217C69" w:rsidP="007273A5">
            <w:pPr>
              <w:jc w:val="both"/>
              <w:rPr>
                <w:rFonts w:ascii="Arial" w:hAnsi="Arial" w:cs="Arial"/>
                <w:b/>
                <w:bCs/>
              </w:rPr>
            </w:pPr>
            <w:r w:rsidRPr="00D852DF">
              <w:rPr>
                <w:rFonts w:ascii="Arial" w:hAnsi="Arial" w:cs="Arial"/>
                <w:b/>
                <w:bCs/>
              </w:rPr>
              <w:t>MOBILE APPLICATION DESIGN FOR SOLID WASTE COLLECTION AND MANAGEMENT: A LOCAL GOVERNMENT PERSPECTIVE FROM SOUTHERN PHILIPPINES</w:t>
            </w:r>
          </w:p>
          <w:p w14:paraId="0159B120" w14:textId="137726FE" w:rsidR="00217C69" w:rsidRPr="007273A5" w:rsidRDefault="00217C69" w:rsidP="007273A5">
            <w:pPr>
              <w:rPr>
                <w:rFonts w:ascii="Arial" w:hAnsi="Arial" w:cs="Arial"/>
              </w:rPr>
            </w:pPr>
            <w:r w:rsidRPr="00D852DF">
              <w:rPr>
                <w:rFonts w:ascii="Arial" w:hAnsi="Arial" w:cs="Arial"/>
              </w:rPr>
              <w:t>Jun Mhark Lloren</w:t>
            </w:r>
            <w:r>
              <w:rPr>
                <w:rFonts w:ascii="Arial" w:hAnsi="Arial" w:cs="Arial"/>
              </w:rPr>
              <w:t xml:space="preserve">, </w:t>
            </w:r>
            <w:r w:rsidRPr="00D852DF">
              <w:rPr>
                <w:rFonts w:ascii="Arial" w:hAnsi="Arial" w:cs="Arial"/>
              </w:rPr>
              <w:t>Maria Noelyn Dano, Elvisa B. Mabelin</w:t>
            </w:r>
            <w:r w:rsidRPr="00D852DF">
              <w:rPr>
                <w:rFonts w:ascii="Arial" w:hAnsi="Arial" w:cs="Arial"/>
              </w:rPr>
              <w:br/>
              <w:t>junmhark.lloren@gmail.com</w:t>
            </w:r>
          </w:p>
        </w:tc>
      </w:tr>
      <w:tr w:rsidR="00217C69" w:rsidRPr="00EE2E78" w14:paraId="70BC360A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6186BA49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29D42689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LG06</w:t>
            </w:r>
          </w:p>
          <w:p w14:paraId="08A575C3" w14:textId="6ABCC2F4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(NIG)</w:t>
            </w:r>
          </w:p>
        </w:tc>
        <w:tc>
          <w:tcPr>
            <w:tcW w:w="10067" w:type="dxa"/>
          </w:tcPr>
          <w:p w14:paraId="3EFB1382" w14:textId="77777777" w:rsidR="00217C69" w:rsidRPr="00360434" w:rsidRDefault="00217C69" w:rsidP="00AF3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60434">
              <w:rPr>
                <w:rFonts w:ascii="Arial" w:hAnsi="Arial" w:cs="Arial"/>
                <w:b/>
              </w:rPr>
              <w:t>MODERATION OF ETHICAL CLIMATE ON THE RELATIONSHIPS BETWEEN ETHICAL LEADERSHIP AND ORGANIZATIONAL CITIZENSHIP BEHAVIORS</w:t>
            </w:r>
          </w:p>
          <w:p w14:paraId="41284535" w14:textId="77777777" w:rsidR="00217C69" w:rsidRPr="00360434" w:rsidRDefault="00217C69" w:rsidP="00AF3DBE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360434">
              <w:rPr>
                <w:rFonts w:ascii="Arial" w:hAnsi="Arial" w:cs="Arial"/>
                <w:bCs/>
                <w:sz w:val="24"/>
                <w:szCs w:val="24"/>
              </w:rPr>
              <w:t>Abubakar Tabiu Ph.D</w:t>
            </w:r>
            <w:r w:rsidRPr="0036043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6601B9E1" w14:textId="2980958B" w:rsidR="00217C69" w:rsidRPr="00AF3DBE" w:rsidRDefault="00217C69" w:rsidP="00AF3DBE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60434">
              <w:rPr>
                <w:rFonts w:ascii="Arial" w:hAnsi="Arial" w:cs="Arial"/>
                <w:i/>
                <w:sz w:val="24"/>
                <w:szCs w:val="24"/>
              </w:rPr>
              <w:t>Bayero University, Kano-Nigeria</w:t>
            </w:r>
            <w:r w:rsidRPr="0036043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4EA37B40" w14:textId="524BEC3F" w:rsidR="00695751" w:rsidRPr="00AF3DBE" w:rsidRDefault="00000000" w:rsidP="00AF3D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hyperlink r:id="rId45" w:history="1">
              <w:r w:rsidR="00217C69" w:rsidRPr="0036043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abubakartabiu@yahoo.com</w:t>
              </w:r>
            </w:hyperlink>
          </w:p>
        </w:tc>
      </w:tr>
      <w:tr w:rsidR="00217C69" w:rsidRPr="00EE2E78" w14:paraId="15938B5B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7F721E22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91A995C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LG07</w:t>
            </w:r>
          </w:p>
          <w:p w14:paraId="57FAEBF8" w14:textId="57FDBA2F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(THA)</w:t>
            </w:r>
          </w:p>
        </w:tc>
        <w:tc>
          <w:tcPr>
            <w:tcW w:w="10067" w:type="dxa"/>
          </w:tcPr>
          <w:p w14:paraId="325E6187" w14:textId="77777777" w:rsidR="00217C69" w:rsidRPr="009849A9" w:rsidRDefault="00217C69" w:rsidP="00AF3DBE">
            <w:pPr>
              <w:jc w:val="both"/>
              <w:rPr>
                <w:rFonts w:ascii="Arial" w:hAnsi="Arial" w:cs="Arial"/>
                <w:b/>
                <w:bCs/>
              </w:rPr>
            </w:pPr>
            <w:r w:rsidRPr="009849A9">
              <w:rPr>
                <w:rFonts w:ascii="Arial" w:hAnsi="Arial" w:cs="Arial"/>
                <w:b/>
                <w:bCs/>
              </w:rPr>
              <w:t>THE DIFFERENCE OF OCCUPATIONS AND PERFORMANCE-BASED EVALUATION OF INFRASTRUCTURE DEVELOPMENT STRATEGIES: A STUDY OF KRABI’S</w:t>
            </w:r>
            <w:r w:rsidRPr="009849A9">
              <w:rPr>
                <w:rFonts w:ascii="Arial" w:hAnsi="Arial" w:cs="Arial"/>
                <w:b/>
                <w:bCs/>
                <w:cs/>
              </w:rPr>
              <w:t xml:space="preserve"> </w:t>
            </w:r>
            <w:r w:rsidRPr="009849A9">
              <w:rPr>
                <w:rFonts w:ascii="Arial" w:hAnsi="Arial" w:cs="Arial"/>
                <w:b/>
                <w:bCs/>
              </w:rPr>
              <w:t xml:space="preserve">PROVINCIAL ADMINISTRATIVE ORGANIZATION  </w:t>
            </w:r>
          </w:p>
          <w:p w14:paraId="69D04777" w14:textId="77777777" w:rsidR="00217C69" w:rsidRPr="009849A9" w:rsidRDefault="00217C69" w:rsidP="00AF3DBE">
            <w:pPr>
              <w:jc w:val="both"/>
              <w:rPr>
                <w:rFonts w:ascii="Arial" w:hAnsi="Arial" w:cs="Arial"/>
              </w:rPr>
            </w:pPr>
            <w:r w:rsidRPr="009849A9">
              <w:rPr>
                <w:rFonts w:ascii="Arial" w:hAnsi="Arial" w:cs="Arial"/>
              </w:rPr>
              <w:t>Jedsarid Sangkaphan</w:t>
            </w:r>
            <w:r w:rsidRPr="009849A9">
              <w:rPr>
                <w:rFonts w:ascii="Arial" w:hAnsi="Arial" w:cs="Arial"/>
                <w:vertAlign w:val="superscript"/>
                <w:cs/>
              </w:rPr>
              <w:t>*</w:t>
            </w:r>
            <w:r w:rsidRPr="009849A9">
              <w:rPr>
                <w:rFonts w:ascii="Arial" w:hAnsi="Arial" w:cs="Arial"/>
                <w:cs/>
              </w:rPr>
              <w:t xml:space="preserve">, </w:t>
            </w:r>
            <w:r w:rsidRPr="009849A9">
              <w:rPr>
                <w:rFonts w:ascii="Arial" w:hAnsi="Arial" w:cs="Arial"/>
              </w:rPr>
              <w:t>Kettawa Boonprakarn,  Sukree Boontep, Madpouzee Rubama, Hakim Sudinpreeda</w:t>
            </w:r>
            <w:r>
              <w:rPr>
                <w:rFonts w:ascii="Arial" w:hAnsi="Arial" w:cs="Arial"/>
              </w:rPr>
              <w:t xml:space="preserve"> &amp; </w:t>
            </w:r>
            <w:r w:rsidRPr="009849A9">
              <w:rPr>
                <w:rFonts w:ascii="Arial" w:hAnsi="Arial" w:cs="Arial"/>
              </w:rPr>
              <w:t>Pattheera Suwannawong6</w:t>
            </w:r>
          </w:p>
          <w:p w14:paraId="583B3284" w14:textId="54BDA8FE" w:rsidR="00217C69" w:rsidRPr="009849A9" w:rsidRDefault="00217C69" w:rsidP="00AF3DBE">
            <w:pPr>
              <w:rPr>
                <w:rFonts w:ascii="Arial" w:hAnsi="Arial" w:cs="Arial"/>
                <w:i/>
                <w:iCs/>
              </w:rPr>
            </w:pPr>
            <w:r w:rsidRPr="009849A9">
              <w:rPr>
                <w:rFonts w:ascii="Arial" w:hAnsi="Arial" w:cs="Arial"/>
                <w:i/>
                <w:iCs/>
              </w:rPr>
              <w:t>Hatyai University</w:t>
            </w:r>
          </w:p>
          <w:p w14:paraId="503B7F68" w14:textId="1876B1FF" w:rsidR="00217C69" w:rsidRPr="00AF3DBE" w:rsidRDefault="00000000" w:rsidP="00AF3DBE">
            <w:pPr>
              <w:rPr>
                <w:rFonts w:ascii="Arial" w:hAnsi="Arial" w:cs="Arial"/>
              </w:rPr>
            </w:pPr>
            <w:hyperlink r:id="rId46" w:history="1">
              <w:r w:rsidR="00217C69" w:rsidRPr="00AF3DBE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sapichai@yahoo.com</w:t>
              </w:r>
            </w:hyperlink>
          </w:p>
        </w:tc>
      </w:tr>
      <w:tr w:rsidR="005563AD" w:rsidRPr="00EE2E78" w14:paraId="054CAAA7" w14:textId="77777777" w:rsidTr="00241532">
        <w:tc>
          <w:tcPr>
            <w:tcW w:w="2115" w:type="dxa"/>
            <w:vMerge/>
            <w:shd w:val="clear" w:color="auto" w:fill="8EAADB" w:themeFill="accent1" w:themeFillTint="99"/>
          </w:tcPr>
          <w:p w14:paraId="22C9B3AD" w14:textId="77777777" w:rsidR="005563AD" w:rsidRPr="00EE2E78" w:rsidRDefault="005563AD" w:rsidP="005563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CE4CD84" w14:textId="77777777" w:rsidR="00241532" w:rsidRDefault="00241532" w:rsidP="0024153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LG12</w:t>
            </w:r>
          </w:p>
          <w:p w14:paraId="2EFEC0F3" w14:textId="40AD0237" w:rsidR="005563AD" w:rsidRPr="005563AD" w:rsidRDefault="00241532" w:rsidP="0024153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  <w:shd w:val="clear" w:color="auto" w:fill="auto"/>
          </w:tcPr>
          <w:p w14:paraId="2C6D87E5" w14:textId="77777777" w:rsidR="00241532" w:rsidRPr="00463B90" w:rsidRDefault="00241532" w:rsidP="00241532">
            <w:pPr>
              <w:jc w:val="both"/>
              <w:rPr>
                <w:rFonts w:ascii="Arial" w:hAnsi="Arial" w:cs="Arial"/>
                <w:b/>
                <w:bCs/>
              </w:rPr>
            </w:pPr>
            <w:r w:rsidRPr="00463B90">
              <w:rPr>
                <w:rFonts w:ascii="Arial" w:hAnsi="Arial" w:cs="Arial"/>
                <w:b/>
                <w:bCs/>
              </w:rPr>
              <w:t>THE ROLE OF THE INDONESIAN OPEN UNIVERSITY (UT) IN CAPACITY BUILDING FOR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63B90">
              <w:rPr>
                <w:rFonts w:ascii="Arial" w:hAnsi="Arial" w:cs="Arial"/>
                <w:b/>
                <w:bCs/>
              </w:rPr>
              <w:t>LOCAL GOVERNMENT OFFICIALS</w:t>
            </w:r>
          </w:p>
          <w:p w14:paraId="01032DF1" w14:textId="77777777" w:rsidR="00241532" w:rsidRDefault="00241532" w:rsidP="00241532">
            <w:pPr>
              <w:rPr>
                <w:rFonts w:ascii="Arial" w:hAnsi="Arial" w:cs="Arial"/>
              </w:rPr>
            </w:pPr>
            <w:r w:rsidRPr="00463B90">
              <w:rPr>
                <w:rFonts w:ascii="Arial" w:hAnsi="Arial" w:cs="Arial"/>
              </w:rPr>
              <w:t>Darmanto</w:t>
            </w:r>
            <w:r>
              <w:rPr>
                <w:rFonts w:ascii="Arial" w:hAnsi="Arial" w:cs="Arial"/>
              </w:rPr>
              <w:t xml:space="preserve">, </w:t>
            </w:r>
            <w:r w:rsidRPr="00463B90">
              <w:rPr>
                <w:rFonts w:ascii="Arial" w:hAnsi="Arial" w:cs="Arial"/>
              </w:rPr>
              <w:t>Heri Wahyudi</w:t>
            </w:r>
            <w:r>
              <w:rPr>
                <w:rFonts w:ascii="Arial" w:hAnsi="Arial" w:cs="Arial"/>
              </w:rPr>
              <w:t xml:space="preserve"> &amp; </w:t>
            </w:r>
            <w:r w:rsidRPr="00463B90">
              <w:rPr>
                <w:rFonts w:ascii="Arial" w:hAnsi="Arial" w:cs="Arial"/>
              </w:rPr>
              <w:t>Meita Istianda</w:t>
            </w:r>
          </w:p>
          <w:p w14:paraId="7206308B" w14:textId="77777777" w:rsidR="00241532" w:rsidRPr="00AF3DBE" w:rsidRDefault="00241532" w:rsidP="00241532">
            <w:pPr>
              <w:rPr>
                <w:rFonts w:ascii="Arial" w:hAnsi="Arial" w:cs="Arial"/>
                <w:i/>
                <w:iCs/>
              </w:rPr>
            </w:pPr>
            <w:r w:rsidRPr="00463B90">
              <w:rPr>
                <w:rFonts w:ascii="Arial" w:hAnsi="Arial" w:cs="Arial"/>
                <w:i/>
                <w:iCs/>
              </w:rPr>
              <w:t>Universitas Terbuka</w:t>
            </w:r>
          </w:p>
          <w:p w14:paraId="7E3D0097" w14:textId="5EC5C1A4" w:rsidR="005563AD" w:rsidRPr="00241532" w:rsidRDefault="00000000" w:rsidP="00241532">
            <w:pPr>
              <w:rPr>
                <w:rFonts w:ascii="Arial" w:hAnsi="Arial" w:cs="Arial"/>
                <w:color w:val="FF0000"/>
              </w:rPr>
            </w:pPr>
            <w:hyperlink r:id="rId47" w:history="1">
              <w:r w:rsidR="00241532" w:rsidRPr="0024153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darmanto@ecampus.ut.ac.id</w:t>
              </w:r>
            </w:hyperlink>
          </w:p>
        </w:tc>
      </w:tr>
    </w:tbl>
    <w:p w14:paraId="12EB2B0A" w14:textId="0A8E4156" w:rsidR="001F6579" w:rsidRDefault="001F6579">
      <w:pPr>
        <w:rPr>
          <w:rFonts w:ascii="Arial" w:hAnsi="Arial" w:cs="Arial"/>
          <w:lang w:val="en-US"/>
        </w:rPr>
      </w:pPr>
    </w:p>
    <w:p w14:paraId="0E6D4747" w14:textId="38682B9C" w:rsidR="002A5E96" w:rsidRDefault="002A5E96">
      <w:pPr>
        <w:rPr>
          <w:rFonts w:ascii="Arial" w:hAnsi="Arial" w:cs="Arial"/>
          <w:lang w:val="en-US"/>
        </w:rPr>
      </w:pPr>
    </w:p>
    <w:p w14:paraId="0F5DDF35" w14:textId="368C9690" w:rsidR="002A5E96" w:rsidRDefault="002A5E96">
      <w:pPr>
        <w:rPr>
          <w:rFonts w:ascii="Arial" w:hAnsi="Arial" w:cs="Arial"/>
          <w:lang w:val="en-US"/>
        </w:rPr>
      </w:pPr>
    </w:p>
    <w:p w14:paraId="4A78D85F" w14:textId="69B01489" w:rsidR="002A5E96" w:rsidRDefault="002A5E96">
      <w:pPr>
        <w:rPr>
          <w:rFonts w:ascii="Arial" w:hAnsi="Arial" w:cs="Arial"/>
          <w:lang w:val="en-US"/>
        </w:rPr>
      </w:pPr>
    </w:p>
    <w:p w14:paraId="2310BFFC" w14:textId="41CFF115" w:rsidR="002A5E96" w:rsidRDefault="002A5E96">
      <w:pPr>
        <w:rPr>
          <w:rFonts w:ascii="Arial" w:hAnsi="Arial" w:cs="Arial"/>
          <w:lang w:val="en-US"/>
        </w:rPr>
      </w:pPr>
    </w:p>
    <w:p w14:paraId="6160777C" w14:textId="770B5D85" w:rsidR="002A5E96" w:rsidRDefault="002A5E96">
      <w:pPr>
        <w:rPr>
          <w:rFonts w:ascii="Arial" w:hAnsi="Arial" w:cs="Arial"/>
          <w:lang w:val="en-US"/>
        </w:rPr>
      </w:pPr>
    </w:p>
    <w:p w14:paraId="0A0FB93F" w14:textId="2A15EBDE" w:rsidR="002A5E96" w:rsidRDefault="002A5E96">
      <w:pPr>
        <w:rPr>
          <w:rFonts w:ascii="Arial" w:hAnsi="Arial" w:cs="Arial"/>
          <w:lang w:val="en-US"/>
        </w:rPr>
      </w:pPr>
    </w:p>
    <w:p w14:paraId="26065FBE" w14:textId="0DB59136" w:rsidR="002A5E96" w:rsidRDefault="002A5E96">
      <w:pPr>
        <w:rPr>
          <w:rFonts w:ascii="Arial" w:hAnsi="Arial" w:cs="Arial"/>
          <w:lang w:val="en-US"/>
        </w:rPr>
      </w:pPr>
    </w:p>
    <w:p w14:paraId="09908B5A" w14:textId="5F8FC5B5" w:rsidR="002A5E96" w:rsidRDefault="002A5E96">
      <w:pPr>
        <w:rPr>
          <w:rFonts w:ascii="Arial" w:hAnsi="Arial" w:cs="Arial"/>
          <w:lang w:val="en-US"/>
        </w:rPr>
      </w:pPr>
    </w:p>
    <w:p w14:paraId="29A0A62B" w14:textId="60C73D36" w:rsidR="002A5E96" w:rsidRDefault="002A5E96">
      <w:pPr>
        <w:rPr>
          <w:rFonts w:ascii="Arial" w:hAnsi="Arial" w:cs="Arial"/>
          <w:lang w:val="en-US"/>
        </w:rPr>
      </w:pPr>
    </w:p>
    <w:p w14:paraId="56842A7D" w14:textId="7C755D75" w:rsidR="002A5E96" w:rsidRDefault="002A5E96">
      <w:pPr>
        <w:rPr>
          <w:rFonts w:ascii="Arial" w:hAnsi="Arial" w:cs="Arial"/>
          <w:lang w:val="en-US"/>
        </w:rPr>
      </w:pPr>
    </w:p>
    <w:p w14:paraId="3D8F49FE" w14:textId="2796A9F4" w:rsidR="002A5E96" w:rsidRDefault="002A5E96">
      <w:pPr>
        <w:rPr>
          <w:rFonts w:ascii="Arial" w:hAnsi="Arial" w:cs="Arial"/>
          <w:lang w:val="en-US"/>
        </w:rPr>
      </w:pPr>
    </w:p>
    <w:p w14:paraId="5A02CEA7" w14:textId="7179A4C3" w:rsidR="002A5E96" w:rsidRDefault="002A5E96">
      <w:pPr>
        <w:rPr>
          <w:rFonts w:ascii="Arial" w:hAnsi="Arial" w:cs="Arial"/>
          <w:lang w:val="en-US"/>
        </w:rPr>
      </w:pPr>
    </w:p>
    <w:p w14:paraId="62B2B570" w14:textId="51DF3446" w:rsidR="002A5E96" w:rsidRDefault="002A5E96">
      <w:pPr>
        <w:rPr>
          <w:rFonts w:ascii="Arial" w:hAnsi="Arial" w:cs="Arial"/>
          <w:lang w:val="en-US"/>
        </w:rPr>
      </w:pPr>
    </w:p>
    <w:p w14:paraId="7AE54DFF" w14:textId="1775FE12" w:rsidR="002A5E96" w:rsidRDefault="002A5E96">
      <w:pPr>
        <w:rPr>
          <w:rFonts w:ascii="Arial" w:hAnsi="Arial" w:cs="Arial"/>
          <w:lang w:val="en-US"/>
        </w:rPr>
      </w:pPr>
    </w:p>
    <w:p w14:paraId="24A0C08C" w14:textId="0EFE9B9A" w:rsidR="002A5E96" w:rsidRDefault="002A5E96">
      <w:pPr>
        <w:rPr>
          <w:rFonts w:ascii="Arial" w:hAnsi="Arial" w:cs="Arial"/>
          <w:lang w:val="en-US"/>
        </w:rPr>
      </w:pPr>
    </w:p>
    <w:p w14:paraId="58A421CF" w14:textId="7E215CED" w:rsidR="002A5E96" w:rsidRDefault="002A5E96">
      <w:pPr>
        <w:rPr>
          <w:rFonts w:ascii="Arial" w:hAnsi="Arial" w:cs="Arial"/>
          <w:lang w:val="en-US"/>
        </w:rPr>
      </w:pPr>
    </w:p>
    <w:p w14:paraId="60F6E4FC" w14:textId="5531F286" w:rsidR="002A5E96" w:rsidRDefault="002A5E96">
      <w:pPr>
        <w:rPr>
          <w:rFonts w:ascii="Arial" w:hAnsi="Arial" w:cs="Arial"/>
          <w:lang w:val="en-US"/>
        </w:rPr>
      </w:pPr>
    </w:p>
    <w:p w14:paraId="7831D2D2" w14:textId="1526D2B7" w:rsidR="0032255B" w:rsidRDefault="0032255B">
      <w:pPr>
        <w:rPr>
          <w:rFonts w:ascii="Arial" w:hAnsi="Arial" w:cs="Arial"/>
          <w:lang w:val="en-US"/>
        </w:rPr>
      </w:pPr>
    </w:p>
    <w:p w14:paraId="0D6E756C" w14:textId="0673DC4F" w:rsidR="0032255B" w:rsidRDefault="0032255B">
      <w:pPr>
        <w:rPr>
          <w:rFonts w:ascii="Arial" w:hAnsi="Arial" w:cs="Arial"/>
          <w:lang w:val="en-US"/>
        </w:rPr>
      </w:pPr>
    </w:p>
    <w:p w14:paraId="25D76492" w14:textId="258B41E6" w:rsidR="0032255B" w:rsidRDefault="0032255B">
      <w:pPr>
        <w:rPr>
          <w:rFonts w:ascii="Arial" w:hAnsi="Arial" w:cs="Arial"/>
          <w:lang w:val="en-US"/>
        </w:rPr>
      </w:pPr>
    </w:p>
    <w:p w14:paraId="6A6BC9FA" w14:textId="42EC201D" w:rsidR="0032255B" w:rsidRDefault="0032255B">
      <w:pPr>
        <w:rPr>
          <w:rFonts w:ascii="Arial" w:hAnsi="Arial" w:cs="Arial"/>
          <w:lang w:val="en-US"/>
        </w:rPr>
      </w:pPr>
    </w:p>
    <w:p w14:paraId="7798D046" w14:textId="77777777" w:rsidR="0032255B" w:rsidRDefault="0032255B">
      <w:pPr>
        <w:rPr>
          <w:rFonts w:ascii="Arial" w:hAnsi="Arial" w:cs="Arial"/>
          <w:lang w:val="en-US"/>
        </w:rPr>
      </w:pPr>
    </w:p>
    <w:p w14:paraId="08B062DC" w14:textId="2EB866A0" w:rsidR="002A5E96" w:rsidRDefault="002A5E96">
      <w:pPr>
        <w:rPr>
          <w:rFonts w:ascii="Arial" w:hAnsi="Arial" w:cs="Arial"/>
          <w:lang w:val="en-US"/>
        </w:rPr>
      </w:pPr>
    </w:p>
    <w:p w14:paraId="7345D260" w14:textId="093DFA0B" w:rsidR="002A5E96" w:rsidRDefault="002A5E96">
      <w:pPr>
        <w:rPr>
          <w:rFonts w:ascii="Arial" w:hAnsi="Arial" w:cs="Arial"/>
          <w:lang w:val="en-US"/>
        </w:rPr>
      </w:pPr>
    </w:p>
    <w:p w14:paraId="29AE29E6" w14:textId="67F8BFDF" w:rsidR="002A5E96" w:rsidRDefault="002A5E96">
      <w:pPr>
        <w:rPr>
          <w:rFonts w:ascii="Arial" w:hAnsi="Arial" w:cs="Arial"/>
          <w:lang w:val="en-US"/>
        </w:rPr>
      </w:pPr>
    </w:p>
    <w:p w14:paraId="6DF8F080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23441301" w14:textId="77777777" w:rsidR="002A5E96" w:rsidRDefault="002A5E96" w:rsidP="002A5E96">
      <w:pPr>
        <w:rPr>
          <w:rFonts w:ascii="Arial" w:hAnsi="Arial" w:cs="Arial"/>
          <w:lang w:val="en-US"/>
        </w:rPr>
      </w:pPr>
    </w:p>
    <w:p w14:paraId="0599D898" w14:textId="77777777" w:rsidR="002A5E96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7A1700C7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2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4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6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PM)</w:t>
      </w:r>
    </w:p>
    <w:p w14:paraId="5F85D005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2B8A483A" w14:textId="77777777" w:rsidR="002A5E96" w:rsidRDefault="002A5E96" w:rsidP="002A5E96">
      <w:pPr>
        <w:jc w:val="center"/>
        <w:rPr>
          <w:rFonts w:ascii="Arial" w:hAnsi="Arial" w:cs="Arial"/>
          <w:b/>
          <w:bCs/>
          <w:lang w:val="en-US"/>
        </w:rPr>
      </w:pPr>
    </w:p>
    <w:p w14:paraId="7301AEEF" w14:textId="77777777" w:rsidR="002A5E96" w:rsidRPr="000B3233" w:rsidRDefault="002A5E96" w:rsidP="002A5E96">
      <w:pP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2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PHYSICAL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4CE5CE97" w14:textId="77777777" w:rsidR="002A5E96" w:rsidRDefault="002A5E9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E90264" w:rsidRPr="00EE2E78" w14:paraId="48B9D6B5" w14:textId="77777777" w:rsidTr="00B87420">
        <w:tc>
          <w:tcPr>
            <w:tcW w:w="2115" w:type="dxa"/>
            <w:vMerge w:val="restart"/>
            <w:shd w:val="clear" w:color="auto" w:fill="8EAADB" w:themeFill="accent1" w:themeFillTint="99"/>
          </w:tcPr>
          <w:p w14:paraId="150059A0" w14:textId="613490D5" w:rsidR="00E90264" w:rsidRPr="00EE2E78" w:rsidRDefault="00E902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  <w:p w14:paraId="058382F7" w14:textId="497B0380" w:rsidR="00E90264" w:rsidRPr="00EE2E78" w:rsidRDefault="00E902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lang w:val="en-US"/>
              </w:rPr>
              <w:t>04.30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-0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</w:tc>
        <w:tc>
          <w:tcPr>
            <w:tcW w:w="11835" w:type="dxa"/>
            <w:gridSpan w:val="2"/>
            <w:shd w:val="clear" w:color="auto" w:fill="8EAADB" w:themeFill="accent1" w:themeFillTint="99"/>
          </w:tcPr>
          <w:p w14:paraId="2143FFD2" w14:textId="61529CCE" w:rsidR="00E90264" w:rsidRPr="00E05E29" w:rsidRDefault="00E902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2 (P)</w:t>
            </w:r>
          </w:p>
        </w:tc>
      </w:tr>
      <w:tr w:rsidR="00E90264" w:rsidRPr="00EE2E78" w14:paraId="1B5025D4" w14:textId="77777777" w:rsidTr="00B87420">
        <w:tc>
          <w:tcPr>
            <w:tcW w:w="2115" w:type="dxa"/>
            <w:vMerge/>
            <w:shd w:val="clear" w:color="auto" w:fill="8EAADB" w:themeFill="accent1" w:themeFillTint="99"/>
          </w:tcPr>
          <w:p w14:paraId="1C6EB92B" w14:textId="77777777" w:rsidR="00E90264" w:rsidRPr="00EE2E78" w:rsidRDefault="00E90264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5EC2712C" w14:textId="4961843B" w:rsidR="00E90264" w:rsidRPr="00EE2E78" w:rsidRDefault="00E902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659EA528" w14:textId="77777777" w:rsidR="00E90264" w:rsidRDefault="00E90264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Management of Computer Applications in Local Government (10LG)</w:t>
            </w:r>
          </w:p>
          <w:p w14:paraId="647C9AEB" w14:textId="168E8F69" w:rsidR="00E90264" w:rsidRPr="00EE2E78" w:rsidRDefault="00E90264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 xml:space="preserve">Government </w:t>
            </w:r>
            <w:r>
              <w:rPr>
                <w:rFonts w:ascii="Arial" w:hAnsi="Arial" w:cs="Arial"/>
                <w:lang w:val="en-US"/>
              </w:rPr>
              <w:t>P</w:t>
            </w:r>
            <w:r w:rsidRPr="004D712F">
              <w:rPr>
                <w:rFonts w:ascii="Arial" w:hAnsi="Arial" w:cs="Arial"/>
                <w:lang w:val="en-US"/>
              </w:rPr>
              <w:t>olicy and Computer Industry (8GP)</w:t>
            </w:r>
          </w:p>
        </w:tc>
      </w:tr>
      <w:tr w:rsidR="00E90264" w:rsidRPr="00EE2E78" w14:paraId="25F93422" w14:textId="77777777" w:rsidTr="00B87420">
        <w:tc>
          <w:tcPr>
            <w:tcW w:w="2115" w:type="dxa"/>
            <w:vMerge/>
            <w:shd w:val="clear" w:color="auto" w:fill="8EAADB" w:themeFill="accent1" w:themeFillTint="99"/>
          </w:tcPr>
          <w:p w14:paraId="6CC8048A" w14:textId="77777777" w:rsidR="00E90264" w:rsidRPr="00EE2E78" w:rsidRDefault="00E90264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506309C2" w14:textId="77777777" w:rsidR="00E90264" w:rsidRPr="00EE2E78" w:rsidRDefault="00E902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027A3969" w14:textId="082DAB4C" w:rsidR="00E90264" w:rsidRPr="009C68F4" w:rsidRDefault="009C68F4" w:rsidP="009C68F4">
            <w:pPr>
              <w:rPr>
                <w:rFonts w:ascii="Arial" w:hAnsi="Arial" w:cs="Arial"/>
                <w:highlight w:val="yellow"/>
                <w:lang w:val="en-US"/>
              </w:rPr>
            </w:pPr>
            <w:r w:rsidRPr="009C68F4">
              <w:rPr>
                <w:rFonts w:ascii="Arial" w:hAnsi="Arial" w:cs="Arial"/>
                <w:highlight w:val="yellow"/>
                <w:lang w:val="en-US"/>
              </w:rPr>
              <w:t>Dr. Norlaila Abdullah Chik</w:t>
            </w:r>
          </w:p>
        </w:tc>
      </w:tr>
      <w:tr w:rsidR="00E90264" w:rsidRPr="00EE2E78" w14:paraId="4FE833FE" w14:textId="77777777" w:rsidTr="00B87420">
        <w:tc>
          <w:tcPr>
            <w:tcW w:w="2115" w:type="dxa"/>
            <w:vMerge/>
            <w:shd w:val="clear" w:color="auto" w:fill="8EAADB" w:themeFill="accent1" w:themeFillTint="99"/>
          </w:tcPr>
          <w:p w14:paraId="6451BEAA" w14:textId="77777777" w:rsidR="00E90264" w:rsidRPr="00EE2E78" w:rsidRDefault="00E90264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E5E5BAA" w14:textId="77777777" w:rsidR="00E90264" w:rsidRDefault="00E90264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LG13</w:t>
            </w:r>
          </w:p>
          <w:p w14:paraId="09DB7CFB" w14:textId="0599DE2A" w:rsidR="00E90264" w:rsidRPr="00EE2E78" w:rsidRDefault="00E90264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340CBB0D" w14:textId="77777777" w:rsidR="00E90264" w:rsidRPr="00FE0D11" w:rsidRDefault="00E90264" w:rsidP="00FE0D11">
            <w:pPr>
              <w:jc w:val="both"/>
              <w:rPr>
                <w:rFonts w:ascii="Arial" w:hAnsi="Arial" w:cs="Arial"/>
                <w:b/>
                <w:bCs/>
              </w:rPr>
            </w:pPr>
            <w:r w:rsidRPr="00FE0D11">
              <w:rPr>
                <w:rFonts w:ascii="Arial" w:hAnsi="Arial" w:cs="Arial"/>
                <w:b/>
                <w:bCs/>
              </w:rPr>
              <w:t>CONTRIBUTION OF INFORMAL STREET VENDORS TO LOCAL GOVERNMENT REVENUE DURING POST-COVID 19 PANDEMIC</w:t>
            </w:r>
          </w:p>
          <w:p w14:paraId="6770A2D5" w14:textId="77777777" w:rsidR="00E90264" w:rsidRPr="00FE0D11" w:rsidRDefault="00E90264" w:rsidP="00FE0D11">
            <w:pPr>
              <w:pStyle w:val="abstract"/>
              <w:ind w:left="0" w:right="-46"/>
              <w:rPr>
                <w:rFonts w:ascii="Arial" w:hAnsi="Arial" w:cs="Arial"/>
                <w:sz w:val="24"/>
                <w:szCs w:val="24"/>
              </w:rPr>
            </w:pPr>
            <w:r w:rsidRPr="00FE0D11">
              <w:rPr>
                <w:rFonts w:ascii="Arial" w:hAnsi="Arial" w:cs="Arial"/>
                <w:sz w:val="24"/>
                <w:szCs w:val="24"/>
              </w:rPr>
              <w:t>Norlaila Abdullah Chik, Nur’Jila Mohammad, Siti Syuhadah Mohamad  &amp; Zuriana Zahrin</w:t>
            </w:r>
          </w:p>
          <w:p w14:paraId="1D7EBF7F" w14:textId="06D9C8A7" w:rsidR="00E90264" w:rsidRPr="00FE0D11" w:rsidRDefault="00E90264" w:rsidP="00FE0D11">
            <w:pPr>
              <w:pStyle w:val="Affiliation"/>
              <w:spacing w:before="0"/>
              <w:jc w:val="both"/>
              <w:rPr>
                <w:rFonts w:ascii="Arial" w:hAnsi="Arial" w:cs="Arial"/>
                <w:i/>
                <w:iCs w:val="0"/>
                <w:sz w:val="24"/>
                <w:szCs w:val="24"/>
              </w:rPr>
            </w:pPr>
            <w:r w:rsidRPr="00FE0D11">
              <w:rPr>
                <w:rFonts w:ascii="Arial" w:hAnsi="Arial" w:cs="Arial"/>
                <w:i/>
                <w:sz w:val="24"/>
                <w:szCs w:val="24"/>
              </w:rPr>
              <w:t>Universiti Utara Malaysia, Sintok, Kedah</w:t>
            </w:r>
          </w:p>
          <w:p w14:paraId="247C4ECF" w14:textId="20A7C6A3" w:rsidR="00E90264" w:rsidRPr="00FE0D11" w:rsidRDefault="00E90264" w:rsidP="00FE0D11">
            <w:pPr>
              <w:pStyle w:val="Affiliation"/>
              <w:rPr>
                <w:rFonts w:ascii="Arial" w:hAnsi="Arial" w:cs="Arial"/>
                <w:sz w:val="24"/>
                <w:szCs w:val="24"/>
              </w:rPr>
            </w:pPr>
            <w:r w:rsidRPr="00FE0D11">
              <w:rPr>
                <w:rFonts w:ascii="Arial" w:hAnsi="Arial" w:cs="Arial"/>
                <w:sz w:val="24"/>
                <w:szCs w:val="24"/>
              </w:rPr>
              <w:t>nrlaila@uum.edu.my</w:t>
            </w:r>
          </w:p>
        </w:tc>
      </w:tr>
      <w:tr w:rsidR="00E90264" w:rsidRPr="00EE2E78" w14:paraId="3018B8EE" w14:textId="77777777" w:rsidTr="00B87420">
        <w:tc>
          <w:tcPr>
            <w:tcW w:w="2115" w:type="dxa"/>
            <w:vMerge/>
            <w:shd w:val="clear" w:color="auto" w:fill="8EAADB" w:themeFill="accent1" w:themeFillTint="99"/>
          </w:tcPr>
          <w:p w14:paraId="0DE149EF" w14:textId="77777777" w:rsidR="00E90264" w:rsidRPr="00EE2E78" w:rsidRDefault="00E90264" w:rsidP="00692D3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97111E2" w14:textId="77777777" w:rsidR="00E90264" w:rsidRDefault="00E90264" w:rsidP="00692D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LG16</w:t>
            </w:r>
          </w:p>
          <w:p w14:paraId="5F1A8083" w14:textId="5100D03C" w:rsidR="00E90264" w:rsidRPr="00EE2E78" w:rsidRDefault="00E90264" w:rsidP="00692D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5CC93E25" w14:textId="77777777" w:rsidR="00E90264" w:rsidRPr="00D6337C" w:rsidRDefault="00E90264" w:rsidP="00692D3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6337C">
              <w:rPr>
                <w:rFonts w:ascii="Arial" w:hAnsi="Arial" w:cs="Arial"/>
                <w:b/>
                <w:bCs/>
                <w:color w:val="0C0F19"/>
              </w:rPr>
              <w:t>THE ROLE OF THE LEGISLATIVE BODY IN FORMULATING POLICIES ON THE APPLICATION OF ARTIFICIAL INTELLIGENCE SYSTEM IN ELECTRONIC</w:t>
            </w:r>
            <w:r>
              <w:rPr>
                <w:rFonts w:ascii="Arial" w:hAnsi="Arial" w:cs="Arial"/>
                <w:b/>
                <w:bCs/>
                <w:color w:val="0C0F19"/>
              </w:rPr>
              <w:t xml:space="preserve"> </w:t>
            </w:r>
            <w:r w:rsidRPr="00D6337C">
              <w:rPr>
                <w:rFonts w:ascii="Arial" w:hAnsi="Arial" w:cs="Arial"/>
                <w:b/>
                <w:bCs/>
                <w:color w:val="0C0F19"/>
              </w:rPr>
              <w:t xml:space="preserve">BASED GOVERNMENT SYSTEM </w:t>
            </w:r>
          </w:p>
          <w:p w14:paraId="2F61FA31" w14:textId="77777777" w:rsidR="00E90264" w:rsidRDefault="00E90264" w:rsidP="00692D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C0F19"/>
                <w:position w:val="10"/>
              </w:rPr>
            </w:pPr>
            <w:r w:rsidRPr="00D6337C">
              <w:rPr>
                <w:rFonts w:ascii="Arial" w:hAnsi="Arial" w:cs="Arial"/>
                <w:color w:val="0C0F19"/>
              </w:rPr>
              <w:t>Gede Eko Putra Sri Sentanu and Aulia Rahman</w:t>
            </w:r>
          </w:p>
          <w:p w14:paraId="7FDEC0A5" w14:textId="36FB2C6C" w:rsidR="00E90264" w:rsidRPr="00FE0D11" w:rsidRDefault="00E90264" w:rsidP="00692D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C0F19"/>
              </w:rPr>
            </w:pPr>
            <w:r w:rsidRPr="00402908">
              <w:rPr>
                <w:rFonts w:ascii="Arial" w:hAnsi="Arial" w:cs="Arial"/>
                <w:i/>
                <w:iCs/>
                <w:color w:val="0C0F19"/>
              </w:rPr>
              <w:t xml:space="preserve">Universitas Brawijaya, Indonesia </w:t>
            </w:r>
          </w:p>
          <w:p w14:paraId="098AE24F" w14:textId="5403F5D7" w:rsidR="00E90264" w:rsidRPr="007273A5" w:rsidRDefault="00E90264" w:rsidP="00692D3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sentanu@ub.ac.id</w:t>
            </w:r>
          </w:p>
        </w:tc>
      </w:tr>
      <w:tr w:rsidR="00E90264" w:rsidRPr="00EE2E78" w14:paraId="61DA7A17" w14:textId="77777777" w:rsidTr="00B87420">
        <w:tc>
          <w:tcPr>
            <w:tcW w:w="2115" w:type="dxa"/>
            <w:vMerge/>
            <w:shd w:val="clear" w:color="auto" w:fill="8EAADB" w:themeFill="accent1" w:themeFillTint="99"/>
          </w:tcPr>
          <w:p w14:paraId="3F7B6032" w14:textId="77777777" w:rsidR="00E90264" w:rsidRPr="00EE2E78" w:rsidRDefault="00E90264" w:rsidP="00692D3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780861C" w14:textId="77777777" w:rsidR="00E90264" w:rsidRDefault="00E90264" w:rsidP="00692D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LG17</w:t>
            </w:r>
          </w:p>
          <w:p w14:paraId="059560A6" w14:textId="0505BE1F" w:rsidR="00E90264" w:rsidRPr="00EE2E78" w:rsidRDefault="00E90264" w:rsidP="00692D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(THA)</w:t>
            </w:r>
          </w:p>
        </w:tc>
        <w:tc>
          <w:tcPr>
            <w:tcW w:w="10067" w:type="dxa"/>
          </w:tcPr>
          <w:p w14:paraId="4EEF93F4" w14:textId="77777777" w:rsidR="00E90264" w:rsidRPr="00951941" w:rsidRDefault="00E90264" w:rsidP="00692D33">
            <w:pPr>
              <w:jc w:val="both"/>
              <w:rPr>
                <w:rFonts w:ascii="Arial" w:hAnsi="Arial" w:cs="Arial"/>
                <w:b/>
                <w:bCs/>
              </w:rPr>
            </w:pPr>
            <w:r w:rsidRPr="00951941">
              <w:rPr>
                <w:rFonts w:ascii="Arial" w:hAnsi="Arial" w:cs="Arial"/>
                <w:b/>
                <w:bCs/>
              </w:rPr>
              <w:t>GUIDELINES FOR THE DEVELOPMENT OF PUBLIC ENTREPRENEURS OF CREATIVE CITY, PHUKET</w:t>
            </w:r>
          </w:p>
          <w:p w14:paraId="580BD048" w14:textId="77777777" w:rsidR="00E90264" w:rsidRDefault="00E90264" w:rsidP="00692D33">
            <w:pPr>
              <w:jc w:val="both"/>
              <w:rPr>
                <w:rFonts w:ascii="Arial" w:hAnsi="Arial" w:cs="Arial"/>
              </w:rPr>
            </w:pPr>
            <w:r w:rsidRPr="00951941">
              <w:rPr>
                <w:rFonts w:ascii="Arial" w:hAnsi="Arial" w:cs="Arial"/>
              </w:rPr>
              <w:t>Chalida Yamsrisuk</w:t>
            </w:r>
          </w:p>
          <w:p w14:paraId="7E223732" w14:textId="24590961" w:rsidR="00E90264" w:rsidRPr="00951941" w:rsidRDefault="00E90264" w:rsidP="00692D33">
            <w:pPr>
              <w:jc w:val="both"/>
              <w:rPr>
                <w:rFonts w:ascii="Arial" w:hAnsi="Arial" w:cs="Arial"/>
                <w:i/>
                <w:iCs/>
              </w:rPr>
            </w:pPr>
            <w:r w:rsidRPr="00951941">
              <w:rPr>
                <w:rFonts w:ascii="Arial" w:hAnsi="Arial" w:cs="Arial"/>
                <w:i/>
                <w:iCs/>
              </w:rPr>
              <w:t>Phuket Rajabhat University</w:t>
            </w:r>
            <w:r>
              <w:rPr>
                <w:rFonts w:ascii="Arial" w:hAnsi="Arial" w:cs="Arial"/>
                <w:i/>
                <w:iCs/>
              </w:rPr>
              <w:t>, Thailand</w:t>
            </w:r>
          </w:p>
          <w:p w14:paraId="6D61F3FF" w14:textId="4E155B36" w:rsidR="00E90264" w:rsidRPr="00FE0D11" w:rsidRDefault="00E90264" w:rsidP="0069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51941">
              <w:rPr>
                <w:rFonts w:ascii="Arial" w:hAnsi="Arial" w:cs="Arial"/>
              </w:rPr>
              <w:t>halida.y@pkru.ac.th</w:t>
            </w:r>
          </w:p>
        </w:tc>
      </w:tr>
      <w:tr w:rsidR="00E90264" w:rsidRPr="00EE2E78" w14:paraId="1294656F" w14:textId="77777777" w:rsidTr="00B87420">
        <w:tc>
          <w:tcPr>
            <w:tcW w:w="2115" w:type="dxa"/>
            <w:vMerge/>
            <w:shd w:val="clear" w:color="auto" w:fill="8EAADB" w:themeFill="accent1" w:themeFillTint="99"/>
          </w:tcPr>
          <w:p w14:paraId="158AB952" w14:textId="77777777" w:rsidR="00E90264" w:rsidRPr="00EE2E78" w:rsidRDefault="00E90264" w:rsidP="00692D3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EB6A8C2" w14:textId="77777777" w:rsidR="00E90264" w:rsidRDefault="00E90264" w:rsidP="00692D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LG19</w:t>
            </w:r>
          </w:p>
          <w:p w14:paraId="0755688E" w14:textId="7630B340" w:rsidR="00E90264" w:rsidRPr="00EE2E78" w:rsidRDefault="00E90264" w:rsidP="00692D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3935E83A" w14:textId="77777777" w:rsidR="00E90264" w:rsidRPr="001F382C" w:rsidRDefault="00E90264" w:rsidP="00692D33">
            <w:pPr>
              <w:pStyle w:val="Para-1"/>
              <w:tabs>
                <w:tab w:val="clear" w:pos="357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24"/>
              </w:rPr>
            </w:pPr>
            <w:r w:rsidRPr="001F382C">
              <w:rPr>
                <w:rFonts w:ascii="Arial" w:hAnsi="Arial" w:cs="Arial"/>
                <w:b/>
                <w:bCs/>
                <w:sz w:val="24"/>
              </w:rPr>
              <w:t>LOCAL PHILOSOPHY OF TIJI TIBEH IN THE PRINCIPLES IMPLEMENTATION OF REINVENTING GOVERNMENT FOR OPTIMIZING LOCAL GOVERNMENT DEVELOPMENT (CASE OF WONOGIRI REGENCY, CENTRAL JAVA PROVINCE – INDONESIA)</w:t>
            </w:r>
          </w:p>
          <w:p w14:paraId="641ACA37" w14:textId="77777777" w:rsidR="00E90264" w:rsidRDefault="00E90264" w:rsidP="00692D33">
            <w:pPr>
              <w:pStyle w:val="Para-1"/>
              <w:spacing w:line="240" w:lineRule="auto"/>
              <w:rPr>
                <w:rFonts w:ascii="Arial" w:hAnsi="Arial" w:cs="Arial"/>
                <w:sz w:val="24"/>
              </w:rPr>
            </w:pPr>
            <w:r w:rsidRPr="001F382C">
              <w:rPr>
                <w:rFonts w:ascii="Arial" w:hAnsi="Arial" w:cs="Arial"/>
                <w:sz w:val="24"/>
              </w:rPr>
              <w:t>Florentina Ratih Wulandari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1F382C">
              <w:rPr>
                <w:rFonts w:ascii="Arial" w:hAnsi="Arial" w:cs="Arial"/>
                <w:sz w:val="24"/>
              </w:rPr>
              <w:t>Siti Aisyah</w:t>
            </w:r>
            <w:r>
              <w:rPr>
                <w:rFonts w:ascii="Arial" w:hAnsi="Arial" w:cs="Arial"/>
                <w:sz w:val="24"/>
              </w:rPr>
              <w:t xml:space="preserve"> &amp; </w:t>
            </w:r>
            <w:r w:rsidRPr="001F382C">
              <w:rPr>
                <w:rFonts w:ascii="Arial" w:hAnsi="Arial" w:cs="Arial"/>
                <w:sz w:val="24"/>
              </w:rPr>
              <w:t>Rahmat Hidayat</w:t>
            </w:r>
          </w:p>
          <w:p w14:paraId="2D892F80" w14:textId="44BA3419" w:rsidR="00E90264" w:rsidRPr="001F382C" w:rsidRDefault="00E90264" w:rsidP="00692D33">
            <w:pPr>
              <w:pStyle w:val="Para-1"/>
              <w:spacing w:line="240" w:lineRule="auto"/>
              <w:rPr>
                <w:rFonts w:ascii="Arial" w:hAnsi="Arial" w:cs="Arial"/>
                <w:i/>
                <w:iCs/>
                <w:sz w:val="24"/>
              </w:rPr>
            </w:pPr>
            <w:r w:rsidRPr="001F382C">
              <w:rPr>
                <w:rFonts w:ascii="Arial" w:hAnsi="Arial" w:cs="Arial"/>
                <w:i/>
                <w:iCs/>
                <w:sz w:val="24"/>
              </w:rPr>
              <w:t>Indonesia Open University</w:t>
            </w:r>
          </w:p>
          <w:p w14:paraId="7A39B2FC" w14:textId="3AC1464A" w:rsidR="00E90264" w:rsidRPr="00FE0D11" w:rsidRDefault="00000000" w:rsidP="00692D33">
            <w:pPr>
              <w:pStyle w:val="Para-1"/>
              <w:tabs>
                <w:tab w:val="clear" w:pos="357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hyperlink r:id="rId48" w:history="1">
              <w:r w:rsidR="00E90264" w:rsidRPr="001F382C">
                <w:rPr>
                  <w:rStyle w:val="Hyperlink"/>
                  <w:rFonts w:ascii="Arial" w:hAnsi="Arial" w:cs="Arial"/>
                  <w:color w:val="000000" w:themeColor="text1"/>
                  <w:sz w:val="24"/>
                  <w:u w:val="none"/>
                </w:rPr>
                <w:t>wulandari@ecampus.ut.ac.id</w:t>
              </w:r>
            </w:hyperlink>
          </w:p>
        </w:tc>
      </w:tr>
      <w:tr w:rsidR="00E90264" w:rsidRPr="00EE2E78" w14:paraId="3176269E" w14:textId="77777777" w:rsidTr="00B87420">
        <w:tc>
          <w:tcPr>
            <w:tcW w:w="2115" w:type="dxa"/>
            <w:vMerge/>
            <w:shd w:val="clear" w:color="auto" w:fill="8EAADB" w:themeFill="accent1" w:themeFillTint="99"/>
          </w:tcPr>
          <w:p w14:paraId="62041EC6" w14:textId="77777777" w:rsidR="00E90264" w:rsidRPr="00EE2E78" w:rsidRDefault="00E90264" w:rsidP="00692D3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DDC3F57" w14:textId="77777777" w:rsidR="00E90264" w:rsidRDefault="00E90264" w:rsidP="00692D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LG20</w:t>
            </w:r>
          </w:p>
          <w:p w14:paraId="2FFA99D8" w14:textId="3B914FF5" w:rsidR="00E90264" w:rsidRPr="00EE2E78" w:rsidRDefault="00E90264" w:rsidP="00692D3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</w:tcPr>
          <w:p w14:paraId="6D1864CF" w14:textId="77777777" w:rsidR="00E90264" w:rsidRPr="001421C5" w:rsidRDefault="00E90264" w:rsidP="00692D33">
            <w:pPr>
              <w:jc w:val="both"/>
              <w:rPr>
                <w:rFonts w:ascii="Arial" w:hAnsi="Arial" w:cs="Arial"/>
                <w:b/>
                <w:bCs/>
              </w:rPr>
            </w:pPr>
            <w:r w:rsidRPr="001421C5">
              <w:rPr>
                <w:rFonts w:ascii="Arial" w:hAnsi="Arial" w:cs="Arial"/>
                <w:b/>
                <w:bCs/>
              </w:rPr>
              <w:t>POLICY CAPACITY AND E-GOVERNANCE: ASSESSMENT OF THE E-GOVERNMENT SERVICES OF VALENCIA CITY, BUKIDNON</w:t>
            </w:r>
          </w:p>
          <w:p w14:paraId="5BE055CE" w14:textId="77777777" w:rsidR="00E90264" w:rsidRDefault="00E90264" w:rsidP="00692D33">
            <w:pPr>
              <w:rPr>
                <w:rFonts w:ascii="Arial" w:eastAsia="Times New Roman" w:hAnsi="Arial" w:cs="Arial"/>
                <w:color w:val="000000"/>
              </w:rPr>
            </w:pPr>
            <w:r w:rsidRPr="001421C5">
              <w:rPr>
                <w:rFonts w:ascii="Arial" w:eastAsia="Times New Roman" w:hAnsi="Arial" w:cs="Arial"/>
                <w:color w:val="000000"/>
              </w:rPr>
              <w:t xml:space="preserve">Joriegae Abales </w:t>
            </w:r>
          </w:p>
          <w:p w14:paraId="24A3CEDE" w14:textId="7292B2F2" w:rsidR="00E90264" w:rsidRPr="00FE0D11" w:rsidRDefault="00E90264" w:rsidP="00692D33">
            <w:pPr>
              <w:rPr>
                <w:rFonts w:ascii="Arial" w:hAnsi="Arial" w:cs="Arial"/>
                <w:i/>
                <w:iCs/>
              </w:rPr>
            </w:pPr>
            <w:r w:rsidRPr="001421C5">
              <w:rPr>
                <w:rFonts w:ascii="Arial" w:hAnsi="Arial" w:cs="Arial"/>
                <w:i/>
                <w:iCs/>
              </w:rPr>
              <w:t xml:space="preserve">Central Mindanao University </w:t>
            </w:r>
          </w:p>
          <w:p w14:paraId="422F73B1" w14:textId="2864AECC" w:rsidR="00E90264" w:rsidRPr="00FE0D11" w:rsidRDefault="00000000" w:rsidP="00692D33">
            <w:pPr>
              <w:rPr>
                <w:rFonts w:ascii="Arial" w:hAnsi="Arial" w:cs="Arial"/>
                <w:color w:val="000000" w:themeColor="text1"/>
              </w:rPr>
            </w:pPr>
            <w:hyperlink r:id="rId49" w:history="1">
              <w:r w:rsidR="00E90264" w:rsidRPr="00FE0D1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s.abales.joriegae@cmu.edu</w:t>
              </w:r>
            </w:hyperlink>
            <w:hyperlink r:id="rId50" w:history="1">
              <w:r w:rsidR="00E90264" w:rsidRPr="00FE0D1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.</w:t>
              </w:r>
            </w:hyperlink>
            <w:hyperlink r:id="rId51" w:history="1">
              <w:r w:rsidR="00E90264" w:rsidRPr="00FE0D1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ph</w:t>
              </w:r>
            </w:hyperlink>
          </w:p>
        </w:tc>
      </w:tr>
    </w:tbl>
    <w:p w14:paraId="26888423" w14:textId="427530B6" w:rsidR="003D278B" w:rsidRDefault="003D278B">
      <w:pPr>
        <w:rPr>
          <w:rFonts w:ascii="Arial" w:hAnsi="Arial" w:cs="Arial"/>
          <w:lang w:val="en-US"/>
        </w:rPr>
      </w:pPr>
    </w:p>
    <w:p w14:paraId="24DA853E" w14:textId="3A5A3812" w:rsidR="002A5E96" w:rsidRDefault="002A5E96">
      <w:pPr>
        <w:rPr>
          <w:rFonts w:ascii="Arial" w:hAnsi="Arial" w:cs="Arial"/>
          <w:lang w:val="en-US"/>
        </w:rPr>
      </w:pPr>
    </w:p>
    <w:p w14:paraId="3225D971" w14:textId="2663E2F9" w:rsidR="002A5E96" w:rsidRDefault="002A5E96">
      <w:pPr>
        <w:rPr>
          <w:rFonts w:ascii="Arial" w:hAnsi="Arial" w:cs="Arial"/>
          <w:lang w:val="en-US"/>
        </w:rPr>
      </w:pPr>
    </w:p>
    <w:p w14:paraId="61073875" w14:textId="00DA9A1A" w:rsidR="002A5E96" w:rsidRDefault="002A5E96">
      <w:pPr>
        <w:rPr>
          <w:rFonts w:ascii="Arial" w:hAnsi="Arial" w:cs="Arial"/>
          <w:lang w:val="en-US"/>
        </w:rPr>
      </w:pPr>
    </w:p>
    <w:p w14:paraId="5D567F4E" w14:textId="3A7A3174" w:rsidR="002A5E96" w:rsidRDefault="002A5E96">
      <w:pPr>
        <w:rPr>
          <w:rFonts w:ascii="Arial" w:hAnsi="Arial" w:cs="Arial"/>
          <w:lang w:val="en-US"/>
        </w:rPr>
      </w:pPr>
    </w:p>
    <w:p w14:paraId="7CC80CB9" w14:textId="0ABA1662" w:rsidR="002A5E96" w:rsidRDefault="002A5E96">
      <w:pPr>
        <w:rPr>
          <w:rFonts w:ascii="Arial" w:hAnsi="Arial" w:cs="Arial"/>
          <w:lang w:val="en-US"/>
        </w:rPr>
      </w:pPr>
    </w:p>
    <w:p w14:paraId="1FF974DC" w14:textId="0E8A810A" w:rsidR="002A5E96" w:rsidRDefault="002A5E96">
      <w:pPr>
        <w:rPr>
          <w:rFonts w:ascii="Arial" w:hAnsi="Arial" w:cs="Arial"/>
          <w:lang w:val="en-US"/>
        </w:rPr>
      </w:pPr>
    </w:p>
    <w:p w14:paraId="72852217" w14:textId="69A06CF8" w:rsidR="002A5E96" w:rsidRDefault="002A5E96">
      <w:pPr>
        <w:rPr>
          <w:rFonts w:ascii="Arial" w:hAnsi="Arial" w:cs="Arial"/>
          <w:lang w:val="en-US"/>
        </w:rPr>
      </w:pPr>
    </w:p>
    <w:p w14:paraId="4A816459" w14:textId="6169009B" w:rsidR="002A5E96" w:rsidRDefault="002A5E96">
      <w:pPr>
        <w:rPr>
          <w:rFonts w:ascii="Arial" w:hAnsi="Arial" w:cs="Arial"/>
          <w:lang w:val="en-US"/>
        </w:rPr>
      </w:pPr>
    </w:p>
    <w:p w14:paraId="14491D11" w14:textId="40DDFF5B" w:rsidR="002A5E96" w:rsidRDefault="002A5E96">
      <w:pPr>
        <w:rPr>
          <w:rFonts w:ascii="Arial" w:hAnsi="Arial" w:cs="Arial"/>
          <w:lang w:val="en-US"/>
        </w:rPr>
      </w:pPr>
    </w:p>
    <w:p w14:paraId="1F9A1FC0" w14:textId="540F9F2F" w:rsidR="002A5E96" w:rsidRDefault="002A5E96">
      <w:pPr>
        <w:rPr>
          <w:rFonts w:ascii="Arial" w:hAnsi="Arial" w:cs="Arial"/>
          <w:lang w:val="en-US"/>
        </w:rPr>
      </w:pPr>
    </w:p>
    <w:p w14:paraId="765AAD15" w14:textId="103C4532" w:rsidR="002A5E96" w:rsidRDefault="002A5E96">
      <w:pPr>
        <w:rPr>
          <w:rFonts w:ascii="Arial" w:hAnsi="Arial" w:cs="Arial"/>
          <w:lang w:val="en-US"/>
        </w:rPr>
      </w:pPr>
    </w:p>
    <w:p w14:paraId="7337591E" w14:textId="11C5775E" w:rsidR="002A5E96" w:rsidRDefault="002A5E96">
      <w:pPr>
        <w:rPr>
          <w:rFonts w:ascii="Arial" w:hAnsi="Arial" w:cs="Arial"/>
          <w:lang w:val="en-US"/>
        </w:rPr>
      </w:pPr>
    </w:p>
    <w:p w14:paraId="5F80F975" w14:textId="7BB5FF47" w:rsidR="0032255B" w:rsidRDefault="0032255B">
      <w:pPr>
        <w:rPr>
          <w:rFonts w:ascii="Arial" w:hAnsi="Arial" w:cs="Arial"/>
          <w:lang w:val="en-US"/>
        </w:rPr>
      </w:pPr>
    </w:p>
    <w:p w14:paraId="100F4CD8" w14:textId="4A404F4D" w:rsidR="0032255B" w:rsidRDefault="0032255B">
      <w:pPr>
        <w:rPr>
          <w:rFonts w:ascii="Arial" w:hAnsi="Arial" w:cs="Arial"/>
          <w:lang w:val="en-US"/>
        </w:rPr>
      </w:pPr>
    </w:p>
    <w:p w14:paraId="202F2187" w14:textId="368397AB" w:rsidR="0032255B" w:rsidRDefault="0032255B">
      <w:pPr>
        <w:rPr>
          <w:rFonts w:ascii="Arial" w:hAnsi="Arial" w:cs="Arial"/>
          <w:lang w:val="en-US"/>
        </w:rPr>
      </w:pPr>
    </w:p>
    <w:p w14:paraId="715E5B1A" w14:textId="171EF96A" w:rsidR="0032255B" w:rsidRDefault="0032255B">
      <w:pPr>
        <w:rPr>
          <w:rFonts w:ascii="Arial" w:hAnsi="Arial" w:cs="Arial"/>
          <w:lang w:val="en-US"/>
        </w:rPr>
      </w:pPr>
    </w:p>
    <w:p w14:paraId="1A531CF8" w14:textId="77777777" w:rsidR="0032255B" w:rsidRDefault="0032255B">
      <w:pPr>
        <w:rPr>
          <w:rFonts w:ascii="Arial" w:hAnsi="Arial" w:cs="Arial"/>
          <w:lang w:val="en-US"/>
        </w:rPr>
      </w:pPr>
    </w:p>
    <w:p w14:paraId="504BB4BB" w14:textId="7BF3DE65" w:rsidR="002A5E96" w:rsidRDefault="002A5E96">
      <w:pPr>
        <w:rPr>
          <w:rFonts w:ascii="Arial" w:hAnsi="Arial" w:cs="Arial"/>
          <w:lang w:val="en-US"/>
        </w:rPr>
      </w:pPr>
    </w:p>
    <w:p w14:paraId="55A7BEB4" w14:textId="7682A9A2" w:rsidR="002A5E96" w:rsidRDefault="002A5E96">
      <w:pPr>
        <w:rPr>
          <w:rFonts w:ascii="Arial" w:hAnsi="Arial" w:cs="Arial"/>
          <w:lang w:val="en-US"/>
        </w:rPr>
      </w:pPr>
    </w:p>
    <w:p w14:paraId="0DB29368" w14:textId="26B8BED3" w:rsidR="002A5E96" w:rsidRDefault="002A5E96">
      <w:pPr>
        <w:rPr>
          <w:rFonts w:ascii="Arial" w:hAnsi="Arial" w:cs="Arial"/>
          <w:lang w:val="en-US"/>
        </w:rPr>
      </w:pPr>
    </w:p>
    <w:p w14:paraId="187D7534" w14:textId="2977F260" w:rsidR="002A5E96" w:rsidRDefault="002A5E96">
      <w:pPr>
        <w:rPr>
          <w:rFonts w:ascii="Arial" w:hAnsi="Arial" w:cs="Arial"/>
          <w:lang w:val="en-US"/>
        </w:rPr>
      </w:pPr>
    </w:p>
    <w:p w14:paraId="799A24C3" w14:textId="530809BA" w:rsidR="002A5E96" w:rsidRDefault="002A5E96">
      <w:pPr>
        <w:rPr>
          <w:rFonts w:ascii="Arial" w:hAnsi="Arial" w:cs="Arial"/>
          <w:lang w:val="en-US"/>
        </w:rPr>
      </w:pPr>
    </w:p>
    <w:p w14:paraId="7669FC3C" w14:textId="74188139" w:rsidR="002A5E96" w:rsidRDefault="002A5E96">
      <w:pPr>
        <w:rPr>
          <w:rFonts w:ascii="Arial" w:hAnsi="Arial" w:cs="Arial"/>
          <w:lang w:val="en-US"/>
        </w:rPr>
      </w:pPr>
    </w:p>
    <w:p w14:paraId="4445113C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09073FC7" w14:textId="77777777" w:rsidR="002A5E96" w:rsidRDefault="002A5E96" w:rsidP="002A5E96">
      <w:pPr>
        <w:rPr>
          <w:rFonts w:ascii="Arial" w:hAnsi="Arial" w:cs="Arial"/>
          <w:lang w:val="en-US"/>
        </w:rPr>
      </w:pPr>
    </w:p>
    <w:p w14:paraId="76267BCC" w14:textId="77777777" w:rsidR="002A5E96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3D683E64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2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4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6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PM)</w:t>
      </w:r>
    </w:p>
    <w:p w14:paraId="632E50C7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02DDC2F4" w14:textId="77777777" w:rsidR="002A5E96" w:rsidRDefault="002A5E96" w:rsidP="002A5E96">
      <w:pPr>
        <w:jc w:val="center"/>
        <w:rPr>
          <w:rFonts w:ascii="Arial" w:hAnsi="Arial" w:cs="Arial"/>
          <w:b/>
          <w:bCs/>
          <w:lang w:val="en-US"/>
        </w:rPr>
      </w:pPr>
    </w:p>
    <w:p w14:paraId="108CCA42" w14:textId="77777777" w:rsidR="002A5E96" w:rsidRPr="000B3233" w:rsidRDefault="002A5E96" w:rsidP="002A5E96">
      <w:pP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2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PHYSICAL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6B226702" w14:textId="77777777" w:rsidR="002A5E96" w:rsidRDefault="002A5E96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2EA93157" w14:textId="77777777" w:rsidTr="00255AE3">
        <w:tc>
          <w:tcPr>
            <w:tcW w:w="2115" w:type="dxa"/>
            <w:vMerge w:val="restart"/>
            <w:shd w:val="clear" w:color="auto" w:fill="8EAADB" w:themeFill="accent1" w:themeFillTint="99"/>
          </w:tcPr>
          <w:p w14:paraId="76884079" w14:textId="30095892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  <w:p w14:paraId="50198D6A" w14:textId="641E5B0A" w:rsidR="00217C69" w:rsidRPr="00EE2E7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lang w:val="en-US"/>
              </w:rPr>
              <w:t>04.30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-0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</w:tc>
        <w:tc>
          <w:tcPr>
            <w:tcW w:w="11835" w:type="dxa"/>
            <w:gridSpan w:val="2"/>
            <w:shd w:val="clear" w:color="auto" w:fill="8EAADB" w:themeFill="accent1" w:themeFillTint="99"/>
          </w:tcPr>
          <w:p w14:paraId="7F53030E" w14:textId="52F40605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F1D19"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(P)</w:t>
            </w:r>
          </w:p>
        </w:tc>
      </w:tr>
      <w:tr w:rsidR="00217C69" w:rsidRPr="00EE2E78" w14:paraId="493A987B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2BD696D2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6264C350" w14:textId="44E6C1B6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659CDE64" w14:textId="5BAB7DBD" w:rsidR="00217C69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Cloud Computing of E-</w:t>
            </w:r>
            <w:r>
              <w:rPr>
                <w:rFonts w:ascii="Arial" w:hAnsi="Arial" w:cs="Arial"/>
                <w:lang w:val="en-US"/>
              </w:rPr>
              <w:t>G</w:t>
            </w:r>
            <w:r w:rsidRPr="00721530">
              <w:rPr>
                <w:rFonts w:ascii="Arial" w:hAnsi="Arial" w:cs="Arial"/>
                <w:lang w:val="en-US"/>
              </w:rPr>
              <w:t>overnment (3EG)</w:t>
            </w:r>
          </w:p>
          <w:p w14:paraId="4EA5C9C6" w14:textId="516FE1F3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Reinventing Government in The Information Age (12RG)</w:t>
            </w:r>
          </w:p>
        </w:tc>
      </w:tr>
      <w:tr w:rsidR="00217C69" w:rsidRPr="00EE2E78" w14:paraId="670ED10E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67F88192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438FA48B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78A82E8D" w14:textId="40A47ECD" w:rsidR="00217C69" w:rsidRPr="00EE2E78" w:rsidRDefault="00A417DC" w:rsidP="00B87420">
            <w:pPr>
              <w:rPr>
                <w:rFonts w:ascii="Arial" w:hAnsi="Arial" w:cs="Arial"/>
                <w:lang w:val="en-US"/>
              </w:rPr>
            </w:pPr>
            <w:r w:rsidRPr="00A417DC">
              <w:rPr>
                <w:rFonts w:ascii="Arial" w:hAnsi="Arial" w:cs="Arial"/>
                <w:highlight w:val="yellow"/>
                <w:lang w:val="en-US"/>
              </w:rPr>
              <w:t>Dr. Low Kah Choon</w:t>
            </w:r>
          </w:p>
        </w:tc>
      </w:tr>
      <w:tr w:rsidR="00217C69" w:rsidRPr="00EE2E78" w14:paraId="6B7027CD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3E76ED6A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BC1AEE6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EG14</w:t>
            </w:r>
          </w:p>
          <w:p w14:paraId="737EC17D" w14:textId="1514E40E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5BB39C0F" w14:textId="77777777" w:rsidR="00217C69" w:rsidRPr="00547C67" w:rsidRDefault="00217C69" w:rsidP="00CD5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547C67">
              <w:rPr>
                <w:rFonts w:ascii="Arial" w:hAnsi="Arial" w:cs="Arial"/>
                <w:b/>
                <w:color w:val="000000"/>
              </w:rPr>
              <w:t>PUBLIC RESPONSE TO GENERAL ELECTION DISSEMINATION ON SOCIAL MEDIA BY THE INDONESIAN GENERAL ELECTION COMMISSION</w:t>
            </w:r>
          </w:p>
          <w:p w14:paraId="2CA94BFA" w14:textId="347FC77C" w:rsidR="00217C69" w:rsidRPr="00CD5BCA" w:rsidRDefault="00217C69" w:rsidP="0069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547C67">
              <w:rPr>
                <w:rFonts w:ascii="Arial" w:hAnsi="Arial" w:cs="Arial"/>
                <w:color w:val="000000"/>
              </w:rPr>
              <w:t>Paisal Akbar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547C67">
              <w:rPr>
                <w:rFonts w:ascii="Arial" w:hAnsi="Arial" w:cs="Arial"/>
                <w:color w:val="000000"/>
              </w:rPr>
              <w:t>Achmad Nurmandi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547C67">
              <w:rPr>
                <w:rFonts w:ascii="Arial" w:hAnsi="Arial" w:cs="Arial"/>
                <w:color w:val="000000"/>
              </w:rPr>
              <w:t>Dyah Mutiarin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547C67">
              <w:rPr>
                <w:rFonts w:ascii="Arial" w:hAnsi="Arial" w:cs="Arial"/>
                <w:color w:val="000000"/>
              </w:rPr>
              <w:t>Titin Purwaningsih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547C67">
              <w:rPr>
                <w:rFonts w:ascii="Arial" w:hAnsi="Arial" w:cs="Arial"/>
                <w:color w:val="000000"/>
              </w:rPr>
              <w:t>Hasse Jubba</w:t>
            </w:r>
          </w:p>
          <w:p w14:paraId="74EBCB55" w14:textId="03D6DD3E" w:rsidR="00217C69" w:rsidRPr="00547C67" w:rsidRDefault="00217C69" w:rsidP="00CD5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547C67">
              <w:rPr>
                <w:rFonts w:ascii="Arial" w:hAnsi="Arial" w:cs="Arial"/>
                <w:i/>
                <w:color w:val="000000"/>
              </w:rPr>
              <w:t>Universitas Muhammadiyah Yogyakarta, Bantul, Indonesia</w:t>
            </w:r>
          </w:p>
          <w:p w14:paraId="60D1CB46" w14:textId="5E420A83" w:rsidR="00217C69" w:rsidRPr="00CD5BCA" w:rsidRDefault="00000000" w:rsidP="00CD5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</w:rPr>
            </w:pPr>
            <w:hyperlink r:id="rId52" w:history="1">
              <w:r w:rsidR="00217C69" w:rsidRPr="00CD5BC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paisalrabka@gmail.com</w:t>
              </w:r>
            </w:hyperlink>
            <w:r w:rsidR="00217C69" w:rsidRPr="00CD5BCA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53" w:history="1">
              <w:r w:rsidR="00217C69" w:rsidRPr="00CD5BC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nurmandi_achmad@umy.ac.id</w:t>
              </w:r>
            </w:hyperlink>
            <w:r w:rsidR="00217C69" w:rsidRPr="00CD5BCA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;</w:t>
            </w:r>
            <w:r w:rsidR="00217C69" w:rsidRPr="00CD5BCA"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54" w:history="1">
              <w:r w:rsidR="00217C69" w:rsidRPr="00CD5BC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dyahmutiarin@umy.ac.id</w:t>
              </w:r>
            </w:hyperlink>
            <w:r w:rsidR="00217C69" w:rsidRPr="00CD5BCA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55" w:history="1">
              <w:r w:rsidR="00217C69" w:rsidRPr="00CD5BC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titinpurwaningsih@umy.ac.id</w:t>
              </w:r>
            </w:hyperlink>
            <w:r w:rsidR="00217C69" w:rsidRPr="00CD5BCA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56" w:history="1">
              <w:r w:rsidR="00217C69" w:rsidRPr="00CD5BC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hasse@umy.ac.id</w:t>
              </w:r>
            </w:hyperlink>
          </w:p>
        </w:tc>
      </w:tr>
      <w:tr w:rsidR="00217C69" w:rsidRPr="00EE2E78" w14:paraId="61F11C60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48B3C87A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2FC2623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EG15</w:t>
            </w:r>
          </w:p>
          <w:p w14:paraId="341EC477" w14:textId="7C300353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01FEA57C" w14:textId="77777777" w:rsidR="00217C69" w:rsidRPr="001B11F1" w:rsidRDefault="00217C69" w:rsidP="00CD5BCA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val="en"/>
                <w14:ligatures w14:val="none"/>
              </w:rPr>
            </w:pPr>
            <w:r w:rsidRPr="001B11F1">
              <w:rPr>
                <w:rFonts w:ascii="Arial" w:eastAsia="Times New Roman" w:hAnsi="Arial" w:cs="Arial"/>
                <w:b/>
                <w:bCs/>
                <w:kern w:val="0"/>
                <w:lang w:val="en"/>
                <w14:ligatures w14:val="none"/>
              </w:rPr>
              <w:t>MEDIA ANALYSIS: SUSTAINABLE TOURISM RECOVERY EFFORTS IN SUPER PRIORITY TRAVEL DESTINATIONS POST-COVID19</w:t>
            </w:r>
          </w:p>
          <w:p w14:paraId="211F4789" w14:textId="77777777" w:rsidR="00217C69" w:rsidRPr="001B11F1" w:rsidRDefault="00217C69" w:rsidP="00CD5BCA">
            <w:pPr>
              <w:jc w:val="both"/>
              <w:rPr>
                <w:rFonts w:ascii="Arial" w:eastAsia="Times New Roman" w:hAnsi="Arial" w:cs="Arial"/>
                <w:kern w:val="0"/>
                <w:lang w:val="en"/>
                <w14:ligatures w14:val="none"/>
              </w:rPr>
            </w:pPr>
            <w:r w:rsidRPr="001B11F1">
              <w:rPr>
                <w:rFonts w:ascii="Arial" w:eastAsia="Times New Roman" w:hAnsi="Arial" w:cs="Arial"/>
                <w:kern w:val="0"/>
                <w:lang w:val="en"/>
                <w14:ligatures w14:val="none"/>
              </w:rPr>
              <w:t>Lutfi Ayu Paramitha</w:t>
            </w:r>
          </w:p>
          <w:p w14:paraId="7B3A15A3" w14:textId="7EBBDABC" w:rsidR="00217C69" w:rsidRPr="00CD5BCA" w:rsidRDefault="00217C69" w:rsidP="00CD5BCA">
            <w:pPr>
              <w:jc w:val="both"/>
              <w:rPr>
                <w:rFonts w:ascii="Arial" w:eastAsia="Times New Roman" w:hAnsi="Arial" w:cs="Arial"/>
                <w:i/>
                <w:iCs/>
                <w:kern w:val="0"/>
                <w:lang w:val="en"/>
                <w14:ligatures w14:val="none"/>
              </w:rPr>
            </w:pPr>
            <w:r w:rsidRPr="001B11F1">
              <w:rPr>
                <w:rFonts w:ascii="Arial" w:eastAsia="Times New Roman" w:hAnsi="Arial" w:cs="Arial"/>
                <w:i/>
                <w:iCs/>
                <w:kern w:val="0"/>
                <w:lang w:val="en"/>
                <w14:ligatures w14:val="none"/>
              </w:rPr>
              <w:t>Yogyakarta, Indonesia</w:t>
            </w:r>
          </w:p>
          <w:p w14:paraId="1B63E266" w14:textId="28D4DD27" w:rsidR="00217C69" w:rsidRPr="00CD5BCA" w:rsidRDefault="00000000" w:rsidP="00CD5BC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57" w:history="1">
              <w:r w:rsidR="00217C69" w:rsidRPr="00CD5BCA">
                <w:rPr>
                  <w:rStyle w:val="Hyperlink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lutfiparamitha@gmail.com</w:t>
              </w:r>
            </w:hyperlink>
          </w:p>
        </w:tc>
      </w:tr>
      <w:tr w:rsidR="00217C69" w:rsidRPr="00EE2E78" w14:paraId="61F240DA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6BF87D80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E7A55BF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RG03</w:t>
            </w:r>
          </w:p>
          <w:p w14:paraId="36F397DA" w14:textId="63E7FA91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050863A4" w14:textId="77777777" w:rsidR="00217C69" w:rsidRPr="00CD5BCA" w:rsidRDefault="00217C69" w:rsidP="00CD5BCA">
            <w:pPr>
              <w:jc w:val="both"/>
              <w:rPr>
                <w:rStyle w:val="BookTitle"/>
                <w:rFonts w:ascii="Arial" w:hAnsi="Arial" w:cs="Arial"/>
                <w:i w:val="0"/>
                <w:iCs w:val="0"/>
              </w:rPr>
            </w:pPr>
            <w:r w:rsidRPr="00CD5BCA">
              <w:rPr>
                <w:rStyle w:val="BookTitle"/>
                <w:rFonts w:ascii="Arial" w:hAnsi="Arial" w:cs="Arial"/>
                <w:i w:val="0"/>
                <w:iCs w:val="0"/>
              </w:rPr>
              <w:t>EXAMINING GOVERNMENT LEADERS’ COVID-19 PANDEMIC MANAGEMENT IN THE INFORMATION AGE: A CONTENT ANALYSIS OF NETIZENS’ REACTIONS IN TWITTER</w:t>
            </w:r>
          </w:p>
          <w:p w14:paraId="2DE3421A" w14:textId="77777777" w:rsidR="00217C69" w:rsidRPr="00CD5BCA" w:rsidRDefault="00217C69" w:rsidP="00CD5BCA">
            <w:pPr>
              <w:jc w:val="both"/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CD5BCA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</w:rPr>
              <w:t xml:space="preserve">Kah Choon, Low </w:t>
            </w:r>
            <w:r w:rsidRPr="00CD5BCA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vertAlign w:val="superscript"/>
              </w:rPr>
              <w:t>1</w:t>
            </w:r>
            <w:r w:rsidRPr="00CD5BCA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</w:rPr>
              <w:t xml:space="preserve">, Faridatul Amanina, Roslan </w:t>
            </w:r>
            <w:r w:rsidRPr="00CD5BCA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vertAlign w:val="superscript"/>
              </w:rPr>
              <w:t>2</w:t>
            </w:r>
            <w:r w:rsidRPr="00CD5BCA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</w:rPr>
              <w:t xml:space="preserve">, Walton, Wider </w:t>
            </w:r>
            <w:r w:rsidRPr="00CD5BCA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vertAlign w:val="superscript"/>
              </w:rPr>
              <w:t xml:space="preserve">3 </w:t>
            </w:r>
            <w:r w:rsidRPr="00CD5BCA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</w:rPr>
              <w:t xml:space="preserve">and Say Lee, Chong </w:t>
            </w:r>
            <w:r w:rsidRPr="00CD5BCA">
              <w:rPr>
                <w:rStyle w:val="BookTitle"/>
                <w:rFonts w:ascii="Arial" w:hAnsi="Arial" w:cs="Arial"/>
                <w:b w:val="0"/>
                <w:bCs w:val="0"/>
                <w:i w:val="0"/>
                <w:iCs w:val="0"/>
                <w:vertAlign w:val="superscript"/>
              </w:rPr>
              <w:t xml:space="preserve">4  </w:t>
            </w:r>
          </w:p>
          <w:p w14:paraId="026BA9C7" w14:textId="77777777" w:rsidR="00217C69" w:rsidRPr="00CD5BCA" w:rsidRDefault="00217C69" w:rsidP="00CD5BCA">
            <w:pPr>
              <w:jc w:val="both"/>
              <w:rPr>
                <w:rStyle w:val="BookTitle"/>
                <w:rFonts w:ascii="Arial" w:hAnsi="Arial" w:cs="Arial"/>
                <w:b w:val="0"/>
                <w:bCs w:val="0"/>
                <w:iCs w:val="0"/>
              </w:rPr>
            </w:pPr>
            <w:r w:rsidRPr="00CD5BCA">
              <w:rPr>
                <w:rStyle w:val="BookTitle"/>
                <w:rFonts w:ascii="Arial" w:hAnsi="Arial" w:cs="Arial"/>
                <w:b w:val="0"/>
                <w:bCs w:val="0"/>
                <w:vertAlign w:val="superscript"/>
              </w:rPr>
              <w:t>1</w:t>
            </w:r>
            <w:r w:rsidRPr="00CD5BCA">
              <w:rPr>
                <w:rStyle w:val="BookTitle"/>
                <w:rFonts w:ascii="Arial" w:hAnsi="Arial" w:cs="Arial"/>
                <w:b w:val="0"/>
                <w:bCs w:val="0"/>
              </w:rPr>
              <w:t xml:space="preserve"> School of Government (SoG), Universiti Utara Malaysia</w:t>
            </w:r>
          </w:p>
          <w:p w14:paraId="775CF1F5" w14:textId="77777777" w:rsidR="00217C69" w:rsidRPr="00CD5BCA" w:rsidRDefault="00217C69" w:rsidP="00CD5BCA">
            <w:pPr>
              <w:jc w:val="both"/>
              <w:rPr>
                <w:rStyle w:val="BookTitle"/>
                <w:rFonts w:ascii="Arial" w:hAnsi="Arial" w:cs="Arial"/>
                <w:b w:val="0"/>
                <w:bCs w:val="0"/>
                <w:iCs w:val="0"/>
              </w:rPr>
            </w:pPr>
            <w:r w:rsidRPr="00CD5BCA">
              <w:rPr>
                <w:rStyle w:val="BookTitle"/>
                <w:rFonts w:ascii="Arial" w:hAnsi="Arial" w:cs="Arial"/>
                <w:b w:val="0"/>
                <w:bCs w:val="0"/>
              </w:rPr>
              <w:t>UUM – Research Institute for Indonesia, Thailand &amp; Singapore (ITS), Universiti Utara Malaysia</w:t>
            </w:r>
          </w:p>
          <w:p w14:paraId="43BB4CD3" w14:textId="77777777" w:rsidR="00217C69" w:rsidRPr="00CD5BCA" w:rsidRDefault="00217C69" w:rsidP="00CD5BCA">
            <w:pPr>
              <w:jc w:val="both"/>
              <w:rPr>
                <w:rStyle w:val="BookTitle"/>
                <w:rFonts w:ascii="Arial" w:hAnsi="Arial" w:cs="Arial"/>
                <w:b w:val="0"/>
                <w:bCs w:val="0"/>
                <w:iCs w:val="0"/>
              </w:rPr>
            </w:pPr>
            <w:r w:rsidRPr="00CD5BCA">
              <w:rPr>
                <w:rStyle w:val="BookTitle"/>
                <w:rFonts w:ascii="Arial" w:hAnsi="Arial" w:cs="Arial"/>
                <w:b w:val="0"/>
                <w:bCs w:val="0"/>
                <w:vertAlign w:val="superscript"/>
              </w:rPr>
              <w:t>2</w:t>
            </w:r>
            <w:r w:rsidRPr="00CD5BCA">
              <w:rPr>
                <w:rStyle w:val="BookTitle"/>
                <w:rFonts w:ascii="Arial" w:hAnsi="Arial" w:cs="Arial"/>
                <w:b w:val="0"/>
                <w:bCs w:val="0"/>
              </w:rPr>
              <w:t xml:space="preserve"> Ghazali Shafie Graduate School of Government (GSGSG), Universiti Utara Malaysia</w:t>
            </w:r>
          </w:p>
          <w:p w14:paraId="037F1F23" w14:textId="77777777" w:rsidR="00217C69" w:rsidRPr="00CD5BCA" w:rsidRDefault="00217C69" w:rsidP="00CD5BCA">
            <w:pPr>
              <w:jc w:val="both"/>
              <w:rPr>
                <w:rStyle w:val="BookTitle"/>
                <w:rFonts w:ascii="Arial" w:hAnsi="Arial" w:cs="Arial"/>
                <w:b w:val="0"/>
                <w:bCs w:val="0"/>
                <w:iCs w:val="0"/>
              </w:rPr>
            </w:pPr>
            <w:r w:rsidRPr="00CD5BCA">
              <w:rPr>
                <w:rStyle w:val="BookTitle"/>
                <w:rFonts w:ascii="Arial" w:hAnsi="Arial" w:cs="Arial"/>
                <w:b w:val="0"/>
                <w:bCs w:val="0"/>
                <w:vertAlign w:val="superscript"/>
              </w:rPr>
              <w:t xml:space="preserve">3 </w:t>
            </w:r>
            <w:r w:rsidRPr="00CD5BCA">
              <w:rPr>
                <w:rStyle w:val="BookTitle"/>
                <w:rFonts w:ascii="Arial" w:hAnsi="Arial" w:cs="Arial"/>
                <w:b w:val="0"/>
                <w:bCs w:val="0"/>
              </w:rPr>
              <w:t>Faculty of Business and Communication, INTI International University</w:t>
            </w:r>
          </w:p>
          <w:p w14:paraId="3EDA2515" w14:textId="77777777" w:rsidR="00217C69" w:rsidRPr="00CD5BCA" w:rsidRDefault="00217C69" w:rsidP="00CD5BCA">
            <w:pPr>
              <w:jc w:val="both"/>
              <w:rPr>
                <w:rStyle w:val="BookTitle"/>
                <w:rFonts w:ascii="Arial" w:hAnsi="Arial" w:cs="Arial"/>
                <w:b w:val="0"/>
                <w:bCs w:val="0"/>
                <w:iCs w:val="0"/>
              </w:rPr>
            </w:pPr>
            <w:r w:rsidRPr="00CD5BCA">
              <w:rPr>
                <w:rStyle w:val="BookTitle"/>
                <w:rFonts w:ascii="Arial" w:hAnsi="Arial" w:cs="Arial"/>
                <w:b w:val="0"/>
                <w:bCs w:val="0"/>
                <w:vertAlign w:val="superscript"/>
              </w:rPr>
              <w:t xml:space="preserve">4 </w:t>
            </w:r>
            <w:r w:rsidRPr="00CD5BCA">
              <w:rPr>
                <w:rStyle w:val="BookTitle"/>
                <w:rFonts w:ascii="Arial" w:hAnsi="Arial" w:cs="Arial"/>
                <w:b w:val="0"/>
                <w:bCs w:val="0"/>
              </w:rPr>
              <w:t>KCS Entrepreneur cum Independent Researcher, Malaysia</w:t>
            </w:r>
          </w:p>
          <w:p w14:paraId="3A1565E1" w14:textId="34C52D84" w:rsidR="003D278B" w:rsidRPr="00563568" w:rsidRDefault="00000000" w:rsidP="00B87420">
            <w:pPr>
              <w:rPr>
                <w:rFonts w:ascii="Arial" w:hAnsi="Arial" w:cs="Arial"/>
                <w:color w:val="000000" w:themeColor="text1"/>
                <w:spacing w:val="5"/>
              </w:rPr>
            </w:pPr>
            <w:hyperlink r:id="rId58" w:history="1">
              <w:r w:rsidR="00217C69" w:rsidRPr="00CD5BCA">
                <w:rPr>
                  <w:rStyle w:val="Hyperlink"/>
                  <w:rFonts w:ascii="Arial" w:hAnsi="Arial" w:cs="Arial"/>
                  <w:color w:val="000000" w:themeColor="text1"/>
                  <w:spacing w:val="5"/>
                  <w:u w:val="none"/>
                </w:rPr>
                <w:t>kahchoon@uum.edu.my</w:t>
              </w:r>
            </w:hyperlink>
            <w:r w:rsidR="00217C69" w:rsidRPr="00CD5BCA">
              <w:rPr>
                <w:rStyle w:val="BookTitle"/>
                <w:rFonts w:ascii="Arial" w:hAnsi="Arial" w:cs="Arial"/>
                <w:color w:val="000000" w:themeColor="text1"/>
              </w:rPr>
              <w:t xml:space="preserve"> / </w:t>
            </w:r>
            <w:hyperlink r:id="rId59" w:history="1">
              <w:r w:rsidR="00217C69" w:rsidRPr="00CD5BCA">
                <w:rPr>
                  <w:rStyle w:val="Hyperlink"/>
                  <w:rFonts w:ascii="Arial" w:hAnsi="Arial" w:cs="Arial"/>
                  <w:color w:val="000000" w:themeColor="text1"/>
                  <w:spacing w:val="5"/>
                  <w:u w:val="none"/>
                </w:rPr>
                <w:t>kclow85uum@gmail.com</w:t>
              </w:r>
            </w:hyperlink>
          </w:p>
        </w:tc>
      </w:tr>
      <w:tr w:rsidR="00217C69" w:rsidRPr="00EE2E78" w14:paraId="73F2DC09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25AEDC6A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494039F1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RG06</w:t>
            </w:r>
          </w:p>
          <w:p w14:paraId="404A9398" w14:textId="641AF258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79BE91F7" w14:textId="29FDBA4A" w:rsidR="00217C69" w:rsidRPr="00376F0C" w:rsidRDefault="00217C69" w:rsidP="00CD5BCA">
            <w:pPr>
              <w:jc w:val="both"/>
              <w:rPr>
                <w:rFonts w:ascii="Arial" w:hAnsi="Arial" w:cs="Arial"/>
                <w:b/>
              </w:rPr>
            </w:pPr>
            <w:r w:rsidRPr="00376F0C">
              <w:rPr>
                <w:rFonts w:ascii="Arial" w:hAnsi="Arial" w:cs="Arial"/>
                <w:b/>
              </w:rPr>
              <w:t xml:space="preserve">INTEGRATION OF PUBLIC TRANSPORT TO SUPPORT SUSTAINABLE TRANSPORTATION SYSTEM : </w:t>
            </w:r>
            <w:r w:rsidR="003D278B" w:rsidRPr="00376F0C">
              <w:rPr>
                <w:rFonts w:ascii="Arial" w:hAnsi="Arial" w:cs="Arial"/>
                <w:b/>
              </w:rPr>
              <w:t>COMPARATION BETWEEN JAKARTA AND AMSTERDAM</w:t>
            </w:r>
          </w:p>
          <w:p w14:paraId="1EF2BC8D" w14:textId="77777777" w:rsidR="00217C69" w:rsidRPr="00376F0C" w:rsidRDefault="00217C69" w:rsidP="00CD5BCA">
            <w:pPr>
              <w:jc w:val="both"/>
              <w:rPr>
                <w:rFonts w:ascii="Arial" w:hAnsi="Arial" w:cs="Arial"/>
                <w:bCs/>
              </w:rPr>
            </w:pPr>
            <w:r w:rsidRPr="00376F0C">
              <w:rPr>
                <w:rFonts w:ascii="Arial" w:hAnsi="Arial" w:cs="Arial"/>
                <w:bCs/>
              </w:rPr>
              <w:t>Cindy Fabrizia Suling</w:t>
            </w:r>
            <w:r w:rsidRPr="00376F0C">
              <w:rPr>
                <w:rFonts w:ascii="Arial" w:hAnsi="Arial" w:cs="Arial"/>
                <w:bCs/>
                <w:vertAlign w:val="superscript"/>
              </w:rPr>
              <w:t>1*</w:t>
            </w:r>
            <w:r w:rsidRPr="00376F0C">
              <w:rPr>
                <w:rFonts w:ascii="Arial" w:hAnsi="Arial" w:cs="Arial"/>
                <w:bCs/>
              </w:rPr>
              <w:t>, Eko Priyo Purnomo</w:t>
            </w:r>
            <w:r w:rsidRPr="00376F0C">
              <w:rPr>
                <w:rFonts w:ascii="Arial" w:hAnsi="Arial" w:cs="Arial"/>
                <w:bCs/>
                <w:vertAlign w:val="superscript"/>
              </w:rPr>
              <w:t>2</w:t>
            </w:r>
            <w:r w:rsidRPr="00376F0C">
              <w:rPr>
                <w:rFonts w:ascii="Arial" w:hAnsi="Arial" w:cs="Arial"/>
                <w:bCs/>
              </w:rPr>
              <w:t>, Achmad Nurmandi</w:t>
            </w:r>
            <w:r w:rsidRPr="00376F0C">
              <w:rPr>
                <w:rFonts w:ascii="Arial" w:hAnsi="Arial" w:cs="Arial"/>
                <w:bCs/>
                <w:vertAlign w:val="superscript"/>
              </w:rPr>
              <w:t>1</w:t>
            </w:r>
          </w:p>
          <w:p w14:paraId="61381E99" w14:textId="77777777" w:rsidR="00217C69" w:rsidRPr="00376F0C" w:rsidRDefault="00217C69" w:rsidP="00CD5BCA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1</w:t>
            </w:r>
            <w:r w:rsidRPr="00376F0C">
              <w:rPr>
                <w:rFonts w:ascii="Arial" w:hAnsi="Arial" w:cs="Arial"/>
                <w:bCs/>
                <w:i/>
                <w:iCs/>
              </w:rPr>
              <w:t>Universitas Muhammadiyah Yogyakarta, Yogyakarta, Indonesia</w:t>
            </w:r>
          </w:p>
          <w:p w14:paraId="6FE3CB7A" w14:textId="746B2F3D" w:rsidR="00217C69" w:rsidRPr="00376F0C" w:rsidRDefault="00217C69" w:rsidP="00CD5BCA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376F0C">
              <w:rPr>
                <w:rFonts w:ascii="Arial" w:hAnsi="Arial" w:cs="Arial"/>
                <w:bCs/>
                <w:i/>
                <w:iCs/>
                <w:vertAlign w:val="superscript"/>
              </w:rPr>
              <w:t>2</w:t>
            </w:r>
            <w:r w:rsidRPr="00376F0C">
              <w:rPr>
                <w:rFonts w:ascii="Arial" w:hAnsi="Arial" w:cs="Arial"/>
                <w:bCs/>
                <w:i/>
                <w:iCs/>
              </w:rPr>
              <w:t>E-Governance and Sustainability Institute, Yogyakarta, Indonesia</w:t>
            </w:r>
          </w:p>
          <w:p w14:paraId="080CF3D5" w14:textId="6F99A566" w:rsidR="00217C69" w:rsidRPr="00CD5BCA" w:rsidRDefault="00000000" w:rsidP="00CD5BCA">
            <w:pPr>
              <w:rPr>
                <w:rFonts w:ascii="Arial" w:hAnsi="Arial" w:cs="Arial"/>
                <w:color w:val="000000" w:themeColor="text1"/>
              </w:rPr>
            </w:pPr>
            <w:hyperlink r:id="rId60" w:history="1">
              <w:r w:rsidR="00217C69" w:rsidRPr="00CD5BC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cindyfabriziasuling@gmail.com*</w:t>
              </w:r>
            </w:hyperlink>
          </w:p>
        </w:tc>
      </w:tr>
      <w:tr w:rsidR="00217C69" w:rsidRPr="00EE2E78" w14:paraId="3EF5480B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46F0452C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FE25969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RG07</w:t>
            </w:r>
          </w:p>
          <w:p w14:paraId="0A9A853A" w14:textId="7B192839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0121378B" w14:textId="77777777" w:rsidR="00217C69" w:rsidRDefault="00217C69" w:rsidP="00A6542D">
            <w:pPr>
              <w:shd w:val="clear" w:color="auto" w:fill="FFFFFF" w:themeFill="background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"/>
              <w:jc w:val="both"/>
              <w:rPr>
                <w:rFonts w:ascii="Arial" w:eastAsia="Times New Roman" w:hAnsi="Arial" w:cs="Arial"/>
                <w:b/>
                <w:bCs/>
                <w:color w:val="202124"/>
                <w:kern w:val="0"/>
                <w:lang w:val="en" w:eastAsia="en-ID"/>
                <w14:ligatures w14:val="none"/>
              </w:rPr>
            </w:pPr>
            <w:r w:rsidRPr="00EA03EB">
              <w:rPr>
                <w:rFonts w:ascii="Arial" w:eastAsia="Times New Roman" w:hAnsi="Arial" w:cs="Arial"/>
                <w:b/>
                <w:bCs/>
                <w:color w:val="202124"/>
                <w:kern w:val="0"/>
                <w:lang w:val="en" w:eastAsia="en-ID"/>
                <w14:ligatures w14:val="none"/>
              </w:rPr>
              <w:t>ISLAMIC BOARDING SCHOOLS INNOVATION IN PREVENTING VIOLENCE AND SEXUAL HARASSMEN</w:t>
            </w:r>
            <w:r>
              <w:rPr>
                <w:rFonts w:ascii="Arial" w:eastAsia="Times New Roman" w:hAnsi="Arial" w:cs="Arial"/>
                <w:b/>
                <w:bCs/>
                <w:color w:val="202124"/>
                <w:kern w:val="0"/>
                <w:lang w:val="en" w:eastAsia="en-ID"/>
                <w14:ligatures w14:val="none"/>
              </w:rPr>
              <w:t xml:space="preserve"> </w:t>
            </w:r>
            <w:r w:rsidRPr="00EA03EB">
              <w:rPr>
                <w:rFonts w:ascii="Arial" w:eastAsia="Times New Roman" w:hAnsi="Arial" w:cs="Arial"/>
                <w:b/>
                <w:bCs/>
                <w:color w:val="202124"/>
                <w:kern w:val="0"/>
                <w:lang w:val="en" w:eastAsia="en-ID"/>
                <w14:ligatures w14:val="none"/>
              </w:rPr>
              <w:t>(CASE STUDY IN THE SPECIAL REGION OF YOGYAKARTA, INDONESIA)</w:t>
            </w:r>
          </w:p>
          <w:p w14:paraId="725C7602" w14:textId="77777777" w:rsidR="00217C69" w:rsidRDefault="00217C69" w:rsidP="00A6542D">
            <w:pPr>
              <w:shd w:val="clear" w:color="auto" w:fill="FFFFFF" w:themeFill="background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"/>
              <w:jc w:val="both"/>
              <w:rPr>
                <w:rFonts w:ascii="Arial" w:eastAsia="Times New Roman" w:hAnsi="Arial" w:cs="Arial"/>
                <w:b/>
                <w:bCs/>
                <w:color w:val="202124"/>
                <w:kern w:val="0"/>
                <w:lang w:val="en" w:eastAsia="en-ID"/>
                <w14:ligatures w14:val="none"/>
              </w:rPr>
            </w:pPr>
            <w:r w:rsidRPr="00EA03EB">
              <w:rPr>
                <w:rFonts w:ascii="Arial" w:hAnsi="Arial" w:cs="Arial"/>
              </w:rPr>
              <w:t>Muhammad Khozin, Erni Saharuddin, Nur Faidati</w:t>
            </w:r>
          </w:p>
          <w:p w14:paraId="1157EC0B" w14:textId="77777777" w:rsidR="00217C69" w:rsidRDefault="00217C69" w:rsidP="00A6542D">
            <w:pPr>
              <w:shd w:val="clear" w:color="auto" w:fill="FFFFFF" w:themeFill="background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"/>
              <w:jc w:val="both"/>
              <w:rPr>
                <w:rFonts w:ascii="Arial" w:hAnsi="Arial" w:cs="Arial"/>
                <w:i/>
                <w:iCs/>
              </w:rPr>
            </w:pPr>
            <w:r w:rsidRPr="00EA03EB">
              <w:rPr>
                <w:rFonts w:ascii="Arial" w:hAnsi="Arial" w:cs="Arial"/>
                <w:i/>
                <w:iCs/>
              </w:rPr>
              <w:t>Universitas ‘Aisyiyah Yogyakarta</w:t>
            </w:r>
          </w:p>
          <w:p w14:paraId="64F5A62F" w14:textId="5451874C" w:rsidR="00217C69" w:rsidRPr="00A6542D" w:rsidRDefault="00000000" w:rsidP="00A6542D">
            <w:pPr>
              <w:shd w:val="clear" w:color="auto" w:fill="FFFFFF" w:themeFill="background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"/>
              <w:jc w:val="both"/>
              <w:rPr>
                <w:rFonts w:ascii="Arial" w:hAnsi="Arial" w:cs="Arial"/>
                <w:i/>
                <w:iCs/>
              </w:rPr>
            </w:pPr>
            <w:hyperlink r:id="rId61" w:history="1">
              <w:r w:rsidR="00217C69" w:rsidRPr="00A6542D">
                <w:rPr>
                  <w:rStyle w:val="Hyperlink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ozin@unisayogya.ac.id</w:t>
              </w:r>
            </w:hyperlink>
          </w:p>
        </w:tc>
      </w:tr>
    </w:tbl>
    <w:p w14:paraId="75221B09" w14:textId="77777777" w:rsidR="001F6579" w:rsidRDefault="001F6579">
      <w:pPr>
        <w:rPr>
          <w:rFonts w:ascii="Arial" w:hAnsi="Arial" w:cs="Arial"/>
          <w:lang w:val="en-US"/>
        </w:rPr>
      </w:pPr>
    </w:p>
    <w:p w14:paraId="1CD9DEE6" w14:textId="77777777" w:rsidR="00563568" w:rsidRDefault="00563568">
      <w:pPr>
        <w:rPr>
          <w:rFonts w:ascii="Arial" w:hAnsi="Arial" w:cs="Arial"/>
          <w:lang w:val="en-US"/>
        </w:rPr>
      </w:pPr>
    </w:p>
    <w:p w14:paraId="03A30C9C" w14:textId="435D74A9" w:rsidR="00652BBB" w:rsidRDefault="00652BBB">
      <w:pPr>
        <w:rPr>
          <w:rFonts w:ascii="Arial" w:hAnsi="Arial" w:cs="Arial"/>
          <w:lang w:val="en-US"/>
        </w:rPr>
      </w:pPr>
    </w:p>
    <w:p w14:paraId="73515A5F" w14:textId="2902E858" w:rsidR="002A5E96" w:rsidRDefault="002A5E96">
      <w:pPr>
        <w:rPr>
          <w:rFonts w:ascii="Arial" w:hAnsi="Arial" w:cs="Arial"/>
          <w:lang w:val="en-US"/>
        </w:rPr>
      </w:pPr>
    </w:p>
    <w:p w14:paraId="6F983E19" w14:textId="5AF31486" w:rsidR="002A5E96" w:rsidRDefault="002A5E96">
      <w:pPr>
        <w:rPr>
          <w:rFonts w:ascii="Arial" w:hAnsi="Arial" w:cs="Arial"/>
          <w:lang w:val="en-US"/>
        </w:rPr>
      </w:pPr>
    </w:p>
    <w:p w14:paraId="3A67436A" w14:textId="6DBF67AF" w:rsidR="002A5E96" w:rsidRDefault="002A5E96">
      <w:pPr>
        <w:rPr>
          <w:rFonts w:ascii="Arial" w:hAnsi="Arial" w:cs="Arial"/>
          <w:lang w:val="en-US"/>
        </w:rPr>
      </w:pPr>
    </w:p>
    <w:p w14:paraId="62F9945E" w14:textId="354ED9BD" w:rsidR="002A5E96" w:rsidRDefault="002A5E96">
      <w:pPr>
        <w:rPr>
          <w:rFonts w:ascii="Arial" w:hAnsi="Arial" w:cs="Arial"/>
          <w:lang w:val="en-US"/>
        </w:rPr>
      </w:pPr>
    </w:p>
    <w:p w14:paraId="2D03F729" w14:textId="0C2DAF06" w:rsidR="00A00F97" w:rsidRDefault="00A00F97">
      <w:pPr>
        <w:rPr>
          <w:rFonts w:ascii="Arial" w:hAnsi="Arial" w:cs="Arial"/>
          <w:lang w:val="en-US"/>
        </w:rPr>
      </w:pPr>
    </w:p>
    <w:p w14:paraId="4FA02576" w14:textId="4DCA071E" w:rsidR="00A00F97" w:rsidRDefault="00A00F97">
      <w:pPr>
        <w:rPr>
          <w:rFonts w:ascii="Arial" w:hAnsi="Arial" w:cs="Arial"/>
          <w:lang w:val="en-US"/>
        </w:rPr>
      </w:pPr>
    </w:p>
    <w:p w14:paraId="5A7FEF46" w14:textId="790B476A" w:rsidR="00A00F97" w:rsidRDefault="00A00F97">
      <w:pPr>
        <w:rPr>
          <w:rFonts w:ascii="Arial" w:hAnsi="Arial" w:cs="Arial"/>
          <w:lang w:val="en-US"/>
        </w:rPr>
      </w:pPr>
    </w:p>
    <w:p w14:paraId="40BF986E" w14:textId="11479598" w:rsidR="00A00F97" w:rsidRDefault="00A00F97">
      <w:pPr>
        <w:rPr>
          <w:rFonts w:ascii="Arial" w:hAnsi="Arial" w:cs="Arial"/>
          <w:lang w:val="en-US"/>
        </w:rPr>
      </w:pPr>
    </w:p>
    <w:p w14:paraId="0242B5B3" w14:textId="77777777" w:rsidR="00A00F97" w:rsidRDefault="00A00F97">
      <w:pPr>
        <w:rPr>
          <w:rFonts w:ascii="Arial" w:hAnsi="Arial" w:cs="Arial"/>
          <w:lang w:val="en-US"/>
        </w:rPr>
      </w:pPr>
    </w:p>
    <w:p w14:paraId="4B0CAC2C" w14:textId="61CF1E64" w:rsidR="002A5E96" w:rsidRDefault="002A5E96">
      <w:pPr>
        <w:rPr>
          <w:rFonts w:ascii="Arial" w:hAnsi="Arial" w:cs="Arial"/>
          <w:lang w:val="en-US"/>
        </w:rPr>
      </w:pPr>
    </w:p>
    <w:p w14:paraId="61CDD6D7" w14:textId="306D0049" w:rsidR="002A5E96" w:rsidRDefault="002A5E96">
      <w:pPr>
        <w:rPr>
          <w:rFonts w:ascii="Arial" w:hAnsi="Arial" w:cs="Arial"/>
          <w:lang w:val="en-US"/>
        </w:rPr>
      </w:pPr>
    </w:p>
    <w:p w14:paraId="60B0AAD0" w14:textId="2EFF2C14" w:rsidR="002A5E96" w:rsidRDefault="002A5E96">
      <w:pPr>
        <w:rPr>
          <w:rFonts w:ascii="Arial" w:hAnsi="Arial" w:cs="Arial"/>
          <w:lang w:val="en-US"/>
        </w:rPr>
      </w:pPr>
    </w:p>
    <w:p w14:paraId="0E4ACFA3" w14:textId="519AE65A" w:rsidR="002A5E96" w:rsidRDefault="002A5E96">
      <w:pPr>
        <w:rPr>
          <w:rFonts w:ascii="Arial" w:hAnsi="Arial" w:cs="Arial"/>
          <w:lang w:val="en-US"/>
        </w:rPr>
      </w:pPr>
    </w:p>
    <w:p w14:paraId="3E83DF24" w14:textId="295A0F88" w:rsidR="002A5E96" w:rsidRDefault="002A5E96">
      <w:pPr>
        <w:rPr>
          <w:rFonts w:ascii="Arial" w:hAnsi="Arial" w:cs="Arial"/>
          <w:lang w:val="en-US"/>
        </w:rPr>
      </w:pPr>
    </w:p>
    <w:p w14:paraId="7F128B40" w14:textId="2FC54D8F" w:rsidR="002A5E96" w:rsidRDefault="002A5E96">
      <w:pPr>
        <w:rPr>
          <w:rFonts w:ascii="Arial" w:hAnsi="Arial" w:cs="Arial"/>
          <w:lang w:val="en-US"/>
        </w:rPr>
      </w:pPr>
    </w:p>
    <w:p w14:paraId="3F3D2EBB" w14:textId="27E8232A" w:rsidR="002A5E96" w:rsidRDefault="002A5E96">
      <w:pPr>
        <w:rPr>
          <w:rFonts w:ascii="Arial" w:hAnsi="Arial" w:cs="Arial"/>
          <w:lang w:val="en-US"/>
        </w:rPr>
      </w:pPr>
    </w:p>
    <w:p w14:paraId="1E2D1CD7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43B81808" w14:textId="77777777" w:rsidR="002A5E96" w:rsidRDefault="002A5E96" w:rsidP="002A5E96">
      <w:pPr>
        <w:rPr>
          <w:rFonts w:ascii="Arial" w:hAnsi="Arial" w:cs="Arial"/>
          <w:lang w:val="en-US"/>
        </w:rPr>
      </w:pPr>
    </w:p>
    <w:p w14:paraId="087EC007" w14:textId="77777777" w:rsidR="002A5E96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01998D36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2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4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6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PM)</w:t>
      </w:r>
    </w:p>
    <w:p w14:paraId="7ACAFAB9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58018E8E" w14:textId="77777777" w:rsidR="002A5E96" w:rsidRDefault="002A5E96" w:rsidP="002A5E96">
      <w:pPr>
        <w:jc w:val="center"/>
        <w:rPr>
          <w:rFonts w:ascii="Arial" w:hAnsi="Arial" w:cs="Arial"/>
          <w:b/>
          <w:bCs/>
          <w:lang w:val="en-US"/>
        </w:rPr>
      </w:pPr>
    </w:p>
    <w:p w14:paraId="4EC6D2FF" w14:textId="77777777" w:rsidR="002A5E96" w:rsidRPr="000B3233" w:rsidRDefault="002A5E96" w:rsidP="002A5E96">
      <w:pP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2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PHYSICAL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0253A47B" w14:textId="77777777" w:rsidR="00652BBB" w:rsidRPr="00EE2E78" w:rsidRDefault="00652BB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577BC26D" w14:textId="77777777" w:rsidTr="00255AE3">
        <w:tc>
          <w:tcPr>
            <w:tcW w:w="2115" w:type="dxa"/>
            <w:vMerge w:val="restart"/>
            <w:shd w:val="clear" w:color="auto" w:fill="8EAADB" w:themeFill="accent1" w:themeFillTint="99"/>
          </w:tcPr>
          <w:p w14:paraId="7D9D9873" w14:textId="5F8EA342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  <w:p w14:paraId="45E174CF" w14:textId="21EE6B4A" w:rsidR="00217C69" w:rsidRPr="00EE2E7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lang w:val="en-US"/>
              </w:rPr>
              <w:t>04.30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-0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</w:tc>
        <w:tc>
          <w:tcPr>
            <w:tcW w:w="11835" w:type="dxa"/>
            <w:gridSpan w:val="2"/>
            <w:shd w:val="clear" w:color="auto" w:fill="8EAADB" w:themeFill="accent1" w:themeFillTint="99"/>
          </w:tcPr>
          <w:p w14:paraId="754AF3E6" w14:textId="6918FCF0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F1D19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(P)</w:t>
            </w:r>
          </w:p>
        </w:tc>
      </w:tr>
      <w:tr w:rsidR="00217C69" w:rsidRPr="00EE2E78" w14:paraId="0424522A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41DEC3D0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1A0AD1D7" w14:textId="6090C59E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0AD84B2E" w14:textId="77777777" w:rsidR="00217C69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Computer Communication and Organizational Commitment (7OC)</w:t>
            </w:r>
          </w:p>
          <w:p w14:paraId="2C20DF54" w14:textId="6BE30CDE" w:rsidR="00241532" w:rsidRPr="00EE2E78" w:rsidRDefault="00241532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Government Support for Computing Research (4GS)</w:t>
            </w:r>
          </w:p>
        </w:tc>
      </w:tr>
      <w:tr w:rsidR="00217C69" w:rsidRPr="00EE2E78" w14:paraId="550B7406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0070D507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03A910C3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07F4CA8F" w14:textId="71595F66" w:rsidR="00217C69" w:rsidRPr="00EE2E78" w:rsidRDefault="001D085D" w:rsidP="001D085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>Mdm.</w:t>
            </w:r>
            <w:r w:rsidR="009C68F4" w:rsidRPr="009C68F4">
              <w:rPr>
                <w:rFonts w:ascii="Arial" w:hAnsi="Arial" w:cs="Arial"/>
                <w:highlight w:val="yellow"/>
                <w:lang w:val="en-US"/>
              </w:rPr>
              <w:t xml:space="preserve"> Zalinah Ahmad</w:t>
            </w:r>
          </w:p>
        </w:tc>
      </w:tr>
      <w:tr w:rsidR="00217C69" w:rsidRPr="00EE2E78" w14:paraId="0DFAE563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336EDADC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08932E5F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OC08</w:t>
            </w:r>
          </w:p>
          <w:p w14:paraId="3ECEFD51" w14:textId="3E7D4742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79DD95DD" w14:textId="77777777" w:rsidR="00217C69" w:rsidRDefault="00217C69" w:rsidP="003B0552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7A4AE4">
              <w:rPr>
                <w:rFonts w:ascii="Arial" w:hAnsi="Arial" w:cs="Arial"/>
                <w:b/>
                <w:bCs/>
                <w:lang w:val="en"/>
              </w:rPr>
              <w:t>OVERCOMING THE COMMUNICATION GAP BETWEEN TUTORS AND STUDENTS IN PUBLIC SERVICES AT REGIONAL UNIVERSITAS TERBUKA</w:t>
            </w:r>
          </w:p>
          <w:p w14:paraId="3C88C066" w14:textId="77777777" w:rsidR="00217C69" w:rsidRPr="00E13AF5" w:rsidRDefault="00217C69" w:rsidP="003B0552">
            <w:pPr>
              <w:jc w:val="both"/>
              <w:rPr>
                <w:rFonts w:ascii="Arial" w:hAnsi="Arial" w:cs="Arial"/>
                <w:lang w:val="en"/>
              </w:rPr>
            </w:pPr>
            <w:r w:rsidRPr="00E13AF5">
              <w:rPr>
                <w:rFonts w:ascii="Arial" w:hAnsi="Arial" w:cs="Arial"/>
                <w:lang w:val="en"/>
              </w:rPr>
              <w:t>Meita Istianda</w:t>
            </w:r>
          </w:p>
          <w:p w14:paraId="44CB3C6A" w14:textId="5E615F0F" w:rsidR="00217C69" w:rsidRPr="003B0552" w:rsidRDefault="00217C69" w:rsidP="003B0552">
            <w:pPr>
              <w:jc w:val="both"/>
              <w:rPr>
                <w:rFonts w:ascii="Arial" w:hAnsi="Arial" w:cs="Arial"/>
                <w:i/>
                <w:iCs/>
                <w:lang w:val="en"/>
              </w:rPr>
            </w:pPr>
            <w:r w:rsidRPr="00E13AF5">
              <w:rPr>
                <w:rFonts w:ascii="Arial" w:hAnsi="Arial" w:cs="Arial"/>
                <w:i/>
                <w:iCs/>
                <w:lang w:val="en"/>
              </w:rPr>
              <w:t>Universitas Terbuka</w:t>
            </w:r>
          </w:p>
          <w:p w14:paraId="25D8ECA3" w14:textId="5888BB88" w:rsidR="00217C69" w:rsidRPr="003B0552" w:rsidRDefault="00217C69" w:rsidP="003B0552">
            <w:pPr>
              <w:rPr>
                <w:rFonts w:ascii="Arial" w:hAnsi="Arial" w:cs="Arial"/>
                <w:lang w:val="en"/>
              </w:rPr>
            </w:pPr>
            <w:r w:rsidRPr="007A4AE4">
              <w:rPr>
                <w:rFonts w:ascii="Arial" w:hAnsi="Arial" w:cs="Arial"/>
                <w:color w:val="1F1F1F"/>
                <w:shd w:val="clear" w:color="auto" w:fill="FFFFFF"/>
              </w:rPr>
              <w:t>mistianda@gmail.com</w:t>
            </w:r>
          </w:p>
        </w:tc>
      </w:tr>
      <w:tr w:rsidR="00217C69" w:rsidRPr="00EE2E78" w14:paraId="007228E1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6D3EB4F8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DE06985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OC09</w:t>
            </w:r>
          </w:p>
          <w:p w14:paraId="19B17C2B" w14:textId="4E3DE3B3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(NIG)</w:t>
            </w:r>
          </w:p>
        </w:tc>
        <w:tc>
          <w:tcPr>
            <w:tcW w:w="10067" w:type="dxa"/>
          </w:tcPr>
          <w:p w14:paraId="7DCC8959" w14:textId="77777777" w:rsidR="00217C69" w:rsidRPr="00211FB6" w:rsidRDefault="00217C69" w:rsidP="003B0552">
            <w:pPr>
              <w:jc w:val="both"/>
              <w:rPr>
                <w:rFonts w:ascii="Arial" w:hAnsi="Arial" w:cs="Arial"/>
                <w:b/>
                <w:bCs/>
              </w:rPr>
            </w:pPr>
            <w:r w:rsidRPr="00211FB6">
              <w:rPr>
                <w:rFonts w:ascii="Arial" w:hAnsi="Arial" w:cs="Arial"/>
                <w:b/>
                <w:bCs/>
              </w:rPr>
              <w:t>AGRICULTURE AND ACHIEVING FOOD SECURITY: THE NIGERIAN EXPERIENCE AND PERSPECTIVE</w:t>
            </w:r>
          </w:p>
          <w:p w14:paraId="2ABE0EF3" w14:textId="77777777" w:rsidR="00217C69" w:rsidRPr="00211FB6" w:rsidRDefault="00217C69" w:rsidP="003B0552">
            <w:pPr>
              <w:jc w:val="both"/>
              <w:rPr>
                <w:rFonts w:ascii="Arial" w:hAnsi="Arial" w:cs="Arial"/>
              </w:rPr>
            </w:pPr>
            <w:r w:rsidRPr="00211FB6">
              <w:rPr>
                <w:rFonts w:ascii="Arial" w:hAnsi="Arial" w:cs="Arial"/>
              </w:rPr>
              <w:t>Abdullahi Adamu</w:t>
            </w:r>
            <w:r w:rsidRPr="00211FB6">
              <w:rPr>
                <w:rFonts w:ascii="Arial" w:hAnsi="Arial" w:cs="Arial"/>
                <w:vertAlign w:val="superscript"/>
              </w:rPr>
              <w:t xml:space="preserve"> </w:t>
            </w:r>
            <w:r w:rsidRPr="00211FB6">
              <w:rPr>
                <w:rFonts w:ascii="Arial" w:hAnsi="Arial" w:cs="Arial"/>
              </w:rPr>
              <w:t>&amp; Isah Shehu Mohammed</w:t>
            </w:r>
          </w:p>
          <w:p w14:paraId="58503E3E" w14:textId="77777777" w:rsidR="00217C69" w:rsidRPr="00211FB6" w:rsidRDefault="00217C69" w:rsidP="003B0552">
            <w:pPr>
              <w:jc w:val="both"/>
              <w:rPr>
                <w:rFonts w:ascii="Arial" w:hAnsi="Arial" w:cs="Arial"/>
                <w:i/>
                <w:iCs/>
              </w:rPr>
            </w:pPr>
            <w:r w:rsidRPr="00211FB6">
              <w:rPr>
                <w:rFonts w:ascii="Arial" w:hAnsi="Arial" w:cs="Arial"/>
                <w:i/>
                <w:iCs/>
              </w:rPr>
              <w:t>Federal Polytechnic, Bauchi, Bauchi State - Nigeria</w:t>
            </w:r>
          </w:p>
          <w:p w14:paraId="1383951B" w14:textId="187FE43E" w:rsidR="00217C69" w:rsidRPr="0093656A" w:rsidRDefault="00217C69" w:rsidP="003B0552">
            <w:pPr>
              <w:rPr>
                <w:rFonts w:ascii="Arial" w:hAnsi="Arial" w:cs="Arial"/>
              </w:rPr>
            </w:pPr>
            <w:r w:rsidRPr="0093656A">
              <w:rPr>
                <w:rFonts w:ascii="Arial" w:hAnsi="Arial" w:cs="Arial"/>
              </w:rPr>
              <w:t>National Open University of Nigeria, Abuja – Nigeria</w:t>
            </w:r>
          </w:p>
          <w:p w14:paraId="48F52AA7" w14:textId="6EB6C2B3" w:rsidR="003D278B" w:rsidRPr="003B0552" w:rsidRDefault="00000000" w:rsidP="003B0552">
            <w:pPr>
              <w:rPr>
                <w:rFonts w:ascii="Arial" w:hAnsi="Arial" w:cs="Arial"/>
                <w:color w:val="000000" w:themeColor="text1"/>
              </w:rPr>
            </w:pPr>
            <w:hyperlink r:id="rId62" w:history="1">
              <w:r w:rsidR="00217C69" w:rsidRPr="003B055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mishehu@fptb.edu.ng</w:t>
              </w:r>
            </w:hyperlink>
            <w:r w:rsidR="00217C69" w:rsidRPr="003B055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17C69" w:rsidRPr="00EE2E78" w14:paraId="5FC41768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3696FBE8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25D81A26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OC11</w:t>
            </w:r>
          </w:p>
          <w:p w14:paraId="594AC7A7" w14:textId="76932ADB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4186698A" w14:textId="77777777" w:rsidR="00217C69" w:rsidRPr="00D416DA" w:rsidRDefault="00217C69" w:rsidP="003B0552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416DA">
              <w:rPr>
                <w:rFonts w:ascii="Arial" w:hAnsi="Arial" w:cs="Arial"/>
                <w:b/>
                <w:bCs/>
                <w:lang w:val="en-US"/>
              </w:rPr>
              <w:t>ENHANCING ORGANIZATIONAL COMMITMENT THROUGH EFFECTIVE COMPUTER COMMUNICATION PRACTICES: A PROPOSAL FOR MALAYSIAN ORGANIZATIONS</w:t>
            </w:r>
          </w:p>
          <w:p w14:paraId="5C8BA2B5" w14:textId="77777777" w:rsidR="00217C69" w:rsidRPr="00D416DA" w:rsidRDefault="00217C69" w:rsidP="003B0552">
            <w:pPr>
              <w:jc w:val="both"/>
              <w:rPr>
                <w:rFonts w:ascii="Arial" w:hAnsi="Arial" w:cs="Arial"/>
                <w:lang w:val="en-US"/>
              </w:rPr>
            </w:pPr>
            <w:r w:rsidRPr="00D416DA">
              <w:rPr>
                <w:rFonts w:ascii="Arial" w:hAnsi="Arial" w:cs="Arial"/>
                <w:lang w:val="en-US"/>
              </w:rPr>
              <w:t>Ain Zuraini Zin Aris</w:t>
            </w:r>
          </w:p>
          <w:p w14:paraId="054B865C" w14:textId="36D83521" w:rsidR="00217C69" w:rsidRPr="00D416DA" w:rsidRDefault="00217C69" w:rsidP="003B0552">
            <w:pPr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 w:rsidRPr="00D416DA">
              <w:rPr>
                <w:rFonts w:ascii="Arial" w:hAnsi="Arial" w:cs="Arial"/>
                <w:i/>
                <w:iCs/>
                <w:lang w:val="en-US"/>
              </w:rPr>
              <w:t>Universiti Malaysia Perlis</w:t>
            </w:r>
          </w:p>
          <w:p w14:paraId="24DA24D7" w14:textId="1D436767" w:rsidR="00217C69" w:rsidRPr="003B0552" w:rsidRDefault="00217C69" w:rsidP="003B055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416DA">
              <w:rPr>
                <w:rFonts w:ascii="Arial" w:hAnsi="Arial" w:cs="Arial"/>
                <w:color w:val="1F1F1F"/>
                <w:shd w:val="clear" w:color="auto" w:fill="FFFFFF"/>
              </w:rPr>
              <w:t>ainzuraini@unimap.edu.my</w:t>
            </w:r>
          </w:p>
        </w:tc>
      </w:tr>
      <w:tr w:rsidR="00217C69" w:rsidRPr="00EE2E78" w14:paraId="1C187D26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00C2DFAE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7BB1B7AE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OC12</w:t>
            </w:r>
          </w:p>
          <w:p w14:paraId="4F0BC318" w14:textId="60C316FC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(NIG)</w:t>
            </w:r>
          </w:p>
        </w:tc>
        <w:tc>
          <w:tcPr>
            <w:tcW w:w="10067" w:type="dxa"/>
          </w:tcPr>
          <w:p w14:paraId="7430DED0" w14:textId="77777777" w:rsidR="00217C69" w:rsidRPr="00EB621E" w:rsidRDefault="00217C69" w:rsidP="003B0552">
            <w:pPr>
              <w:jc w:val="both"/>
              <w:rPr>
                <w:rFonts w:ascii="Arial" w:hAnsi="Arial" w:cs="Arial"/>
                <w:b/>
                <w:bCs/>
              </w:rPr>
            </w:pPr>
            <w:r w:rsidRPr="00EB621E">
              <w:rPr>
                <w:rFonts w:ascii="Arial" w:hAnsi="Arial" w:cs="Arial"/>
                <w:b/>
                <w:bCs/>
              </w:rPr>
              <w:t>WOMEN AND POLITICAL PARTICIPATION: AN EXPLORATION OF THE INTERNATIONAL ISSUES AND PERSPECTIVES</w:t>
            </w:r>
          </w:p>
          <w:p w14:paraId="61CDDD65" w14:textId="45E3DF8D" w:rsidR="00217C69" w:rsidRDefault="00217C69" w:rsidP="003B0552">
            <w:pPr>
              <w:rPr>
                <w:rFonts w:ascii="Arial" w:hAnsi="Arial" w:cs="Arial"/>
              </w:rPr>
            </w:pPr>
            <w:r w:rsidRPr="00EB621E">
              <w:rPr>
                <w:rFonts w:ascii="Arial" w:hAnsi="Arial" w:cs="Arial"/>
              </w:rPr>
              <w:t>Isah Shehu Mohammed &amp; Mohammad Adam Hamid</w:t>
            </w:r>
          </w:p>
          <w:p w14:paraId="6099737E" w14:textId="520406D4" w:rsidR="00217C69" w:rsidRPr="009D404D" w:rsidRDefault="00217C69" w:rsidP="009D404D">
            <w:pPr>
              <w:rPr>
                <w:rFonts w:ascii="Arial" w:hAnsi="Arial" w:cs="Arial"/>
              </w:rPr>
            </w:pPr>
            <w:r w:rsidRPr="00EB621E">
              <w:rPr>
                <w:rFonts w:ascii="Arial" w:hAnsi="Arial" w:cs="Arial"/>
                <w:i/>
                <w:iCs/>
              </w:rPr>
              <w:t>Federal Polytechnic, Bauchi, Bauchi State – Nigeria</w:t>
            </w:r>
          </w:p>
          <w:p w14:paraId="114841FF" w14:textId="48EAF2D7" w:rsidR="00217C69" w:rsidRPr="009D404D" w:rsidRDefault="00000000" w:rsidP="009D404D">
            <w:pPr>
              <w:rPr>
                <w:rFonts w:ascii="Arial" w:hAnsi="Arial" w:cs="Arial"/>
                <w:color w:val="000000" w:themeColor="text1"/>
              </w:rPr>
            </w:pPr>
            <w:hyperlink r:id="rId63" w:history="1">
              <w:r w:rsidR="00217C69" w:rsidRPr="009D404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mishehu@fptb.edu.ng</w:t>
              </w:r>
            </w:hyperlink>
            <w:r w:rsidR="00217C69" w:rsidRPr="009D404D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64" w:history="1">
              <w:r w:rsidR="00217C69" w:rsidRPr="009D404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amhamid@fptb.edu.ng</w:t>
              </w:r>
            </w:hyperlink>
          </w:p>
        </w:tc>
      </w:tr>
      <w:tr w:rsidR="00217C69" w:rsidRPr="00EE2E78" w14:paraId="2747644D" w14:textId="77777777" w:rsidTr="00AA2BB3">
        <w:tc>
          <w:tcPr>
            <w:tcW w:w="2115" w:type="dxa"/>
            <w:vMerge/>
            <w:shd w:val="clear" w:color="auto" w:fill="8EAADB" w:themeFill="accent1" w:themeFillTint="99"/>
          </w:tcPr>
          <w:p w14:paraId="7285E668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41DCDA1B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OC13</w:t>
            </w:r>
          </w:p>
          <w:p w14:paraId="15E50830" w14:textId="70554735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14:paraId="35D65F37" w14:textId="77777777" w:rsidR="00217C69" w:rsidRPr="00C91FED" w:rsidRDefault="00217C69" w:rsidP="009D404D">
            <w:pPr>
              <w:pStyle w:val="Heading1"/>
              <w:ind w:left="0" w:right="4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FED">
              <w:rPr>
                <w:rFonts w:ascii="Arial" w:hAnsi="Arial" w:cs="Arial"/>
                <w:sz w:val="24"/>
                <w:szCs w:val="24"/>
              </w:rPr>
              <w:t>CHALLENGES AND OPPORTUNITIES OF ONLINE LEARNING AMONG STUDENTS OF CENTRAL MINDANAO UNIVERSITY, PHILIPPINES DURING COVID-19 PANDEMIC</w:t>
            </w:r>
          </w:p>
          <w:p w14:paraId="7E377602" w14:textId="45763FC7" w:rsidR="00217C69" w:rsidRPr="00C91FED" w:rsidRDefault="00217C69" w:rsidP="009D404D">
            <w:pPr>
              <w:ind w:right="4"/>
              <w:jc w:val="both"/>
              <w:rPr>
                <w:rFonts w:ascii="Arial" w:hAnsi="Arial" w:cs="Arial"/>
                <w:bCs/>
                <w:iCs/>
              </w:rPr>
            </w:pPr>
            <w:r w:rsidRPr="00C91FED">
              <w:rPr>
                <w:rFonts w:ascii="Arial" w:hAnsi="Arial" w:cs="Arial"/>
                <w:bCs/>
                <w:iCs/>
              </w:rPr>
              <w:t>Marjorie T. Sobradil</w:t>
            </w:r>
            <w:r>
              <w:rPr>
                <w:rFonts w:ascii="Arial" w:hAnsi="Arial" w:cs="Arial"/>
                <w:bCs/>
                <w:iCs/>
              </w:rPr>
              <w:t xml:space="preserve">, </w:t>
            </w:r>
            <w:r w:rsidRPr="00C91FED">
              <w:rPr>
                <w:rFonts w:ascii="Arial" w:hAnsi="Arial" w:cs="Arial"/>
                <w:bCs/>
                <w:iCs/>
              </w:rPr>
              <w:t>Grace O. Galache</w:t>
            </w:r>
            <w:r>
              <w:rPr>
                <w:rFonts w:ascii="Arial" w:hAnsi="Arial" w:cs="Arial"/>
                <w:bCs/>
                <w:iCs/>
              </w:rPr>
              <w:t xml:space="preserve">, </w:t>
            </w:r>
            <w:r w:rsidRPr="00C91FED">
              <w:rPr>
                <w:rFonts w:ascii="Arial" w:hAnsi="Arial" w:cs="Arial"/>
                <w:bCs/>
                <w:iCs/>
              </w:rPr>
              <w:t>May Alinie P.</w:t>
            </w:r>
            <w:r w:rsidRPr="00C91FED">
              <w:rPr>
                <w:rFonts w:ascii="Arial" w:hAnsi="Arial" w:cs="Arial"/>
                <w:bCs/>
                <w:iCs/>
                <w:spacing w:val="4"/>
              </w:rPr>
              <w:t xml:space="preserve"> </w:t>
            </w:r>
            <w:r w:rsidRPr="00C91FED">
              <w:rPr>
                <w:rFonts w:ascii="Arial" w:hAnsi="Arial" w:cs="Arial"/>
                <w:bCs/>
                <w:iCs/>
                <w:spacing w:val="-3"/>
              </w:rPr>
              <w:t>Butalid</w:t>
            </w:r>
            <w:r>
              <w:rPr>
                <w:rFonts w:ascii="Arial" w:hAnsi="Arial" w:cs="Arial"/>
                <w:bCs/>
                <w:iCs/>
              </w:rPr>
              <w:t xml:space="preserve">, </w:t>
            </w:r>
            <w:r w:rsidRPr="00C91FED">
              <w:rPr>
                <w:rFonts w:ascii="Arial" w:hAnsi="Arial" w:cs="Arial"/>
                <w:bCs/>
                <w:iCs/>
              </w:rPr>
              <w:t>Jornie D. Lumintao</w:t>
            </w:r>
            <w:r>
              <w:rPr>
                <w:rFonts w:ascii="Arial" w:hAnsi="Arial" w:cs="Arial"/>
                <w:bCs/>
                <w:iCs/>
                <w:spacing w:val="-6"/>
              </w:rPr>
              <w:t xml:space="preserve">, </w:t>
            </w:r>
            <w:r w:rsidRPr="00C91FED">
              <w:rPr>
                <w:rFonts w:ascii="Arial" w:hAnsi="Arial" w:cs="Arial"/>
                <w:bCs/>
                <w:iCs/>
              </w:rPr>
              <w:t>Rhizza Mae Asoy</w:t>
            </w:r>
            <w:r>
              <w:rPr>
                <w:rFonts w:ascii="Arial" w:hAnsi="Arial" w:cs="Arial"/>
                <w:bCs/>
                <w:iCs/>
              </w:rPr>
              <w:t xml:space="preserve"> &amp; </w:t>
            </w:r>
            <w:r w:rsidRPr="00C91FED">
              <w:rPr>
                <w:rFonts w:ascii="Arial" w:hAnsi="Arial" w:cs="Arial"/>
                <w:bCs/>
                <w:iCs/>
              </w:rPr>
              <w:t>Hermie P. Pava</w:t>
            </w:r>
          </w:p>
          <w:p w14:paraId="0E77DC34" w14:textId="384E213B" w:rsidR="00652BBB" w:rsidRPr="009D404D" w:rsidRDefault="00000000" w:rsidP="00F47308">
            <w:pPr>
              <w:ind w:right="1213"/>
              <w:rPr>
                <w:rFonts w:ascii="Arial" w:hAnsi="Arial" w:cs="Arial"/>
                <w:b/>
                <w:i/>
              </w:rPr>
            </w:pPr>
            <w:hyperlink r:id="rId65" w:history="1">
              <w:r w:rsidR="00652BBB" w:rsidRPr="00652BBB">
                <w:rPr>
                  <w:rStyle w:val="Hyperlink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marjoriesobradil@gmail.com</w:t>
              </w:r>
            </w:hyperlink>
          </w:p>
        </w:tc>
      </w:tr>
      <w:tr w:rsidR="00217C69" w:rsidRPr="00EE2E78" w14:paraId="1F49D28E" w14:textId="77777777" w:rsidTr="00AA2BB3">
        <w:tc>
          <w:tcPr>
            <w:tcW w:w="2115" w:type="dxa"/>
            <w:vMerge/>
            <w:shd w:val="clear" w:color="auto" w:fill="8EAADB" w:themeFill="accent1" w:themeFillTint="99"/>
          </w:tcPr>
          <w:p w14:paraId="78DF944B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8B0DF6A" w14:textId="77777777" w:rsidR="00241532" w:rsidRPr="005563AD" w:rsidRDefault="00241532" w:rsidP="0024153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563AD">
              <w:rPr>
                <w:rFonts w:ascii="Arial" w:hAnsi="Arial" w:cs="Arial"/>
                <w:color w:val="000000" w:themeColor="text1"/>
                <w:lang w:val="en-US"/>
              </w:rPr>
              <w:t>GS05</w:t>
            </w:r>
          </w:p>
          <w:p w14:paraId="3448F589" w14:textId="4477CE08" w:rsidR="00241532" w:rsidRPr="00EE2E78" w:rsidRDefault="00241532" w:rsidP="00241532">
            <w:pPr>
              <w:jc w:val="center"/>
              <w:rPr>
                <w:rFonts w:ascii="Arial" w:hAnsi="Arial" w:cs="Arial"/>
                <w:lang w:val="en-US"/>
              </w:rPr>
            </w:pPr>
            <w:r w:rsidRPr="005563AD">
              <w:rPr>
                <w:rFonts w:ascii="Arial" w:hAnsi="Arial" w:cs="Arial"/>
                <w:color w:val="000000" w:themeColor="text1"/>
                <w:lang w:val="en-US"/>
              </w:rPr>
              <w:t>(INA)</w:t>
            </w:r>
          </w:p>
        </w:tc>
        <w:tc>
          <w:tcPr>
            <w:tcW w:w="10067" w:type="dxa"/>
            <w:shd w:val="clear" w:color="auto" w:fill="auto"/>
          </w:tcPr>
          <w:p w14:paraId="0840EEB2" w14:textId="77777777" w:rsidR="00241532" w:rsidRPr="005563AD" w:rsidRDefault="00241532" w:rsidP="0024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563AD">
              <w:rPr>
                <w:rFonts w:ascii="Arial" w:hAnsi="Arial" w:cs="Arial"/>
                <w:b/>
                <w:color w:val="000000" w:themeColor="text1"/>
              </w:rPr>
              <w:t>APLIKASI IBALIKPAPAN: FAKTOR PENGHAMBAT INOVASI LAYANAN LITERASI DIGITAL DI KOTA BALIKPAPAN</w:t>
            </w:r>
          </w:p>
          <w:p w14:paraId="3E11D385" w14:textId="77777777" w:rsidR="00241532" w:rsidRPr="005563AD" w:rsidRDefault="00241532" w:rsidP="0024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5563AD">
              <w:rPr>
                <w:rFonts w:ascii="Arial" w:hAnsi="Arial" w:cs="Arial"/>
                <w:color w:val="000000" w:themeColor="text1"/>
              </w:rPr>
              <w:t>Pratiwi Puspasari, Bambang Irawan, Erna Purwati, Dewi Patmawati &amp; Rury Dwi Sushanti Noor</w:t>
            </w:r>
          </w:p>
          <w:p w14:paraId="4CEC5947" w14:textId="77777777" w:rsidR="00241532" w:rsidRPr="005563AD" w:rsidRDefault="00241532" w:rsidP="0024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 w:themeColor="text1"/>
              </w:rPr>
            </w:pPr>
            <w:r w:rsidRPr="005563AD">
              <w:rPr>
                <w:rFonts w:ascii="Arial" w:hAnsi="Arial" w:cs="Arial"/>
                <w:i/>
                <w:color w:val="000000" w:themeColor="text1"/>
              </w:rPr>
              <w:t>Universitas Mulawarman, Samarinda, West Kalimantan, Indonesia</w:t>
            </w:r>
          </w:p>
          <w:p w14:paraId="6E005F02" w14:textId="2229C8F8" w:rsidR="00241532" w:rsidRPr="004118D7" w:rsidRDefault="00000000" w:rsidP="00241532">
            <w:pPr>
              <w:rPr>
                <w:rFonts w:ascii="Arial" w:hAnsi="Arial" w:cs="Arial"/>
                <w:color w:val="000000" w:themeColor="text1"/>
              </w:rPr>
            </w:pPr>
            <w:hyperlink r:id="rId66" w:history="1">
              <w:r w:rsidR="00241532" w:rsidRPr="005563A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pratiwiunmul@gmail.com</w:t>
              </w:r>
            </w:hyperlink>
            <w:r w:rsidR="00241532" w:rsidRPr="005563AD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67" w:history="1">
              <w:r w:rsidR="00241532" w:rsidRPr="005563A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ernablack7@gmail.com</w:t>
              </w:r>
            </w:hyperlink>
            <w:r w:rsidR="00241532" w:rsidRPr="005563AD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;</w:t>
            </w:r>
            <w:r w:rsidR="00241532" w:rsidRPr="005563AD"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68" w:history="1">
              <w:r w:rsidR="00241532" w:rsidRPr="005563A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ddewipatmawati@yahoo.com</w:t>
              </w:r>
            </w:hyperlink>
            <w:r w:rsidR="00241532" w:rsidRPr="005563AD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;</w:t>
            </w:r>
            <w:r w:rsidR="00241532" w:rsidRPr="005563AD"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69" w:history="1">
              <w:r w:rsidR="00241532" w:rsidRPr="005563A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rurydwi19@gmail.com</w:t>
              </w:r>
            </w:hyperlink>
            <w:r w:rsidR="00241532" w:rsidRPr="005563AD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; </w:t>
            </w:r>
            <w:r w:rsidR="00241532" w:rsidRPr="005563AD">
              <w:rPr>
                <w:rFonts w:ascii="Arial" w:hAnsi="Arial" w:cs="Arial"/>
                <w:color w:val="000000" w:themeColor="text1"/>
              </w:rPr>
              <w:t>bambang.irawan@fisip.unmul.ac.id</w:t>
            </w:r>
          </w:p>
        </w:tc>
      </w:tr>
    </w:tbl>
    <w:p w14:paraId="38E8FB42" w14:textId="5B239905" w:rsidR="008239AE" w:rsidRDefault="008239AE">
      <w:pPr>
        <w:rPr>
          <w:rFonts w:ascii="Arial" w:hAnsi="Arial" w:cs="Arial"/>
          <w:lang w:val="en-US"/>
        </w:rPr>
      </w:pPr>
    </w:p>
    <w:p w14:paraId="7FB2341F" w14:textId="6501C48B" w:rsidR="002A5E96" w:rsidRDefault="002A5E96">
      <w:pPr>
        <w:rPr>
          <w:rFonts w:ascii="Arial" w:hAnsi="Arial" w:cs="Arial"/>
          <w:lang w:val="en-US"/>
        </w:rPr>
      </w:pPr>
    </w:p>
    <w:p w14:paraId="0FDDF3F2" w14:textId="174A5F0F" w:rsidR="002A5E96" w:rsidRDefault="002A5E96">
      <w:pPr>
        <w:rPr>
          <w:rFonts w:ascii="Arial" w:hAnsi="Arial" w:cs="Arial"/>
          <w:lang w:val="en-US"/>
        </w:rPr>
      </w:pPr>
    </w:p>
    <w:p w14:paraId="1B2D7208" w14:textId="0F9B9BE0" w:rsidR="002A5E96" w:rsidRDefault="002A5E96">
      <w:pPr>
        <w:rPr>
          <w:rFonts w:ascii="Arial" w:hAnsi="Arial" w:cs="Arial"/>
          <w:lang w:val="en-US"/>
        </w:rPr>
      </w:pPr>
    </w:p>
    <w:p w14:paraId="5FB79EF0" w14:textId="758043D4" w:rsidR="002A5E96" w:rsidRDefault="002A5E96">
      <w:pPr>
        <w:rPr>
          <w:rFonts w:ascii="Arial" w:hAnsi="Arial" w:cs="Arial"/>
          <w:lang w:val="en-US"/>
        </w:rPr>
      </w:pPr>
    </w:p>
    <w:p w14:paraId="54B701FE" w14:textId="2DA41383" w:rsidR="002A5E96" w:rsidRDefault="002A5E96">
      <w:pPr>
        <w:rPr>
          <w:rFonts w:ascii="Arial" w:hAnsi="Arial" w:cs="Arial"/>
          <w:lang w:val="en-US"/>
        </w:rPr>
      </w:pPr>
    </w:p>
    <w:p w14:paraId="0A8D62E2" w14:textId="250E3F8C" w:rsidR="002A5E96" w:rsidRDefault="002A5E96">
      <w:pPr>
        <w:rPr>
          <w:rFonts w:ascii="Arial" w:hAnsi="Arial" w:cs="Arial"/>
          <w:lang w:val="en-US"/>
        </w:rPr>
      </w:pPr>
    </w:p>
    <w:p w14:paraId="2EA896A8" w14:textId="2757F817" w:rsidR="002A5E96" w:rsidRDefault="002A5E96">
      <w:pPr>
        <w:rPr>
          <w:rFonts w:ascii="Arial" w:hAnsi="Arial" w:cs="Arial"/>
          <w:lang w:val="en-US"/>
        </w:rPr>
      </w:pPr>
    </w:p>
    <w:p w14:paraId="74D54F96" w14:textId="101A64A3" w:rsidR="002A5E96" w:rsidRDefault="002A5E96">
      <w:pPr>
        <w:rPr>
          <w:rFonts w:ascii="Arial" w:hAnsi="Arial" w:cs="Arial"/>
          <w:lang w:val="en-US"/>
        </w:rPr>
      </w:pPr>
    </w:p>
    <w:p w14:paraId="5F93713E" w14:textId="78F71A46" w:rsidR="002A5E96" w:rsidRDefault="002A5E96">
      <w:pPr>
        <w:rPr>
          <w:rFonts w:ascii="Arial" w:hAnsi="Arial" w:cs="Arial"/>
          <w:lang w:val="en-US"/>
        </w:rPr>
      </w:pPr>
    </w:p>
    <w:p w14:paraId="3AB7E4EB" w14:textId="72ABC500" w:rsidR="002A5E96" w:rsidRDefault="002A5E96">
      <w:pPr>
        <w:rPr>
          <w:rFonts w:ascii="Arial" w:hAnsi="Arial" w:cs="Arial"/>
          <w:lang w:val="en-US"/>
        </w:rPr>
      </w:pPr>
    </w:p>
    <w:p w14:paraId="42B198D8" w14:textId="6A0B5EE2" w:rsidR="002A5E96" w:rsidRDefault="002A5E96">
      <w:pPr>
        <w:rPr>
          <w:rFonts w:ascii="Arial" w:hAnsi="Arial" w:cs="Arial"/>
          <w:lang w:val="en-US"/>
        </w:rPr>
      </w:pPr>
    </w:p>
    <w:p w14:paraId="5143FB76" w14:textId="067BA6E0" w:rsidR="002A5E96" w:rsidRDefault="002A5E96">
      <w:pPr>
        <w:rPr>
          <w:rFonts w:ascii="Arial" w:hAnsi="Arial" w:cs="Arial"/>
          <w:lang w:val="en-US"/>
        </w:rPr>
      </w:pPr>
    </w:p>
    <w:p w14:paraId="50BD8FDA" w14:textId="32B9176B" w:rsidR="002A5E96" w:rsidRDefault="002A5E96">
      <w:pPr>
        <w:rPr>
          <w:rFonts w:ascii="Arial" w:hAnsi="Arial" w:cs="Arial"/>
          <w:lang w:val="en-US"/>
        </w:rPr>
      </w:pPr>
    </w:p>
    <w:p w14:paraId="01C432A0" w14:textId="4C7C1E8E" w:rsidR="002A5E96" w:rsidRDefault="002A5E96">
      <w:pPr>
        <w:rPr>
          <w:rFonts w:ascii="Arial" w:hAnsi="Arial" w:cs="Arial"/>
          <w:lang w:val="en-US"/>
        </w:rPr>
      </w:pPr>
    </w:p>
    <w:p w14:paraId="50AD15CF" w14:textId="00448529" w:rsidR="002A5E96" w:rsidRDefault="002A5E96">
      <w:pPr>
        <w:rPr>
          <w:rFonts w:ascii="Arial" w:hAnsi="Arial" w:cs="Arial"/>
          <w:lang w:val="en-US"/>
        </w:rPr>
      </w:pPr>
    </w:p>
    <w:p w14:paraId="5FB52F5D" w14:textId="77777777" w:rsidR="0032255B" w:rsidRDefault="0032255B">
      <w:pPr>
        <w:rPr>
          <w:rFonts w:ascii="Arial" w:hAnsi="Arial" w:cs="Arial"/>
          <w:lang w:val="en-US"/>
        </w:rPr>
      </w:pPr>
    </w:p>
    <w:p w14:paraId="5BA1A6C7" w14:textId="40A18207" w:rsidR="002A5E96" w:rsidRDefault="002A5E96">
      <w:pPr>
        <w:rPr>
          <w:rFonts w:ascii="Arial" w:hAnsi="Arial" w:cs="Arial"/>
          <w:lang w:val="en-US"/>
        </w:rPr>
      </w:pPr>
    </w:p>
    <w:p w14:paraId="0F061931" w14:textId="77777777" w:rsidR="002A5E96" w:rsidRDefault="002A5E96">
      <w:pPr>
        <w:rPr>
          <w:rFonts w:ascii="Arial" w:hAnsi="Arial" w:cs="Arial"/>
          <w:lang w:val="en-US"/>
        </w:rPr>
      </w:pPr>
    </w:p>
    <w:p w14:paraId="46E34BEE" w14:textId="64A7FE5A" w:rsidR="002A5E96" w:rsidRDefault="002A5E96">
      <w:pPr>
        <w:rPr>
          <w:rFonts w:ascii="Arial" w:hAnsi="Arial" w:cs="Arial"/>
          <w:lang w:val="en-US"/>
        </w:rPr>
      </w:pPr>
    </w:p>
    <w:p w14:paraId="6E88924C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1808A9C2" w14:textId="77777777" w:rsidR="002A5E96" w:rsidRDefault="002A5E96" w:rsidP="002A5E96">
      <w:pPr>
        <w:rPr>
          <w:rFonts w:ascii="Arial" w:hAnsi="Arial" w:cs="Arial"/>
          <w:lang w:val="en-US"/>
        </w:rPr>
      </w:pPr>
    </w:p>
    <w:p w14:paraId="1F653299" w14:textId="77777777" w:rsidR="002A5E96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0852D720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2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4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6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PM)</w:t>
      </w:r>
    </w:p>
    <w:p w14:paraId="6D139B4C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1BD59F16" w14:textId="3FC64E54" w:rsidR="002A5E96" w:rsidRDefault="002A5E96">
      <w:pPr>
        <w:rPr>
          <w:rFonts w:ascii="Arial" w:hAnsi="Arial" w:cs="Arial"/>
          <w:lang w:val="en-US"/>
        </w:rPr>
      </w:pPr>
    </w:p>
    <w:p w14:paraId="5A2099DE" w14:textId="43E94A71" w:rsidR="004F1D19" w:rsidRPr="004F1D19" w:rsidRDefault="00C36B64" w:rsidP="004F1D19">
      <w:pPr>
        <w:shd w:val="clear" w:color="auto" w:fill="00B0F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4F1D19">
        <w:rPr>
          <w:rFonts w:ascii="Arial" w:hAnsi="Arial" w:cs="Arial"/>
          <w:b/>
          <w:bCs/>
          <w:color w:val="000000" w:themeColor="text1"/>
          <w:lang w:val="en-US"/>
        </w:rPr>
        <w:t>2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 w:rsidR="00563568">
        <w:rPr>
          <w:rFonts w:ascii="Arial" w:hAnsi="Arial" w:cs="Arial"/>
          <w:b/>
          <w:bCs/>
          <w:color w:val="000000" w:themeColor="text1"/>
          <w:lang w:val="en-US"/>
        </w:rPr>
        <w:t>ONLINE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0B496A46" w14:textId="77777777" w:rsidR="004F1D19" w:rsidRDefault="004F1D19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4F1D19" w:rsidRPr="00EE2E78" w14:paraId="7EC076F2" w14:textId="77777777" w:rsidTr="00255AE3">
        <w:tc>
          <w:tcPr>
            <w:tcW w:w="2115" w:type="dxa"/>
            <w:vMerge w:val="restart"/>
            <w:shd w:val="clear" w:color="auto" w:fill="F4B083" w:themeFill="accent2" w:themeFillTint="99"/>
          </w:tcPr>
          <w:p w14:paraId="7D0DD080" w14:textId="0050D7AB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  <w:p w14:paraId="7138E28B" w14:textId="1604A9E0" w:rsidR="004F1D19" w:rsidRPr="00EE2E7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lang w:val="en-US"/>
              </w:rPr>
              <w:t>04.30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-0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</w:tc>
        <w:tc>
          <w:tcPr>
            <w:tcW w:w="11835" w:type="dxa"/>
            <w:gridSpan w:val="2"/>
            <w:shd w:val="clear" w:color="auto" w:fill="F4B083" w:themeFill="accent2" w:themeFillTint="99"/>
          </w:tcPr>
          <w:p w14:paraId="2E57F0DF" w14:textId="1840F4B9" w:rsidR="004F1D1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4F1D1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F1D19"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(O)</w:t>
            </w:r>
          </w:p>
        </w:tc>
      </w:tr>
      <w:tr w:rsidR="004F1D19" w:rsidRPr="00EE2E78" w14:paraId="18DBCCF1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38A01D3F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718ED320" w14:textId="11D9C9D3" w:rsidR="004F1D1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0F465948" w14:textId="52B05916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 xml:space="preserve">Government </w:t>
            </w:r>
            <w:r w:rsidR="00FA3053">
              <w:rPr>
                <w:rFonts w:ascii="Arial" w:hAnsi="Arial" w:cs="Arial"/>
                <w:lang w:val="en-US"/>
              </w:rPr>
              <w:t>P</w:t>
            </w:r>
            <w:r w:rsidRPr="004D712F">
              <w:rPr>
                <w:rFonts w:ascii="Arial" w:hAnsi="Arial" w:cs="Arial"/>
                <w:lang w:val="en-US"/>
              </w:rPr>
              <w:t>olicy and Computer Industry (8GP)</w:t>
            </w:r>
          </w:p>
        </w:tc>
      </w:tr>
      <w:tr w:rsidR="004F1D19" w:rsidRPr="00EE2E78" w14:paraId="3B0A82EA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4351EC5A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38E51861" w14:textId="77777777" w:rsidR="004F1D19" w:rsidRPr="00EE2E78" w:rsidRDefault="004F1D1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47E5195B" w14:textId="6D9249EB" w:rsidR="004F1D19" w:rsidRPr="00EE2E78" w:rsidRDefault="009C68F4" w:rsidP="00B87420">
            <w:pPr>
              <w:rPr>
                <w:rFonts w:ascii="Arial" w:hAnsi="Arial" w:cs="Arial"/>
                <w:lang w:val="en-US"/>
              </w:rPr>
            </w:pPr>
            <w:r w:rsidRPr="009C68F4">
              <w:rPr>
                <w:rFonts w:ascii="Arial" w:hAnsi="Arial" w:cs="Arial"/>
                <w:highlight w:val="yellow"/>
                <w:lang w:val="en-US"/>
              </w:rPr>
              <w:t>Dr. Sakinah Muslim</w:t>
            </w:r>
          </w:p>
        </w:tc>
      </w:tr>
      <w:tr w:rsidR="004F1D19" w:rsidRPr="00EE2E78" w14:paraId="2C9262E6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1D4D1018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06F2E54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GP03</w:t>
            </w:r>
          </w:p>
          <w:p w14:paraId="34511C8A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26C0B3AD" w14:textId="77777777" w:rsidR="004F1D19" w:rsidRPr="009D5D75" w:rsidRDefault="004F1D19" w:rsidP="00B87420">
            <w:pPr>
              <w:jc w:val="both"/>
              <w:rPr>
                <w:rFonts w:ascii="Arial" w:hAnsi="Arial" w:cs="Arial"/>
                <w:b/>
                <w:bCs/>
              </w:rPr>
            </w:pPr>
            <w:r w:rsidRPr="009D5D75">
              <w:rPr>
                <w:rFonts w:ascii="Arial" w:hAnsi="Arial" w:cs="Arial"/>
                <w:b/>
                <w:bCs/>
              </w:rPr>
              <w:t>CHALLENGES IN DEVELOPING A STRONG VALUE SYSTEM IN A PLURAL SOCIETY IN MALAYSIA</w:t>
            </w:r>
          </w:p>
          <w:p w14:paraId="49B9A9A5" w14:textId="77777777" w:rsidR="004F1D19" w:rsidRPr="00DF2C79" w:rsidRDefault="004F1D19" w:rsidP="00B87420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bookmarkStart w:id="1" w:name="_Hlk109809521"/>
            <w:r w:rsidRPr="009D5D75">
              <w:rPr>
                <w:rFonts w:ascii="Arial" w:hAnsi="Arial" w:cs="Arial"/>
                <w:lang w:val="en-US"/>
              </w:rPr>
              <w:t>Sakinah Muslim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9D5D75">
              <w:rPr>
                <w:rFonts w:ascii="Arial" w:hAnsi="Arial" w:cs="Arial"/>
                <w:lang w:val="en-US"/>
              </w:rPr>
              <w:t>Nor Azizah Zainal Abidin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9D5D75">
              <w:rPr>
                <w:rFonts w:ascii="Arial" w:hAnsi="Arial" w:cs="Arial"/>
                <w:lang w:val="en-US"/>
              </w:rPr>
              <w:t>Marfunizah Ma’dan</w:t>
            </w:r>
            <w:bookmarkEnd w:id="1"/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&amp; </w:t>
            </w:r>
            <w:r w:rsidRPr="009D5D75">
              <w:rPr>
                <w:rFonts w:ascii="Arial" w:hAnsi="Arial" w:cs="Arial"/>
                <w:lang w:val="en-US"/>
              </w:rPr>
              <w:t>Anita Trisiana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  <w:p w14:paraId="72AE08D0" w14:textId="77777777" w:rsidR="004F1D19" w:rsidRPr="009D5D75" w:rsidRDefault="004F1D19" w:rsidP="00B87420">
            <w:pPr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vertAlign w:val="superscript"/>
                <w:lang w:val="en-US"/>
              </w:rPr>
              <w:t>1</w:t>
            </w:r>
            <w:r w:rsidRPr="009D5D75">
              <w:rPr>
                <w:rFonts w:ascii="Arial" w:hAnsi="Arial" w:cs="Arial"/>
                <w:i/>
                <w:iCs/>
                <w:lang w:val="en-US"/>
              </w:rPr>
              <w:t>School of Government, Universiti Utara Malaysia</w:t>
            </w:r>
          </w:p>
          <w:p w14:paraId="199506A8" w14:textId="77777777" w:rsidR="004F1D19" w:rsidRPr="009D5D75" w:rsidRDefault="004F1D19" w:rsidP="00B87420">
            <w:pPr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vertAlign w:val="superscript"/>
                <w:lang w:val="en-US"/>
              </w:rPr>
              <w:t>2</w:t>
            </w:r>
            <w:r w:rsidRPr="009D5D75">
              <w:rPr>
                <w:rFonts w:ascii="Arial" w:hAnsi="Arial" w:cs="Arial"/>
                <w:i/>
                <w:iCs/>
                <w:lang w:val="en-US"/>
              </w:rPr>
              <w:t>Civic Education, Faculty of Teacher Training, Slamet Riyadi University Surakarta, Indonesia</w:t>
            </w:r>
          </w:p>
          <w:p w14:paraId="052D0E83" w14:textId="77777777" w:rsidR="004F1D19" w:rsidRPr="00DF2C79" w:rsidRDefault="00000000" w:rsidP="00B87420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hyperlink r:id="rId70" w:history="1">
              <w:r w:rsidR="004F1D19" w:rsidRPr="00DF2C79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en-US"/>
                </w:rPr>
                <w:t>sakinah@uum.edu.my</w:t>
              </w:r>
            </w:hyperlink>
            <w:r w:rsidR="004F1D19" w:rsidRPr="00DF2C79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</w:tr>
      <w:tr w:rsidR="004F1D19" w:rsidRPr="00EE2E78" w14:paraId="7CD0942E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06E8EAF3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08A1424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GP04</w:t>
            </w:r>
          </w:p>
          <w:p w14:paraId="3C3374D5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1D15DB5C" w14:textId="77777777" w:rsidR="004F1D19" w:rsidRPr="00427C97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427C97">
              <w:rPr>
                <w:rFonts w:ascii="Arial" w:hAnsi="Arial" w:cs="Arial"/>
                <w:b/>
                <w:color w:val="000000"/>
              </w:rPr>
              <w:t>RENEWAL OF ENVIRONMENTAL LAW IN INDONESIA'S FOREST MANAGEMENT WITH SPATIAL PLANNING CONCEPT AND CLIMATE CHANGE IN MAKING SUSTAINABLE DEVELOPMENT</w:t>
            </w:r>
          </w:p>
          <w:p w14:paraId="6A8D12F0" w14:textId="77777777" w:rsidR="004F1D19" w:rsidRPr="00427C97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vertAlign w:val="superscript"/>
              </w:rPr>
            </w:pPr>
            <w:r w:rsidRPr="00427C97">
              <w:rPr>
                <w:rFonts w:ascii="Arial" w:hAnsi="Arial" w:cs="Arial"/>
                <w:color w:val="000000"/>
              </w:rPr>
              <w:t>Yudi Kornelis, Sukamto Satoto, Helmi</w:t>
            </w:r>
          </w:p>
          <w:p w14:paraId="411C7C12" w14:textId="77777777" w:rsidR="004F1D19" w:rsidRPr="00AA4CF4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427C97">
              <w:rPr>
                <w:rFonts w:ascii="Arial" w:hAnsi="Arial" w:cs="Arial"/>
                <w:i/>
                <w:color w:val="000000"/>
              </w:rPr>
              <w:t xml:space="preserve">Faculty of Law Jambi University </w:t>
            </w:r>
            <w:r w:rsidRPr="00427C97">
              <w:rPr>
                <w:rFonts w:ascii="Arial" w:hAnsi="Arial" w:cs="Arial"/>
                <w:i/>
                <w:color w:val="000000"/>
              </w:rPr>
              <w:br/>
            </w:r>
            <w:r w:rsidRPr="00427C97">
              <w:rPr>
                <w:rFonts w:ascii="Arial" w:hAnsi="Arial" w:cs="Arial"/>
                <w:color w:val="000000"/>
              </w:rPr>
              <w:t>yudi.kornelis@gmail.com</w:t>
            </w:r>
          </w:p>
        </w:tc>
      </w:tr>
      <w:tr w:rsidR="004F1D19" w:rsidRPr="00EE2E78" w14:paraId="14B13D07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8D19A26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4C13A44E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GP05</w:t>
            </w:r>
          </w:p>
          <w:p w14:paraId="289331E2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31ED7402" w14:textId="77777777" w:rsidR="004F1D19" w:rsidRPr="0006108D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06108D">
              <w:rPr>
                <w:rFonts w:ascii="Arial" w:hAnsi="Arial" w:cs="Arial"/>
                <w:b/>
                <w:color w:val="000000"/>
              </w:rPr>
              <w:t>AGREEMENT ON SETTLING THE FLIGHT INFORMATION REGION (FIR) BOUNDARY LINE BETWEEN INDONESIA AND SINGAPORE ON INDONESIA'S SOUTHERNMOST ISLAND</w:t>
            </w:r>
          </w:p>
          <w:p w14:paraId="7D884072" w14:textId="77777777" w:rsidR="004F1D19" w:rsidRPr="0006108D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vertAlign w:val="superscript"/>
              </w:rPr>
            </w:pPr>
            <w:r w:rsidRPr="0006108D">
              <w:rPr>
                <w:rFonts w:ascii="Arial" w:hAnsi="Arial" w:cs="Arial"/>
                <w:color w:val="000000"/>
              </w:rPr>
              <w:t xml:space="preserve">Lenny Husna </w:t>
            </w:r>
            <w:r w:rsidRPr="0006108D">
              <w:rPr>
                <w:rFonts w:ascii="Arial" w:hAnsi="Arial" w:cs="Arial"/>
                <w:color w:val="000000"/>
                <w:vertAlign w:val="superscript"/>
              </w:rPr>
              <w:t>1, a)</w:t>
            </w:r>
            <w:r w:rsidRPr="0006108D">
              <w:rPr>
                <w:rFonts w:ascii="Arial" w:hAnsi="Arial" w:cs="Arial"/>
                <w:color w:val="000000"/>
              </w:rPr>
              <w:t xml:space="preserve">, Ukas </w:t>
            </w:r>
            <w:r w:rsidRPr="0006108D">
              <w:rPr>
                <w:rFonts w:ascii="Arial" w:hAnsi="Arial" w:cs="Arial"/>
                <w:color w:val="000000"/>
                <w:vertAlign w:val="superscript"/>
              </w:rPr>
              <w:t>2, b)</w:t>
            </w:r>
            <w:r w:rsidRPr="0006108D">
              <w:rPr>
                <w:rFonts w:ascii="Arial" w:hAnsi="Arial" w:cs="Arial"/>
                <w:color w:val="000000"/>
              </w:rPr>
              <w:t>, Lubna Salsabila</w:t>
            </w:r>
            <w:r w:rsidRPr="0006108D">
              <w:rPr>
                <w:rFonts w:ascii="Arial" w:hAnsi="Arial" w:cs="Arial"/>
                <w:color w:val="000000"/>
                <w:vertAlign w:val="superscript"/>
              </w:rPr>
              <w:t xml:space="preserve"> 3, c)</w:t>
            </w:r>
          </w:p>
          <w:p w14:paraId="6F1D5FCE" w14:textId="77777777" w:rsidR="004F1D19" w:rsidRPr="0006108D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06108D">
              <w:rPr>
                <w:rFonts w:ascii="Arial" w:hAnsi="Arial" w:cs="Arial"/>
                <w:color w:val="000000"/>
                <w:vertAlign w:val="superscript"/>
              </w:rPr>
              <w:t>1,2</w:t>
            </w:r>
            <w:r w:rsidRPr="0006108D">
              <w:rPr>
                <w:rFonts w:ascii="Arial" w:hAnsi="Arial" w:cs="Arial"/>
              </w:rPr>
              <w:t xml:space="preserve"> </w:t>
            </w:r>
            <w:r w:rsidRPr="0006108D">
              <w:rPr>
                <w:rFonts w:ascii="Arial" w:hAnsi="Arial" w:cs="Arial"/>
                <w:i/>
                <w:color w:val="000000"/>
              </w:rPr>
              <w:t>Department of Law,</w:t>
            </w:r>
            <w:r w:rsidRPr="0006108D">
              <w:rPr>
                <w:rFonts w:ascii="Arial" w:hAnsi="Arial" w:cs="Arial"/>
              </w:rPr>
              <w:t xml:space="preserve"> </w:t>
            </w:r>
            <w:r w:rsidRPr="0006108D">
              <w:rPr>
                <w:rFonts w:ascii="Arial" w:hAnsi="Arial" w:cs="Arial"/>
                <w:i/>
                <w:color w:val="000000"/>
              </w:rPr>
              <w:t xml:space="preserve">Faculty of Social and Humanities, Universitas Putera Batam </w:t>
            </w:r>
          </w:p>
          <w:p w14:paraId="54F14E8E" w14:textId="77777777" w:rsidR="004F1D19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06108D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06108D">
              <w:rPr>
                <w:rFonts w:ascii="Arial" w:hAnsi="Arial" w:cs="Arial"/>
                <w:i/>
                <w:color w:val="000000"/>
                <w:vertAlign w:val="superscript"/>
              </w:rPr>
              <w:t>3</w:t>
            </w:r>
            <w:r w:rsidRPr="0006108D">
              <w:rPr>
                <w:rFonts w:ascii="Arial" w:hAnsi="Arial" w:cs="Arial"/>
                <w:i/>
                <w:color w:val="000000"/>
              </w:rPr>
              <w:t xml:space="preserve"> Department of Public Administration, Faculty of Social and Humanities, Universitas Putera Batam</w:t>
            </w:r>
          </w:p>
          <w:p w14:paraId="485F8D01" w14:textId="77777777" w:rsidR="004F1D19" w:rsidRPr="00AA4CF4" w:rsidRDefault="00000000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hyperlink r:id="rId71" w:history="1">
              <w:r w:rsidR="004F1D19" w:rsidRPr="00AA4CF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lenny.husna@puterabatam.ac.id</w:t>
              </w:r>
            </w:hyperlink>
            <w:r w:rsidR="004F1D19" w:rsidRPr="00AA4CF4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72" w:history="1">
              <w:r w:rsidR="004F1D19" w:rsidRPr="00AA4CF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ukasibrahim@mail.com</w:t>
              </w:r>
            </w:hyperlink>
            <w:r w:rsidR="004F1D19" w:rsidRPr="00AA4CF4">
              <w:rPr>
                <w:rFonts w:ascii="Arial" w:hAnsi="Arial" w:cs="Arial"/>
                <w:color w:val="000000" w:themeColor="text1"/>
              </w:rPr>
              <w:t>; lubna</w:t>
            </w:r>
            <w:r w:rsidR="004F1D19" w:rsidRPr="0006108D">
              <w:rPr>
                <w:rFonts w:ascii="Arial" w:hAnsi="Arial" w:cs="Arial"/>
                <w:color w:val="000000"/>
              </w:rPr>
              <w:t>.salsa@gmail.com</w:t>
            </w:r>
          </w:p>
        </w:tc>
      </w:tr>
      <w:tr w:rsidR="004F1D19" w:rsidRPr="00EE2E78" w14:paraId="7BCD3187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E7EEAF7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608F321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GP06</w:t>
            </w:r>
          </w:p>
          <w:p w14:paraId="7063F3F4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4592D5F8" w14:textId="56841314" w:rsidR="004F1D19" w:rsidRPr="00545BA7" w:rsidRDefault="004F1D19" w:rsidP="00B87420">
            <w:pPr>
              <w:jc w:val="both"/>
              <w:rPr>
                <w:rFonts w:ascii="Arial" w:eastAsia="Times New Roman" w:hAnsi="Arial" w:cs="Arial"/>
                <w:color w:val="212121"/>
                <w:lang w:eastAsia="en-GB"/>
              </w:rPr>
            </w:pPr>
            <w:r w:rsidRPr="00545BA7"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  <w:t>ORGANIZATIONAL RESILIENCE AND ORGANIZATIONAL SUSTAINABILITY:</w:t>
            </w:r>
            <w:r w:rsidRPr="00545BA7">
              <w:rPr>
                <w:rFonts w:ascii="Arial" w:eastAsia="Times New Roman" w:hAnsi="Arial" w:cs="Arial"/>
                <w:color w:val="212121"/>
                <w:lang w:eastAsia="en-GB"/>
              </w:rPr>
              <w:t xml:space="preserve"> </w:t>
            </w:r>
            <w:r w:rsidRPr="00545BA7"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  <w:t>A SYS</w:t>
            </w:r>
            <w:r w:rsidR="00C36B64"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  <w:t>THEME</w:t>
            </w:r>
            <w:r w:rsidRPr="00545BA7"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  <w:t>TIC LITERATURE REVIEW</w:t>
            </w:r>
          </w:p>
          <w:p w14:paraId="2D276E86" w14:textId="77777777" w:rsidR="004F1D19" w:rsidRPr="00AA4CF4" w:rsidRDefault="004F1D19" w:rsidP="00B87420">
            <w:pPr>
              <w:rPr>
                <w:rFonts w:ascii="Arial" w:hAnsi="Arial" w:cs="Arial"/>
                <w:iCs/>
              </w:rPr>
            </w:pPr>
            <w:r w:rsidRPr="00545BA7">
              <w:rPr>
                <w:rFonts w:ascii="Arial" w:hAnsi="Arial" w:cs="Arial"/>
                <w:iCs/>
              </w:rPr>
              <w:t>Usman Abdullahi</w:t>
            </w:r>
          </w:p>
          <w:p w14:paraId="5CC7E5F1" w14:textId="77777777" w:rsidR="004F1D19" w:rsidRPr="00AA4CF4" w:rsidRDefault="004F1D19" w:rsidP="00B87420">
            <w:pPr>
              <w:rPr>
                <w:rFonts w:ascii="Arial" w:hAnsi="Arial" w:cs="Arial"/>
                <w:iCs/>
              </w:rPr>
            </w:pPr>
            <w:r w:rsidRPr="005C1E01">
              <w:rPr>
                <w:rFonts w:ascii="Arial" w:hAnsi="Arial" w:cs="Arial"/>
                <w:iCs/>
              </w:rPr>
              <w:t>uabdullahi171@gmail.com</w:t>
            </w:r>
          </w:p>
        </w:tc>
      </w:tr>
      <w:tr w:rsidR="004F1D19" w:rsidRPr="00EE2E78" w14:paraId="4CB3C24D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09F2063A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24E58E0D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GP07</w:t>
            </w:r>
          </w:p>
          <w:p w14:paraId="15875E4B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0539275C" w14:textId="77777777" w:rsidR="004F1D19" w:rsidRPr="0021084A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21084A">
              <w:rPr>
                <w:rFonts w:ascii="Arial" w:hAnsi="Arial" w:cs="Arial"/>
                <w:b/>
                <w:color w:val="000000"/>
              </w:rPr>
              <w:t xml:space="preserve">SOCIAL VOID IN SECURITY PLANNING AMONG MARGINALIZED COMMUNITIES </w:t>
            </w:r>
            <w:r w:rsidRPr="0021084A">
              <w:rPr>
                <w:rFonts w:ascii="Arial" w:hAnsi="Arial" w:cs="Arial"/>
                <w:color w:val="000000"/>
              </w:rPr>
              <w:t>Abderrahmane Benlahcene</w:t>
            </w:r>
            <w:r w:rsidRPr="0021084A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21084A">
              <w:rPr>
                <w:rFonts w:ascii="Arial" w:hAnsi="Arial" w:cs="Arial"/>
                <w:color w:val="000000"/>
              </w:rPr>
              <w:t>, Nur Suhaili Binti Mansor</w:t>
            </w:r>
            <w:r w:rsidRPr="0021084A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21084A">
              <w:rPr>
                <w:rFonts w:ascii="Arial" w:hAnsi="Arial" w:cs="Arial"/>
                <w:color w:val="000000"/>
              </w:rPr>
              <w:t>, Hapini Awang</w:t>
            </w:r>
            <w:r w:rsidRPr="0021084A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  <w:p w14:paraId="7CA7AC2A" w14:textId="77777777" w:rsidR="004F1D19" w:rsidRPr="0021084A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21084A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21084A">
              <w:rPr>
                <w:rFonts w:ascii="Arial" w:hAnsi="Arial" w:cs="Arial"/>
                <w:i/>
                <w:color w:val="000000"/>
              </w:rPr>
              <w:t>School of Government, Universiti Utara Malaysia, Sintok, Malaysia</w:t>
            </w:r>
          </w:p>
          <w:p w14:paraId="4784CCDB" w14:textId="77777777" w:rsidR="004F1D19" w:rsidRPr="00AA4CF4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21084A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21084A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21084A">
              <w:rPr>
                <w:rFonts w:ascii="Arial" w:hAnsi="Arial" w:cs="Arial"/>
                <w:i/>
                <w:color w:val="000000"/>
              </w:rPr>
              <w:t>School of Computing, Universiti Utara Malaysia, Sintok, Malaysia.</w:t>
            </w:r>
            <w:r w:rsidRPr="0021084A">
              <w:rPr>
                <w:rFonts w:ascii="Arial" w:hAnsi="Arial" w:cs="Arial"/>
                <w:color w:val="000000"/>
              </w:rPr>
              <w:br/>
            </w:r>
            <w:r w:rsidRPr="0021084A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  <w:r w:rsidRPr="00AA4CF4">
              <w:rPr>
                <w:rFonts w:ascii="Arial" w:hAnsi="Arial" w:cs="Arial"/>
                <w:color w:val="000000" w:themeColor="text1"/>
                <w:vertAlign w:val="superscript"/>
              </w:rPr>
              <w:t>)</w:t>
            </w:r>
            <w:r w:rsidRPr="00AA4CF4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3" w:history="1">
              <w:r w:rsidRPr="00AA4CF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drbenlahcen@gmail.com</w:t>
              </w:r>
            </w:hyperlink>
            <w:r w:rsidRPr="00AA4CF4">
              <w:rPr>
                <w:rFonts w:ascii="Arial" w:hAnsi="Arial" w:cs="Arial"/>
                <w:color w:val="000000" w:themeColor="text1"/>
              </w:rPr>
              <w:t xml:space="preserve"> ; </w:t>
            </w:r>
            <w:r w:rsidRPr="00AA4CF4">
              <w:rPr>
                <w:rFonts w:ascii="Arial" w:hAnsi="Arial" w:cs="Arial"/>
                <w:color w:val="000000" w:themeColor="text1"/>
                <w:vertAlign w:val="superscript"/>
              </w:rPr>
              <w:t xml:space="preserve">b) </w:t>
            </w:r>
            <w:hyperlink r:id="rId74" w:history="1">
              <w:r w:rsidRPr="00AA4CF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nursuhaili@uum.edu.my</w:t>
              </w:r>
            </w:hyperlink>
            <w:r w:rsidRPr="00AA4CF4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;</w:t>
            </w:r>
            <w:r w:rsidRPr="00AA4CF4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Pr="00AA4CF4">
              <w:rPr>
                <w:rFonts w:ascii="Arial" w:hAnsi="Arial" w:cs="Arial"/>
                <w:color w:val="000000" w:themeColor="text1"/>
                <w:vertAlign w:val="superscript"/>
              </w:rPr>
              <w:t xml:space="preserve">c) </w:t>
            </w:r>
            <w:hyperlink r:id="rId75" w:history="1">
              <w:r w:rsidRPr="00AA4CF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hapini.awang@uum.edu.my</w:t>
              </w:r>
            </w:hyperlink>
          </w:p>
        </w:tc>
      </w:tr>
      <w:tr w:rsidR="004F1D19" w:rsidRPr="00EE2E78" w14:paraId="10DB6D6F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2731EE86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41984965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GP08</w:t>
            </w:r>
          </w:p>
          <w:p w14:paraId="0A4482CF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</w:tcPr>
          <w:p w14:paraId="015AEDE2" w14:textId="77777777" w:rsidR="004F1D19" w:rsidRPr="00AA4CF4" w:rsidRDefault="004F1D19" w:rsidP="00B87420">
            <w:pPr>
              <w:jc w:val="both"/>
              <w:rPr>
                <w:rFonts w:ascii="Arial" w:hAnsi="Arial" w:cs="Arial"/>
                <w:b/>
              </w:rPr>
            </w:pPr>
            <w:r w:rsidRPr="00AA4CF4">
              <w:rPr>
                <w:rFonts w:ascii="Arial" w:hAnsi="Arial" w:cs="Arial"/>
                <w:b/>
              </w:rPr>
              <w:t>UNPACKING POLITICAL BRANDING: MECHANISMS AND MESSAGING IN THE 2022 PHILIPPINE PRESIDENTIAL ELECTIONS</w:t>
            </w:r>
            <w:r w:rsidRPr="00AA4CF4">
              <w:rPr>
                <w:rFonts w:ascii="Arial" w:hAnsi="Arial" w:cs="Arial"/>
              </w:rPr>
              <w:t xml:space="preserve"> </w:t>
            </w:r>
          </w:p>
          <w:p w14:paraId="1864B0CD" w14:textId="77777777" w:rsidR="004F1D19" w:rsidRPr="00AA4CF4" w:rsidRDefault="004F1D19" w:rsidP="00B87420">
            <w:pPr>
              <w:jc w:val="both"/>
              <w:rPr>
                <w:rFonts w:ascii="Arial" w:hAnsi="Arial" w:cs="Arial"/>
              </w:rPr>
            </w:pPr>
            <w:r w:rsidRPr="00AA4CF4">
              <w:rPr>
                <w:rFonts w:ascii="Arial" w:hAnsi="Arial" w:cs="Arial"/>
              </w:rPr>
              <w:t>Arvin Jay C. Gadian</w:t>
            </w:r>
            <w:r w:rsidRPr="00AA4CF4">
              <w:rPr>
                <w:rFonts w:ascii="Arial" w:hAnsi="Arial" w:cs="Arial"/>
                <w:vertAlign w:val="superscript"/>
              </w:rPr>
              <w:t>*</w:t>
            </w:r>
            <w:r w:rsidRPr="00AA4CF4">
              <w:rPr>
                <w:rFonts w:ascii="Arial" w:hAnsi="Arial" w:cs="Arial"/>
              </w:rPr>
              <w:t>, Roselle L. Parojinog, Cristy Jane B. Tizon, Angel Mae D. Orong, Hazel Jovita-Olvez, Yasmira P. Moner, and Enrique B. Batara</w:t>
            </w:r>
          </w:p>
          <w:p w14:paraId="69DF56B4" w14:textId="77777777" w:rsidR="004F1D19" w:rsidRPr="00AA4CF4" w:rsidRDefault="004F1D19" w:rsidP="00B87420">
            <w:pPr>
              <w:outlineLvl w:val="1"/>
              <w:rPr>
                <w:rFonts w:ascii="Arial" w:hAnsi="Arial" w:cs="Arial"/>
                <w:i/>
                <w:iCs/>
                <w:color w:val="202124"/>
                <w:lang w:eastAsia="en-GB"/>
              </w:rPr>
            </w:pPr>
            <w:r w:rsidRPr="00AA4CF4">
              <w:rPr>
                <w:rFonts w:ascii="Arial" w:hAnsi="Arial" w:cs="Arial"/>
                <w:i/>
                <w:iCs/>
                <w:color w:val="202124"/>
                <w:lang w:eastAsia="en-GB"/>
              </w:rPr>
              <w:t>Mindanao State University - Iligan Institute of Technology</w:t>
            </w:r>
          </w:p>
          <w:p w14:paraId="380E1F81" w14:textId="77777777" w:rsidR="004F1D19" w:rsidRPr="00555181" w:rsidRDefault="00000000" w:rsidP="00B87420">
            <w:pPr>
              <w:rPr>
                <w:rFonts w:ascii="Arial" w:hAnsi="Arial" w:cs="Arial"/>
                <w:color w:val="000000" w:themeColor="text1"/>
              </w:rPr>
            </w:pPr>
            <w:hyperlink r:id="rId76" w:history="1">
              <w:r w:rsidR="004F1D19" w:rsidRPr="0055518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arvinjay.gadian@g.msuiit.edu.ph</w:t>
              </w:r>
            </w:hyperlink>
          </w:p>
        </w:tc>
      </w:tr>
      <w:tr w:rsidR="00434402" w:rsidRPr="00EE2E78" w14:paraId="5122EAA6" w14:textId="77777777" w:rsidTr="00255AE3">
        <w:tc>
          <w:tcPr>
            <w:tcW w:w="2115" w:type="dxa"/>
            <w:shd w:val="clear" w:color="auto" w:fill="F4B083" w:themeFill="accent2" w:themeFillTint="99"/>
          </w:tcPr>
          <w:p w14:paraId="71383D09" w14:textId="77777777" w:rsidR="00434402" w:rsidRPr="00EE2E78" w:rsidRDefault="00434402" w:rsidP="004344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9440C5A" w14:textId="77777777" w:rsidR="00434402" w:rsidRPr="00692D33" w:rsidRDefault="00434402" w:rsidP="0043440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92D33">
              <w:rPr>
                <w:rFonts w:ascii="Arial" w:hAnsi="Arial" w:cs="Arial"/>
                <w:color w:val="000000" w:themeColor="text1"/>
                <w:lang w:val="en-US"/>
              </w:rPr>
              <w:t>GP27</w:t>
            </w:r>
          </w:p>
          <w:p w14:paraId="229AB9BB" w14:textId="77777777" w:rsidR="00434402" w:rsidRPr="00692D33" w:rsidRDefault="00434402" w:rsidP="0043440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92D33">
              <w:rPr>
                <w:rFonts w:ascii="Arial" w:hAnsi="Arial" w:cs="Arial"/>
                <w:color w:val="000000" w:themeColor="text1"/>
                <w:lang w:val="en-US"/>
              </w:rPr>
              <w:t>(INA)</w:t>
            </w:r>
          </w:p>
          <w:p w14:paraId="158A74D6" w14:textId="06561611" w:rsidR="00434402" w:rsidRDefault="00434402" w:rsidP="0043440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67" w:type="dxa"/>
          </w:tcPr>
          <w:p w14:paraId="72B894F1" w14:textId="77777777" w:rsidR="00434402" w:rsidRPr="00692D33" w:rsidRDefault="00434402" w:rsidP="00434402">
            <w:pPr>
              <w:jc w:val="both"/>
              <w:rPr>
                <w:rFonts w:ascii="Arial" w:hAnsi="Arial" w:cs="Arial"/>
                <w:b/>
                <w:bCs/>
              </w:rPr>
            </w:pPr>
            <w:r w:rsidRPr="00692D33">
              <w:rPr>
                <w:rFonts w:ascii="Arial" w:hAnsi="Arial" w:cs="Arial"/>
                <w:b/>
                <w:bCs/>
              </w:rPr>
              <w:t>CORAL REEF ECOSYSTEM MANAGEMENT POLICY MODEL TO SUPPORT MARINE TOURISM INDUSTRY IN PALOPO CITY</w:t>
            </w:r>
          </w:p>
          <w:p w14:paraId="2E36D3BE" w14:textId="77777777" w:rsidR="00434402" w:rsidRPr="00692D33" w:rsidRDefault="00434402" w:rsidP="00434402">
            <w:pPr>
              <w:rPr>
                <w:rFonts w:ascii="Arial" w:hAnsi="Arial" w:cs="Arial"/>
              </w:rPr>
            </w:pPr>
            <w:r w:rsidRPr="00692D33">
              <w:rPr>
                <w:rFonts w:ascii="Arial" w:hAnsi="Arial" w:cs="Arial"/>
              </w:rPr>
              <w:t>Muhammad  Bibin, Herman Dema and Damis</w:t>
            </w:r>
          </w:p>
          <w:p w14:paraId="0865F2F9" w14:textId="77777777" w:rsidR="00434402" w:rsidRPr="00692D33" w:rsidRDefault="00434402" w:rsidP="00434402">
            <w:pPr>
              <w:rPr>
                <w:rFonts w:ascii="Arial" w:hAnsi="Arial" w:cs="Arial"/>
              </w:rPr>
            </w:pPr>
            <w:r w:rsidRPr="00692D33">
              <w:rPr>
                <w:rFonts w:ascii="Arial" w:hAnsi="Arial" w:cs="Arial"/>
              </w:rPr>
              <w:t>University Muhammadiyah Sidenreng Rappang, 91651, South of Sulawesi, Indonesia</w:t>
            </w:r>
          </w:p>
          <w:p w14:paraId="7BB1053D" w14:textId="4A26F0DB" w:rsidR="00434402" w:rsidRPr="00AA4CF4" w:rsidRDefault="00000000" w:rsidP="00434402">
            <w:pPr>
              <w:jc w:val="both"/>
              <w:rPr>
                <w:rFonts w:ascii="Arial" w:hAnsi="Arial" w:cs="Arial"/>
                <w:b/>
              </w:rPr>
            </w:pPr>
            <w:hyperlink r:id="rId77" w:history="1">
              <w:r w:rsidR="00434402" w:rsidRPr="00692D3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muhammad.bibin01@gmail.com</w:t>
              </w:r>
            </w:hyperlink>
          </w:p>
        </w:tc>
      </w:tr>
      <w:tr w:rsidR="004C5EFA" w:rsidRPr="00EE2E78" w14:paraId="08743E66" w14:textId="77777777" w:rsidTr="00255AE3">
        <w:tc>
          <w:tcPr>
            <w:tcW w:w="2115" w:type="dxa"/>
            <w:shd w:val="clear" w:color="auto" w:fill="F4B083" w:themeFill="accent2" w:themeFillTint="99"/>
          </w:tcPr>
          <w:p w14:paraId="1158FBC4" w14:textId="77777777" w:rsidR="004C5EFA" w:rsidRPr="00EE2E78" w:rsidRDefault="004C5EFA" w:rsidP="004C5E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4154F337" w14:textId="77777777" w:rsidR="00F70271" w:rsidRPr="00F70271" w:rsidRDefault="00F70271" w:rsidP="00F70271">
            <w:pPr>
              <w:jc w:val="center"/>
              <w:rPr>
                <w:rFonts w:ascii="Arial" w:hAnsi="Arial" w:cs="Arial"/>
                <w:lang w:val="en-US"/>
              </w:rPr>
            </w:pPr>
            <w:r w:rsidRPr="00F70271">
              <w:rPr>
                <w:rFonts w:ascii="Arial" w:hAnsi="Arial" w:cs="Arial"/>
                <w:lang w:val="en-US"/>
              </w:rPr>
              <w:t>GP20</w:t>
            </w:r>
          </w:p>
          <w:p w14:paraId="1DBF3DA3" w14:textId="7303505B" w:rsidR="004C5EFA" w:rsidRPr="00692D33" w:rsidRDefault="00F70271" w:rsidP="00F7027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F70271"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14C7131D" w14:textId="77777777" w:rsidR="00F70271" w:rsidRDefault="00F70271" w:rsidP="00F70271">
            <w:pPr>
              <w:jc w:val="both"/>
              <w:rPr>
                <w:rFonts w:ascii="Arial" w:hAnsi="Arial" w:cs="Arial"/>
                <w:b/>
                <w:bCs/>
              </w:rPr>
            </w:pPr>
            <w:r w:rsidRPr="00F70271">
              <w:rPr>
                <w:rFonts w:ascii="Arial" w:hAnsi="Arial" w:cs="Arial"/>
                <w:b/>
                <w:bCs/>
              </w:rPr>
              <w:t xml:space="preserve">INNOVATION IN PUBLIC POLICY: MALAYSIA’S EXPERIENCE IN POLICY DESIGN AND IMPLEMENTATION </w:t>
            </w:r>
          </w:p>
          <w:p w14:paraId="7AB928F0" w14:textId="7B194DB5" w:rsidR="00F70271" w:rsidRPr="00DF2C79" w:rsidRDefault="00F70271" w:rsidP="00F70271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D5D75">
              <w:rPr>
                <w:rFonts w:ascii="Arial" w:hAnsi="Arial" w:cs="Arial"/>
                <w:lang w:val="en-US"/>
              </w:rPr>
              <w:t>Nor Azizah Zainal Abidin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  <w:p w14:paraId="2C648516" w14:textId="77777777" w:rsidR="00F70271" w:rsidRPr="009D5D75" w:rsidRDefault="00F70271" w:rsidP="00F70271">
            <w:pPr>
              <w:jc w:val="both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vertAlign w:val="superscript"/>
                <w:lang w:val="en-US"/>
              </w:rPr>
              <w:t>1</w:t>
            </w:r>
            <w:r w:rsidRPr="009D5D75">
              <w:rPr>
                <w:rFonts w:ascii="Arial" w:hAnsi="Arial" w:cs="Arial"/>
                <w:i/>
                <w:iCs/>
                <w:lang w:val="en-US"/>
              </w:rPr>
              <w:t>School of Government, Universiti Utara Malaysia</w:t>
            </w:r>
          </w:p>
          <w:p w14:paraId="4CAC48DE" w14:textId="671BA7C8" w:rsidR="004C5EFA" w:rsidRPr="00F70271" w:rsidRDefault="00000000" w:rsidP="00F70271">
            <w:pPr>
              <w:jc w:val="both"/>
              <w:rPr>
                <w:rFonts w:ascii="Arial" w:hAnsi="Arial" w:cs="Arial"/>
                <w:b/>
                <w:bCs/>
              </w:rPr>
            </w:pPr>
            <w:hyperlink r:id="rId78" w:history="1">
              <w:r w:rsidR="00F70271" w:rsidRPr="00F70271">
                <w:rPr>
                  <w:rStyle w:val="Hyperlink"/>
                  <w:rFonts w:ascii="Arial" w:hAnsi="Arial" w:cs="Arial"/>
                </w:rPr>
                <w:t>noraziz</w:t>
              </w:r>
              <w:r w:rsidR="00F70271" w:rsidRPr="00F70271">
                <w:rPr>
                  <w:rStyle w:val="Hyperlink"/>
                  <w:rFonts w:ascii="Arial" w:hAnsi="Arial" w:cs="Arial"/>
                  <w:lang w:val="en-US"/>
                </w:rPr>
                <w:t>ah@uum.edu.my</w:t>
              </w:r>
            </w:hyperlink>
          </w:p>
        </w:tc>
      </w:tr>
      <w:tr w:rsidR="00F70271" w:rsidRPr="00EE2E78" w14:paraId="12F7ECF1" w14:textId="77777777" w:rsidTr="00255AE3">
        <w:tc>
          <w:tcPr>
            <w:tcW w:w="2115" w:type="dxa"/>
            <w:shd w:val="clear" w:color="auto" w:fill="F4B083" w:themeFill="accent2" w:themeFillTint="99"/>
          </w:tcPr>
          <w:p w14:paraId="307E3647" w14:textId="77777777" w:rsidR="00F70271" w:rsidRPr="00EE2E78" w:rsidRDefault="00F70271" w:rsidP="00F702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F6C87AF" w14:textId="77777777" w:rsidR="00F70271" w:rsidRPr="00F70271" w:rsidRDefault="00F70271" w:rsidP="00F70271">
            <w:pPr>
              <w:jc w:val="center"/>
              <w:rPr>
                <w:rFonts w:ascii="Arial" w:hAnsi="Arial" w:cs="Arial"/>
                <w:lang w:val="en-US"/>
              </w:rPr>
            </w:pPr>
            <w:r w:rsidRPr="00F70271">
              <w:rPr>
                <w:rFonts w:ascii="Arial" w:hAnsi="Arial" w:cs="Arial"/>
                <w:lang w:val="en-US"/>
              </w:rPr>
              <w:t>GP20</w:t>
            </w:r>
          </w:p>
          <w:p w14:paraId="74F517A8" w14:textId="419E2CF3" w:rsidR="00F70271" w:rsidRPr="00F70271" w:rsidRDefault="00F70271" w:rsidP="00F70271">
            <w:pPr>
              <w:jc w:val="center"/>
              <w:rPr>
                <w:rFonts w:ascii="Arial" w:hAnsi="Arial" w:cs="Arial"/>
                <w:lang w:val="en-US"/>
              </w:rPr>
            </w:pPr>
            <w:r w:rsidRPr="00F70271"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6C2F4117" w14:textId="77777777" w:rsidR="00F70271" w:rsidRPr="00F70271" w:rsidRDefault="00F70271" w:rsidP="00F70271">
            <w:pPr>
              <w:pStyle w:val="Title"/>
              <w:spacing w:before="0" w:after="0"/>
              <w:rPr>
                <w:bCs/>
                <w:sz w:val="24"/>
                <w:szCs w:val="24"/>
                <w:lang w:val="en-MY"/>
              </w:rPr>
            </w:pPr>
            <w:r w:rsidRPr="00F70271">
              <w:rPr>
                <w:sz w:val="24"/>
                <w:szCs w:val="24"/>
                <w:lang w:val="en-MY"/>
              </w:rPr>
              <w:t>INFLUENCE OF NEW PUBLIC MANAGEMENT IN CURRICULUM DESIGN AT MALAYSIAN PUBLIC UNIVERSITIES</w:t>
            </w:r>
          </w:p>
          <w:p w14:paraId="6BE0EEE3" w14:textId="77777777" w:rsidR="00F70271" w:rsidRPr="00F70271" w:rsidRDefault="00F70271" w:rsidP="00F70271">
            <w:pPr>
              <w:pStyle w:val="AuthorLastName"/>
              <w:rPr>
                <w:rFonts w:ascii="Arial" w:hAnsi="Arial" w:cs="Arial"/>
                <w:i/>
                <w:iCs/>
              </w:rPr>
            </w:pPr>
            <w:r w:rsidRPr="00F70271">
              <w:rPr>
                <w:rStyle w:val="AuthorFirstnameCar"/>
                <w:rFonts w:ascii="Arial" w:hAnsi="Arial" w:cs="Arial"/>
                <w:lang w:val="en-MY"/>
              </w:rPr>
              <w:t>Sharifuzah Osman</w:t>
            </w:r>
          </w:p>
          <w:p w14:paraId="2F396B15" w14:textId="77777777" w:rsidR="00F70271" w:rsidRPr="00F70271" w:rsidRDefault="00F70271" w:rsidP="00F70271">
            <w:pPr>
              <w:pStyle w:val="Affiliation"/>
              <w:spacing w:before="0"/>
              <w:rPr>
                <w:rFonts w:ascii="Arial" w:hAnsi="Arial" w:cs="Arial"/>
                <w:i/>
                <w:iCs w:val="0"/>
                <w:sz w:val="24"/>
                <w:szCs w:val="24"/>
                <w:lang w:val="en-MY"/>
              </w:rPr>
            </w:pPr>
            <w:r w:rsidRPr="00F70271">
              <w:rPr>
                <w:rFonts w:ascii="Arial" w:hAnsi="Arial" w:cs="Arial"/>
                <w:i/>
                <w:iCs w:val="0"/>
                <w:sz w:val="24"/>
                <w:szCs w:val="24"/>
                <w:lang w:val="en-MY"/>
              </w:rPr>
              <w:t>Universiti Utara Malaysia</w:t>
            </w:r>
          </w:p>
          <w:p w14:paraId="79998E60" w14:textId="48CDDEC4" w:rsidR="00F70271" w:rsidRPr="00F70271" w:rsidRDefault="00000000" w:rsidP="00F70271">
            <w:pPr>
              <w:pStyle w:val="Title"/>
              <w:spacing w:before="0" w:after="0"/>
              <w:rPr>
                <w:b w:val="0"/>
                <w:bCs/>
                <w:sz w:val="24"/>
                <w:szCs w:val="24"/>
                <w:lang w:val="en-MY"/>
              </w:rPr>
            </w:pPr>
            <w:hyperlink r:id="rId79" w:history="1">
              <w:r w:rsidR="00F70271" w:rsidRPr="00F70271">
                <w:rPr>
                  <w:rStyle w:val="Hyperlink"/>
                  <w:b w:val="0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fuzah@uum.edu.my</w:t>
              </w:r>
            </w:hyperlink>
          </w:p>
        </w:tc>
      </w:tr>
    </w:tbl>
    <w:p w14:paraId="56C00CFD" w14:textId="459EB909" w:rsidR="00695751" w:rsidRDefault="00695751" w:rsidP="004F1D19">
      <w:pPr>
        <w:rPr>
          <w:rFonts w:ascii="Arial" w:hAnsi="Arial" w:cs="Arial"/>
          <w:lang w:val="en-US"/>
        </w:rPr>
      </w:pPr>
    </w:p>
    <w:p w14:paraId="752D76A4" w14:textId="08F4B87D" w:rsidR="002A5E96" w:rsidRDefault="002A5E96" w:rsidP="004F1D19">
      <w:pPr>
        <w:rPr>
          <w:rFonts w:ascii="Arial" w:hAnsi="Arial" w:cs="Arial"/>
          <w:lang w:val="en-US"/>
        </w:rPr>
      </w:pPr>
    </w:p>
    <w:p w14:paraId="179D8CA2" w14:textId="7459BBA0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1228D415" w14:textId="77777777" w:rsidR="002A5E96" w:rsidRDefault="002A5E96" w:rsidP="002A5E96">
      <w:pPr>
        <w:rPr>
          <w:rFonts w:ascii="Arial" w:hAnsi="Arial" w:cs="Arial"/>
          <w:lang w:val="en-US"/>
        </w:rPr>
      </w:pPr>
    </w:p>
    <w:p w14:paraId="435CEA11" w14:textId="77777777" w:rsidR="002A5E96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5E8C701B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2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4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6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PM)</w:t>
      </w:r>
    </w:p>
    <w:p w14:paraId="4CB5A528" w14:textId="77777777" w:rsidR="002A5E96" w:rsidRPr="004F1D19" w:rsidRDefault="002A5E96" w:rsidP="002A5E96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6F8DD834" w14:textId="77777777" w:rsidR="002A5E96" w:rsidRDefault="002A5E96" w:rsidP="002A5E96">
      <w:pPr>
        <w:rPr>
          <w:rFonts w:ascii="Arial" w:hAnsi="Arial" w:cs="Arial"/>
          <w:lang w:val="en-US"/>
        </w:rPr>
      </w:pPr>
    </w:p>
    <w:p w14:paraId="2FAC3994" w14:textId="77777777" w:rsidR="002A5E96" w:rsidRPr="004F1D19" w:rsidRDefault="002A5E96" w:rsidP="002A5E96">
      <w:pPr>
        <w:shd w:val="clear" w:color="auto" w:fill="00B0F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2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ONLINE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5B622397" w14:textId="77777777" w:rsidR="002A5E96" w:rsidRDefault="002A5E96" w:rsidP="004F1D19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4F1D19" w:rsidRPr="00EE2E78" w14:paraId="7D9782FA" w14:textId="77777777" w:rsidTr="00255AE3">
        <w:tc>
          <w:tcPr>
            <w:tcW w:w="2115" w:type="dxa"/>
            <w:vMerge w:val="restart"/>
            <w:shd w:val="clear" w:color="auto" w:fill="F4B083" w:themeFill="accent2" w:themeFillTint="99"/>
          </w:tcPr>
          <w:p w14:paraId="2C310E78" w14:textId="7F05FBB8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  <w:p w14:paraId="06A93890" w14:textId="7104E6A2" w:rsidR="004F1D19" w:rsidRPr="00EE2E7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lang w:val="en-US"/>
              </w:rPr>
              <w:t>04.30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-0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PM)</w:t>
            </w:r>
          </w:p>
        </w:tc>
        <w:tc>
          <w:tcPr>
            <w:tcW w:w="11835" w:type="dxa"/>
            <w:gridSpan w:val="2"/>
            <w:shd w:val="clear" w:color="auto" w:fill="F4B083" w:themeFill="accent2" w:themeFillTint="99"/>
          </w:tcPr>
          <w:p w14:paraId="24EB9A9F" w14:textId="638142F0" w:rsidR="004F1D1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4F1D1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F1D19">
              <w:rPr>
                <w:rFonts w:ascii="Arial" w:hAnsi="Arial" w:cs="Arial"/>
                <w:b/>
                <w:bCs/>
                <w:lang w:val="en-US"/>
              </w:rPr>
              <w:t>6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(O)</w:t>
            </w:r>
          </w:p>
        </w:tc>
      </w:tr>
      <w:tr w:rsidR="004F1D19" w:rsidRPr="00EE2E78" w14:paraId="77E6D736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38889A05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6B898C8D" w14:textId="658C2B72" w:rsidR="004F1D1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16E1FC27" w14:textId="77777777" w:rsidR="004F1D19" w:rsidRDefault="004F1D19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Cloud Computing and Government Service Oriented (9SO)</w:t>
            </w:r>
          </w:p>
          <w:p w14:paraId="4A97943D" w14:textId="1E3E468F" w:rsidR="00FE5BBD" w:rsidRDefault="00FE5BBD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Government Support for Computing Research (4GS)</w:t>
            </w:r>
          </w:p>
          <w:p w14:paraId="7693329D" w14:textId="77777777" w:rsidR="004F1D19" w:rsidRDefault="004F1D19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Algorithmic Government: Automating Public Services (11AG)</w:t>
            </w:r>
          </w:p>
          <w:p w14:paraId="0809B80F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Reinventing Government in The Information Age (12RG)</w:t>
            </w:r>
          </w:p>
        </w:tc>
      </w:tr>
      <w:tr w:rsidR="004F1D19" w:rsidRPr="00EE2E78" w14:paraId="071F015B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DDB228F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0AC9B02E" w14:textId="77777777" w:rsidR="004F1D19" w:rsidRPr="00EE2E78" w:rsidRDefault="004F1D1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76787B4C" w14:textId="692EAD4A" w:rsidR="004F1D19" w:rsidRPr="00EE2E78" w:rsidRDefault="001D085D" w:rsidP="00B87420">
            <w:pPr>
              <w:rPr>
                <w:rFonts w:ascii="Arial" w:hAnsi="Arial" w:cs="Arial"/>
                <w:lang w:val="en-US"/>
              </w:rPr>
            </w:pPr>
            <w:r w:rsidRPr="0055041D">
              <w:rPr>
                <w:rFonts w:ascii="Arial" w:hAnsi="Arial" w:cs="Arial"/>
                <w:highlight w:val="yellow"/>
                <w:lang w:val="en-US"/>
              </w:rPr>
              <w:t>Dr. Zuliana Azwa Zulkifli</w:t>
            </w:r>
          </w:p>
        </w:tc>
      </w:tr>
      <w:tr w:rsidR="004F1D19" w:rsidRPr="00EE2E78" w14:paraId="44574C30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4B83C584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93D4168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SO01</w:t>
            </w:r>
          </w:p>
          <w:p w14:paraId="5E02EE33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3178F5F1" w14:textId="77777777" w:rsidR="004F1D19" w:rsidRPr="003B5852" w:rsidRDefault="004F1D19" w:rsidP="00B87420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5852">
              <w:rPr>
                <w:rFonts w:ascii="Arial" w:hAnsi="Arial" w:cs="Arial"/>
                <w:b/>
                <w:bCs/>
                <w:sz w:val="24"/>
                <w:szCs w:val="24"/>
              </w:rPr>
              <w:t>THE SERVICE OF ONLINE TECHNOLOGY IN HIFZ AL-QUR'AN: A SURVEY OF TAHFIZ SCHOOLS IN KEDAH</w:t>
            </w:r>
          </w:p>
          <w:p w14:paraId="087FE91C" w14:textId="77777777" w:rsidR="004F1D19" w:rsidRPr="003B5852" w:rsidRDefault="004F1D19" w:rsidP="00B874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5852">
              <w:rPr>
                <w:rFonts w:ascii="Arial" w:hAnsi="Arial" w:cs="Arial"/>
                <w:sz w:val="24"/>
                <w:szCs w:val="24"/>
              </w:rPr>
              <w:t>Solahuddin Ismail, PhD</w:t>
            </w:r>
          </w:p>
          <w:p w14:paraId="2E1E8062" w14:textId="77777777" w:rsidR="004F1D19" w:rsidRDefault="004F1D19" w:rsidP="00B87420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B5852">
              <w:rPr>
                <w:rFonts w:ascii="Arial" w:hAnsi="Arial" w:cs="Arial"/>
                <w:i/>
                <w:iCs/>
                <w:sz w:val="24"/>
                <w:szCs w:val="24"/>
              </w:rPr>
              <w:t>School of Government, Universiti Utara Malaysia</w:t>
            </w:r>
          </w:p>
          <w:p w14:paraId="633005B1" w14:textId="77777777" w:rsidR="004F1D19" w:rsidRPr="00556128" w:rsidRDefault="004F1D19" w:rsidP="00B874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B5852">
              <w:rPr>
                <w:rFonts w:ascii="Arial" w:hAnsi="Arial" w:cs="Arial"/>
                <w:sz w:val="24"/>
                <w:szCs w:val="24"/>
              </w:rPr>
              <w:t>solahuddin@uum.edu.my</w:t>
            </w:r>
          </w:p>
        </w:tc>
      </w:tr>
      <w:tr w:rsidR="004F1D19" w:rsidRPr="00EE2E78" w14:paraId="3521831F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412B510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CB908AB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 w:rsidRPr="00556128">
              <w:rPr>
                <w:rFonts w:ascii="Arial" w:hAnsi="Arial" w:cs="Arial"/>
                <w:lang w:val="en-US"/>
              </w:rPr>
              <w:t>SG03</w:t>
            </w:r>
          </w:p>
          <w:p w14:paraId="218E6A81" w14:textId="77777777" w:rsidR="004F1D19" w:rsidRPr="0055612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6F989D4B" w14:textId="77777777" w:rsidR="004F1D19" w:rsidRPr="00E37786" w:rsidRDefault="004F1D19" w:rsidP="00B87420">
            <w:pPr>
              <w:jc w:val="both"/>
              <w:rPr>
                <w:rFonts w:ascii="Arial" w:hAnsi="Arial" w:cs="Arial"/>
                <w:b/>
              </w:rPr>
            </w:pPr>
            <w:r w:rsidRPr="00E37786">
              <w:rPr>
                <w:rFonts w:ascii="Arial" w:hAnsi="Arial" w:cs="Arial"/>
                <w:b/>
              </w:rPr>
              <w:t>THE "SIKAWAN" CLOUD MAIL SYSTEM APPLICATION  IN RURAL INDONESIA.</w:t>
            </w:r>
          </w:p>
          <w:p w14:paraId="4CD73C8F" w14:textId="77777777" w:rsidR="004F1D19" w:rsidRPr="00E37786" w:rsidRDefault="004F1D19" w:rsidP="00B87420">
            <w:pPr>
              <w:rPr>
                <w:rFonts w:ascii="Arial" w:hAnsi="Arial" w:cs="Arial"/>
                <w:vertAlign w:val="superscript"/>
              </w:rPr>
            </w:pPr>
            <w:r w:rsidRPr="00E37786">
              <w:rPr>
                <w:rFonts w:ascii="Arial" w:hAnsi="Arial" w:cs="Arial"/>
              </w:rPr>
              <w:t>Ria Angin, Putri Robiatul Adawiyah, Adinda Oktantri</w:t>
            </w:r>
          </w:p>
          <w:p w14:paraId="783B0C98" w14:textId="77777777" w:rsidR="004F1D19" w:rsidRPr="00556128" w:rsidRDefault="004F1D19" w:rsidP="00B87420">
            <w:pPr>
              <w:rPr>
                <w:rFonts w:ascii="Arial" w:hAnsi="Arial" w:cs="Arial"/>
                <w:i/>
                <w:iCs/>
              </w:rPr>
            </w:pPr>
            <w:r w:rsidRPr="00E37786">
              <w:rPr>
                <w:rFonts w:ascii="Arial" w:hAnsi="Arial" w:cs="Arial"/>
                <w:i/>
                <w:iCs/>
              </w:rPr>
              <w:t>Universitas Muhammadiyah Jember</w:t>
            </w:r>
          </w:p>
          <w:p w14:paraId="38D15BA0" w14:textId="77777777" w:rsidR="004F1D19" w:rsidRDefault="00000000" w:rsidP="00B87420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80" w:history="1">
              <w:r w:rsidR="004F1D19" w:rsidRPr="0055612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ria.angin@unmuhjember.ac.id; putri.ra@unmuhjember.ac.id</w:t>
              </w:r>
            </w:hyperlink>
            <w:r w:rsidR="004F1D19" w:rsidRPr="00556128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81" w:history="1">
              <w:r w:rsidR="004F1D19" w:rsidRPr="0055612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adindaoktantri020@gmail.com</w:t>
              </w:r>
            </w:hyperlink>
          </w:p>
          <w:p w14:paraId="0C5F0A79" w14:textId="77777777" w:rsidR="00652BBB" w:rsidRPr="00556128" w:rsidRDefault="00652BBB" w:rsidP="00B8742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F1D19" w:rsidRPr="00EE2E78" w14:paraId="041B8AA3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1B01AD2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C01CCF8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SO04</w:t>
            </w:r>
          </w:p>
          <w:p w14:paraId="2C212867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0F17B6E3" w14:textId="77777777" w:rsidR="004F1D19" w:rsidRPr="00CC1731" w:rsidRDefault="004F1D19" w:rsidP="00B87420">
            <w:pPr>
              <w:tabs>
                <w:tab w:val="left" w:pos="2054"/>
                <w:tab w:val="left" w:pos="2551"/>
                <w:tab w:val="left" w:pos="4297"/>
                <w:tab w:val="left" w:pos="5833"/>
                <w:tab w:val="left" w:pos="6332"/>
                <w:tab w:val="left" w:pos="7963"/>
              </w:tabs>
              <w:ind w:right="-2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CC1731">
              <w:rPr>
                <w:rFonts w:ascii="Arial" w:hAnsi="Arial" w:cs="Arial"/>
                <w:b/>
                <w:color w:val="000000"/>
                <w:lang w:val="en"/>
              </w:rPr>
              <w:t>DYNAMIC GOVERNANCE IN MUHAMMADIYAH ASSET MANAGEMENT SYSTEM: SIMAM AND CYBER SECURITY ASSET GOVERNANCE</w:t>
            </w:r>
          </w:p>
          <w:p w14:paraId="1BCFD02C" w14:textId="77777777" w:rsidR="004F1D19" w:rsidRPr="00CC1731" w:rsidRDefault="004F1D19" w:rsidP="00B87420">
            <w:pPr>
              <w:pStyle w:val="Heading1"/>
              <w:ind w:left="0" w:right="-569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C173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Putri </w:t>
            </w:r>
            <w:r w:rsidRPr="00CC173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id-ID"/>
              </w:rPr>
              <w:t>Robiatul Adawiyah</w:t>
            </w:r>
            <w:r w:rsidRPr="00CC1731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, Juariyah, Hadi Jatmiko, </w:t>
            </w:r>
            <w:hyperlink r:id="rId82" w:history="1">
              <w:r w:rsidRPr="00556128">
                <w:rPr>
                  <w:rStyle w:val="Hyperlink"/>
                  <w:rFonts w:ascii="Arial" w:hAnsi="Arial" w:cs="Arial"/>
                  <w:b w:val="0"/>
                  <w:bCs w:val="0"/>
                  <w:color w:val="000000"/>
                  <w:sz w:val="24"/>
                  <w:szCs w:val="24"/>
                  <w:u w:val="none"/>
                </w:rPr>
                <w:t>Zarah Puspitaningtyas</w:t>
              </w:r>
            </w:hyperlink>
          </w:p>
          <w:p w14:paraId="0E71FA2F" w14:textId="77777777" w:rsidR="004F1D19" w:rsidRPr="00281329" w:rsidRDefault="004F1D19" w:rsidP="00B87420">
            <w:pPr>
              <w:pStyle w:val="Heading1"/>
              <w:ind w:left="0" w:firstLine="23"/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5A6462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val="en"/>
              </w:rPr>
              <w:t xml:space="preserve">Universitas Muhammadiyah </w:t>
            </w:r>
            <w:r w:rsidRPr="005A6462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val="es-US"/>
              </w:rPr>
              <w:t>Jember</w:t>
            </w:r>
          </w:p>
          <w:p w14:paraId="42CB1619" w14:textId="20BF1AF5" w:rsidR="004F1D19" w:rsidRPr="00695751" w:rsidRDefault="00000000" w:rsidP="00B87420">
            <w:pPr>
              <w:rPr>
                <w:rFonts w:ascii="Arial" w:hAnsi="Arial" w:cs="Arial"/>
                <w:color w:val="000000"/>
              </w:rPr>
            </w:pPr>
            <w:hyperlink r:id="rId83" w:history="1">
              <w:r w:rsidR="004F1D19" w:rsidRPr="00556128">
                <w:rPr>
                  <w:rStyle w:val="Hyperlink"/>
                  <w:rFonts w:ascii="Arial" w:hAnsi="Arial" w:cs="Arial"/>
                  <w:color w:val="000000"/>
                  <w:u w:val="none"/>
                </w:rPr>
                <w:t>putri.ra@unmuhjember.ac.id</w:t>
              </w:r>
            </w:hyperlink>
          </w:p>
        </w:tc>
      </w:tr>
      <w:tr w:rsidR="004F1D19" w:rsidRPr="00EE2E78" w14:paraId="64634F6D" w14:textId="77777777" w:rsidTr="00675749">
        <w:tc>
          <w:tcPr>
            <w:tcW w:w="2115" w:type="dxa"/>
            <w:vMerge/>
            <w:shd w:val="clear" w:color="auto" w:fill="F4B083" w:themeFill="accent2" w:themeFillTint="99"/>
          </w:tcPr>
          <w:p w14:paraId="2FA2429E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402CF5" w14:textId="0EA3E62B" w:rsidR="004F1D19" w:rsidRPr="00EE2E78" w:rsidRDefault="000103DF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GS05</w:t>
            </w:r>
            <w:r>
              <w:rPr>
                <w:rFonts w:ascii="Arial" w:hAnsi="Arial" w:cs="Arial"/>
                <w:lang w:val="en-US"/>
              </w:rPr>
              <w:br/>
              <w:t>(INA)</w:t>
            </w:r>
          </w:p>
        </w:tc>
        <w:tc>
          <w:tcPr>
            <w:tcW w:w="10067" w:type="dxa"/>
            <w:shd w:val="clear" w:color="auto" w:fill="auto"/>
          </w:tcPr>
          <w:p w14:paraId="0D945D0B" w14:textId="77777777" w:rsidR="000103DF" w:rsidRDefault="000103DF" w:rsidP="000103DF">
            <w:pPr>
              <w:tabs>
                <w:tab w:val="left" w:pos="2054"/>
                <w:tab w:val="left" w:pos="2551"/>
                <w:tab w:val="left" w:pos="4297"/>
                <w:tab w:val="left" w:pos="5833"/>
                <w:tab w:val="left" w:pos="6332"/>
                <w:tab w:val="left" w:pos="7963"/>
              </w:tabs>
              <w:ind w:right="111"/>
              <w:jc w:val="both"/>
              <w:rPr>
                <w:rFonts w:ascii="Arial" w:hAnsi="Arial" w:cs="Arial"/>
                <w:b/>
                <w:color w:val="000000"/>
                <w:lang w:val="en"/>
              </w:rPr>
            </w:pPr>
            <w:r w:rsidRPr="007219FE">
              <w:rPr>
                <w:rFonts w:ascii="Arial" w:hAnsi="Arial" w:cs="Arial"/>
                <w:b/>
                <w:color w:val="000000"/>
                <w:lang w:val="en"/>
              </w:rPr>
              <w:t>GOVERNMENT COMMUNICATIONS COMMITMENT: STRATEGIES TO AVOID JAILBREAKING INFORMATION IN USING GPT CHAT FOR PUBLIC POLICY DECISION MAKING</w:t>
            </w:r>
          </w:p>
          <w:p w14:paraId="2080CD1F" w14:textId="012C4A0A" w:rsidR="000103DF" w:rsidRPr="00BB6E77" w:rsidRDefault="000103DF" w:rsidP="000103DF">
            <w:pPr>
              <w:pStyle w:val="Heading1"/>
              <w:ind w:left="0" w:right="-569" w:firstLine="23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vertAlign w:val="superscript"/>
              </w:rPr>
            </w:pPr>
            <w:r w:rsidRPr="00BB6E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Juariyah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BB6E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Putri </w:t>
            </w:r>
            <w:r w:rsidRPr="00BB6E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id-ID"/>
              </w:rPr>
              <w:t>Robiatul Adawiyah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&amp; </w:t>
            </w:r>
            <w:r w:rsidRPr="00BB6E7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Ria Angin</w:t>
            </w:r>
          </w:p>
          <w:p w14:paraId="62C9CEB3" w14:textId="20A4A30E" w:rsidR="000103DF" w:rsidRPr="000103DF" w:rsidRDefault="000103DF" w:rsidP="000103DF">
            <w:pPr>
              <w:pStyle w:val="Heading1"/>
              <w:ind w:left="0" w:firstLine="23"/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5A6462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val="en"/>
              </w:rPr>
              <w:t xml:space="preserve">Universitas Muhammadiyah </w:t>
            </w:r>
            <w:r w:rsidRPr="005A6462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  <w:lang w:val="es-US"/>
              </w:rPr>
              <w:t>Jember</w:t>
            </w:r>
          </w:p>
          <w:p w14:paraId="6F7130A0" w14:textId="0FC2191C" w:rsidR="00695751" w:rsidRPr="00556128" w:rsidRDefault="00000000" w:rsidP="0001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</w:rPr>
            </w:pPr>
            <w:hyperlink r:id="rId84" w:history="1">
              <w:r w:rsidR="000103DF" w:rsidRPr="001D6E32">
                <w:rPr>
                  <w:rStyle w:val="Hyperlink"/>
                  <w:rFonts w:ascii="Arial" w:hAnsi="Arial" w:cs="Arial"/>
                  <w:color w:val="000000"/>
                  <w:u w:val="none"/>
                  <w:lang w:val="en-US"/>
                </w:rPr>
                <w:t>juariyah</w:t>
              </w:r>
              <w:r w:rsidR="000103DF" w:rsidRPr="001D6E32">
                <w:rPr>
                  <w:rStyle w:val="Hyperlink"/>
                  <w:rFonts w:ascii="Arial" w:hAnsi="Arial" w:cs="Arial"/>
                  <w:color w:val="000000"/>
                  <w:u w:val="none"/>
                </w:rPr>
                <w:t>@unmuhjember.ac.id</w:t>
              </w:r>
            </w:hyperlink>
          </w:p>
        </w:tc>
      </w:tr>
      <w:tr w:rsidR="004F1D19" w:rsidRPr="00EE2E78" w14:paraId="526E2D36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50EAF89D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1508E14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AG03</w:t>
            </w:r>
          </w:p>
          <w:p w14:paraId="6A677672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1E37E3CF" w14:textId="77777777" w:rsidR="004F1D19" w:rsidRPr="00DF1BF8" w:rsidRDefault="004F1D19" w:rsidP="00B87420">
            <w:pPr>
              <w:pStyle w:val="papertitle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1BF8">
              <w:rPr>
                <w:rFonts w:ascii="Arial" w:hAnsi="Arial" w:cs="Arial"/>
                <w:b/>
                <w:bCs/>
                <w:sz w:val="24"/>
                <w:szCs w:val="24"/>
              </w:rPr>
              <w:t>THE INFLUENCE OF AUTHENTIC LEADERSHIP STYLE TOWARDS TECHNOLOGY ACCEPTANCE MODEL IN BANKING INDUSTRY</w:t>
            </w:r>
          </w:p>
          <w:p w14:paraId="612B415B" w14:textId="77777777" w:rsidR="004F1D19" w:rsidRPr="00C021E0" w:rsidRDefault="004F1D19" w:rsidP="00B87420">
            <w:pPr>
              <w:pStyle w:val="papertitle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C021E0">
              <w:rPr>
                <w:rFonts w:ascii="Arial" w:hAnsi="Arial" w:cs="Arial"/>
                <w:sz w:val="24"/>
                <w:szCs w:val="24"/>
              </w:rPr>
              <w:t>Nur Damayanti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C021E0">
              <w:rPr>
                <w:rFonts w:ascii="Arial" w:hAnsi="Arial" w:cs="Arial"/>
                <w:sz w:val="24"/>
                <w:szCs w:val="24"/>
              </w:rPr>
              <w:t>Donny Abdul Latief Poespowidjojo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C021E0">
              <w:rPr>
                <w:rFonts w:ascii="Arial" w:hAnsi="Arial" w:cs="Arial"/>
                <w:sz w:val="24"/>
                <w:szCs w:val="24"/>
              </w:rPr>
              <w:t>Setyo Tri Wahyudi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C021E0">
              <w:rPr>
                <w:rFonts w:ascii="Arial" w:hAnsi="Arial" w:cs="Arial"/>
                <w:sz w:val="24"/>
                <w:szCs w:val="24"/>
              </w:rPr>
              <w:t>Mawaddah Mohamad</w:t>
            </w:r>
          </w:p>
          <w:p w14:paraId="537732FF" w14:textId="77777777" w:rsidR="004F1D19" w:rsidRPr="00DF1BF8" w:rsidRDefault="004F1D19" w:rsidP="00B87420">
            <w:pPr>
              <w:pStyle w:val="Author"/>
              <w:spacing w:before="0" w:after="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F1BF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1</w:t>
            </w:r>
            <w:r w:rsidRPr="00DF1BF8">
              <w:rPr>
                <w:rFonts w:ascii="Arial" w:hAnsi="Arial" w:cs="Arial"/>
                <w:i/>
                <w:iCs/>
                <w:sz w:val="24"/>
                <w:szCs w:val="24"/>
              </w:rPr>
              <w:t>Bina Nusantara University, Jakarta, Indonesia</w:t>
            </w:r>
          </w:p>
          <w:p w14:paraId="1EEC52E8" w14:textId="77777777" w:rsidR="004F1D19" w:rsidRPr="00DF1BF8" w:rsidRDefault="004F1D19" w:rsidP="00B87420">
            <w:pPr>
              <w:pStyle w:val="Author"/>
              <w:spacing w:before="0"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F1BF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2</w:t>
            </w:r>
            <w:r w:rsidRPr="00DF1BF8">
              <w:rPr>
                <w:rFonts w:ascii="Arial" w:hAnsi="Arial" w:cs="Arial"/>
                <w:i/>
                <w:iCs/>
                <w:sz w:val="24"/>
                <w:szCs w:val="24"/>
              </w:rPr>
              <w:t>Universitas Krisnadwipayana, Jakarta, Indonesia</w:t>
            </w:r>
          </w:p>
          <w:p w14:paraId="6B3541D4" w14:textId="77777777" w:rsidR="004F1D19" w:rsidRPr="00DF1BF8" w:rsidRDefault="004F1D19" w:rsidP="00B87420">
            <w:pPr>
              <w:pStyle w:val="Author"/>
              <w:spacing w:before="0"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F1BF8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3</w:t>
            </w:r>
            <w:r w:rsidRPr="00DF1BF8">
              <w:rPr>
                <w:rFonts w:ascii="Arial" w:hAnsi="Arial" w:cs="Arial"/>
                <w:i/>
                <w:iCs/>
                <w:sz w:val="24"/>
                <w:szCs w:val="24"/>
              </w:rPr>
              <w:t>Universitas Brawijaya, Malang, Indonesia</w:t>
            </w:r>
          </w:p>
          <w:p w14:paraId="752B6104" w14:textId="77777777" w:rsidR="004F1D19" w:rsidRPr="000624A7" w:rsidRDefault="004F1D19" w:rsidP="00B87420">
            <w:pPr>
              <w:rPr>
                <w:i/>
                <w:iCs/>
              </w:rPr>
            </w:pPr>
            <w:r w:rsidRPr="00DF1BF8">
              <w:rPr>
                <w:rFonts w:ascii="Arial" w:hAnsi="Arial" w:cs="Arial"/>
                <w:i/>
                <w:iCs/>
                <w:vertAlign w:val="superscript"/>
              </w:rPr>
              <w:t>4</w:t>
            </w:r>
            <w:r w:rsidRPr="00DF1BF8">
              <w:rPr>
                <w:rFonts w:ascii="Arial" w:hAnsi="Arial" w:cs="Arial"/>
                <w:i/>
                <w:iCs/>
              </w:rPr>
              <w:t>Universiti Utara Malaysia, Kedah, Malaysia</w:t>
            </w:r>
          </w:p>
          <w:p w14:paraId="1C35D22A" w14:textId="77777777" w:rsidR="004F1D19" w:rsidRPr="00DF1BF8" w:rsidRDefault="00000000" w:rsidP="00B87420">
            <w:pPr>
              <w:rPr>
                <w:color w:val="000000" w:themeColor="text1"/>
              </w:rPr>
            </w:pPr>
            <w:hyperlink r:id="rId85" w:history="1">
              <w:r w:rsidR="004F1D19" w:rsidRPr="00DF1BF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nur.damayanti@binus.edu</w:t>
              </w:r>
            </w:hyperlink>
            <w:r w:rsidR="004F1D19" w:rsidRPr="00DF1BF8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86" w:history="1">
              <w:r w:rsidR="004F1D19" w:rsidRPr="00DF1BF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donnyabdul@unkris.ac.id</w:t>
              </w:r>
            </w:hyperlink>
            <w:r w:rsidR="004F1D19" w:rsidRPr="00DF1BF8">
              <w:rPr>
                <w:rFonts w:ascii="Arial" w:hAnsi="Arial" w:cs="Arial"/>
                <w:color w:val="000000" w:themeColor="text1"/>
              </w:rPr>
              <w:t>;</w:t>
            </w:r>
          </w:p>
          <w:p w14:paraId="57CC4489" w14:textId="77777777" w:rsidR="004F1D19" w:rsidRPr="000624A7" w:rsidRDefault="00000000" w:rsidP="00B87420">
            <w:pPr>
              <w:rPr>
                <w:color w:val="000000" w:themeColor="text1"/>
              </w:rPr>
            </w:pPr>
            <w:hyperlink r:id="rId87" w:history="1">
              <w:r w:rsidR="004F1D19" w:rsidRPr="00DF1BF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setyo.tw@ub.ac.id</w:t>
              </w:r>
            </w:hyperlink>
            <w:r w:rsidR="004F1D19" w:rsidRPr="00DF1BF8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; </w:t>
            </w:r>
            <w:r w:rsidR="004F1D19" w:rsidRPr="00DF1BF8">
              <w:rPr>
                <w:rFonts w:ascii="Arial" w:hAnsi="Arial" w:cs="Arial"/>
                <w:color w:val="000000" w:themeColor="text1"/>
              </w:rPr>
              <w:t>mawaddah.mohamad@uum.edu.my</w:t>
            </w:r>
          </w:p>
        </w:tc>
      </w:tr>
      <w:tr w:rsidR="004F1D19" w:rsidRPr="00EE2E78" w14:paraId="0B34A506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7C94A9B" w14:textId="77777777" w:rsidR="004F1D19" w:rsidRPr="00EE2E78" w:rsidRDefault="004F1D1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03FFBEB" w14:textId="77777777" w:rsidR="004F1D19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RG02</w:t>
            </w:r>
          </w:p>
          <w:p w14:paraId="21B03785" w14:textId="77777777" w:rsidR="004F1D19" w:rsidRPr="00EE2E78" w:rsidRDefault="004F1D1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004EB84C" w14:textId="77777777" w:rsidR="004F1D19" w:rsidRPr="005678F3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5678F3">
              <w:rPr>
                <w:rFonts w:ascii="Arial" w:hAnsi="Arial" w:cs="Arial"/>
                <w:b/>
                <w:color w:val="000000"/>
              </w:rPr>
              <w:t xml:space="preserve">OPTIMIZING THE ROLE OF ICT AND CITIZEN PARTICIPATION: CASE STUDY ANALYSIS OF SMART CITY GOVERNANCE IMPLEMENTATION IN JAKARTA, INDONESIA AND KUALA LUMPUR, MALAYSIA </w:t>
            </w:r>
          </w:p>
          <w:p w14:paraId="6700D9F4" w14:textId="77777777" w:rsidR="004F1D19" w:rsidRPr="005678F3" w:rsidRDefault="004F1D19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5678F3">
              <w:rPr>
                <w:rFonts w:ascii="Arial" w:hAnsi="Arial" w:cs="Arial"/>
                <w:color w:val="000000"/>
              </w:rPr>
              <w:t>Herman Lawelai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5678F3">
              <w:rPr>
                <w:rFonts w:ascii="Arial" w:hAnsi="Arial" w:cs="Arial"/>
                <w:color w:val="000000"/>
              </w:rPr>
              <w:t>Achmad Nurmandi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5678F3">
              <w:rPr>
                <w:rFonts w:ascii="Arial" w:hAnsi="Arial" w:cs="Arial"/>
                <w:color w:val="000000"/>
              </w:rPr>
              <w:t>Dyah Mutiarin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5678F3">
              <w:rPr>
                <w:rFonts w:ascii="Arial" w:hAnsi="Arial" w:cs="Arial"/>
                <w:color w:val="000000"/>
              </w:rPr>
              <w:t>Ulung Pribadi</w:t>
            </w:r>
            <w:r>
              <w:rPr>
                <w:rFonts w:ascii="Arial" w:hAnsi="Arial" w:cs="Arial"/>
                <w:color w:val="000000"/>
              </w:rPr>
              <w:t xml:space="preserve"> &amp;</w:t>
            </w:r>
            <w:r w:rsidRPr="005678F3">
              <w:rPr>
                <w:rFonts w:ascii="Arial" w:hAnsi="Arial" w:cs="Arial"/>
                <w:color w:val="000000"/>
              </w:rPr>
              <w:t xml:space="preserve"> Titin Purwaningsih</w:t>
            </w:r>
          </w:p>
          <w:p w14:paraId="26B65523" w14:textId="77777777" w:rsidR="004F1D19" w:rsidRPr="00896620" w:rsidRDefault="004F1D19" w:rsidP="00B87420">
            <w:pPr>
              <w:pStyle w:val="AuthorAffiliation"/>
              <w:jc w:val="both"/>
              <w:rPr>
                <w:rFonts w:ascii="Arial" w:hAnsi="Arial" w:cs="Arial"/>
                <w:sz w:val="24"/>
              </w:rPr>
            </w:pPr>
            <w:r w:rsidRPr="005678F3">
              <w:rPr>
                <w:rFonts w:ascii="Arial" w:hAnsi="Arial" w:cs="Arial"/>
                <w:sz w:val="24"/>
              </w:rPr>
              <w:t>Universitas Muhammadiyah Yogyakarta, Indonesia</w:t>
            </w:r>
          </w:p>
          <w:p w14:paraId="3BECEC5E" w14:textId="77777777" w:rsidR="004F1D19" w:rsidRPr="00896620" w:rsidRDefault="00000000" w:rsidP="00B87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</w:rPr>
            </w:pPr>
            <w:hyperlink r:id="rId88" w:history="1">
              <w:r w:rsidR="004F1D19" w:rsidRPr="00896620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hermanlawelai92@gmail.com</w:t>
              </w:r>
            </w:hyperlink>
            <w:r w:rsidR="004F1D19" w:rsidRPr="00896620">
              <w:rPr>
                <w:rFonts w:ascii="Arial" w:hAnsi="Arial" w:cs="Arial"/>
                <w:color w:val="000000" w:themeColor="text1"/>
              </w:rPr>
              <w:t xml:space="preserve"> ; </w:t>
            </w:r>
            <w:hyperlink r:id="rId89" w:history="1">
              <w:r w:rsidR="004F1D19" w:rsidRPr="00896620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nurmandi_achmad@umy.ac.id</w:t>
              </w:r>
            </w:hyperlink>
            <w:r w:rsidR="004F1D19" w:rsidRPr="00896620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90" w:history="1">
              <w:r w:rsidR="004F1D19" w:rsidRPr="00896620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dyahmutiarin@umy.ac.id</w:t>
              </w:r>
            </w:hyperlink>
            <w:r w:rsidR="004F1D19" w:rsidRPr="00896620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91" w:history="1">
              <w:r w:rsidR="004F1D19" w:rsidRPr="00896620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ulungpribadi@umy.ac.id</w:t>
              </w:r>
            </w:hyperlink>
            <w:r w:rsidR="004F1D19" w:rsidRPr="00896620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92" w:history="1">
              <w:r w:rsidR="004F1D19" w:rsidRPr="00896620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titinpurwaningsih@umy.ac.id</w:t>
              </w:r>
            </w:hyperlink>
            <w:r w:rsidR="004F1D19" w:rsidRPr="0089662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F47308" w:rsidRPr="00EE2E78" w14:paraId="11C40659" w14:textId="77777777" w:rsidTr="00255AE3">
        <w:tc>
          <w:tcPr>
            <w:tcW w:w="2115" w:type="dxa"/>
            <w:shd w:val="clear" w:color="auto" w:fill="F4B083" w:themeFill="accent2" w:themeFillTint="99"/>
          </w:tcPr>
          <w:p w14:paraId="48A190DA" w14:textId="77777777" w:rsidR="00F47308" w:rsidRPr="00EE2E78" w:rsidRDefault="00F47308" w:rsidP="00F473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024871F2" w14:textId="77777777" w:rsidR="00F47308" w:rsidRPr="005563AD" w:rsidRDefault="00F47308" w:rsidP="00F4730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563AD">
              <w:rPr>
                <w:rFonts w:ascii="Arial" w:hAnsi="Arial" w:cs="Arial"/>
                <w:color w:val="000000" w:themeColor="text1"/>
                <w:lang w:val="en-US"/>
              </w:rPr>
              <w:t>EG16</w:t>
            </w:r>
          </w:p>
          <w:p w14:paraId="55FA00B5" w14:textId="6D90E6F9" w:rsidR="00F47308" w:rsidRPr="005563AD" w:rsidRDefault="00F47308" w:rsidP="00F4730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563AD">
              <w:rPr>
                <w:rFonts w:ascii="Arial" w:hAnsi="Arial" w:cs="Arial"/>
                <w:color w:val="000000" w:themeColor="text1"/>
                <w:lang w:val="en-US"/>
              </w:rPr>
              <w:t>(PHI)</w:t>
            </w:r>
          </w:p>
          <w:p w14:paraId="793EDFD2" w14:textId="77777777" w:rsidR="00F47308" w:rsidRDefault="00F47308" w:rsidP="00F4730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67" w:type="dxa"/>
          </w:tcPr>
          <w:p w14:paraId="72FA0D4C" w14:textId="77777777" w:rsidR="00F47308" w:rsidRPr="005563AD" w:rsidRDefault="00F47308" w:rsidP="00F47308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3AD">
              <w:rPr>
                <w:rFonts w:ascii="Arial" w:hAnsi="Arial" w:cs="Arial"/>
                <w:b/>
                <w:bCs/>
                <w:color w:val="000000" w:themeColor="text1"/>
              </w:rPr>
              <w:t>SERVICE DELIVERY THROUGH E-GOVERNANCE: THE CASE OF HIGHLY URBANIZED CITIES IN NORTHERN MINDANAO, PHILIPPINES</w:t>
            </w:r>
          </w:p>
          <w:p w14:paraId="7DDD0BE0" w14:textId="77777777" w:rsidR="00F47308" w:rsidRPr="005563AD" w:rsidRDefault="00F47308" w:rsidP="00F4730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563AD">
              <w:rPr>
                <w:rFonts w:ascii="Arial" w:hAnsi="Arial" w:cs="Arial"/>
                <w:color w:val="000000" w:themeColor="text1"/>
              </w:rPr>
              <w:t>Eucil Pabatang-Hussien</w:t>
            </w:r>
          </w:p>
          <w:p w14:paraId="241D868A" w14:textId="77777777" w:rsidR="00F47308" w:rsidRPr="005563AD" w:rsidRDefault="00F47308" w:rsidP="00F47308">
            <w:pPr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63AD">
              <w:rPr>
                <w:rFonts w:ascii="Arial" w:hAnsi="Arial" w:cs="Arial"/>
                <w:i/>
                <w:iCs/>
                <w:color w:val="000000" w:themeColor="text1"/>
              </w:rPr>
              <w:t>MSU-Iligan Institute of Technology</w:t>
            </w:r>
          </w:p>
          <w:p w14:paraId="7C1D7951" w14:textId="1BBF20D8" w:rsidR="00F47308" w:rsidRPr="005678F3" w:rsidRDefault="00F47308" w:rsidP="00F47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5563AD">
              <w:rPr>
                <w:rFonts w:ascii="Arial" w:hAnsi="Arial" w:cs="Arial"/>
                <w:color w:val="000000" w:themeColor="text1"/>
              </w:rPr>
              <w:t>eucil.hussien@g.msuiit.edu.ph</w:t>
            </w:r>
          </w:p>
        </w:tc>
      </w:tr>
      <w:tr w:rsidR="00A00F97" w:rsidRPr="00EE2E78" w14:paraId="4BC1B17B" w14:textId="77777777" w:rsidTr="00255AE3">
        <w:tc>
          <w:tcPr>
            <w:tcW w:w="2115" w:type="dxa"/>
            <w:shd w:val="clear" w:color="auto" w:fill="F4B083" w:themeFill="accent2" w:themeFillTint="99"/>
          </w:tcPr>
          <w:p w14:paraId="1EC33991" w14:textId="77777777" w:rsidR="00A00F97" w:rsidRPr="00EE2E78" w:rsidRDefault="00A00F97" w:rsidP="00A00F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087E3F61" w14:textId="77777777" w:rsidR="00A00F97" w:rsidRDefault="00A00F97" w:rsidP="00A00F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RG01</w:t>
            </w:r>
          </w:p>
          <w:p w14:paraId="42842746" w14:textId="6E5226D4" w:rsidR="00A00F97" w:rsidRPr="005563AD" w:rsidRDefault="00A00F97" w:rsidP="00A00F9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60A894DD" w14:textId="77777777" w:rsidR="00A00F97" w:rsidRPr="007E47B8" w:rsidRDefault="00A00F97" w:rsidP="00A0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47B8">
              <w:rPr>
                <w:rFonts w:ascii="Arial" w:hAnsi="Arial" w:cs="Arial"/>
                <w:b/>
                <w:color w:val="000000"/>
              </w:rPr>
              <w:t xml:space="preserve">BUILDING A FRAMEWORK FOR ELECTION EDUCATION AMONG UNIVERSITY STUDENTS </w:t>
            </w:r>
          </w:p>
          <w:p w14:paraId="3E63DA3F" w14:textId="77777777" w:rsidR="00A00F97" w:rsidRDefault="00A00F97" w:rsidP="00A0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47B8">
              <w:rPr>
                <w:rFonts w:ascii="Arial" w:hAnsi="Arial" w:cs="Arial"/>
                <w:color w:val="000000"/>
              </w:rPr>
              <w:t>Zuliana Azwa Zulkifli,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E47B8">
              <w:rPr>
                <w:rFonts w:ascii="Arial" w:hAnsi="Arial" w:cs="Arial"/>
                <w:color w:val="000000"/>
              </w:rPr>
              <w:t>Mokhtafizam Mokhtar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E47B8">
              <w:rPr>
                <w:rFonts w:ascii="Arial" w:hAnsi="Arial" w:cs="Arial"/>
                <w:color w:val="000000"/>
              </w:rPr>
              <w:t>and Zawiyah Mohd Zain</w:t>
            </w:r>
          </w:p>
          <w:p w14:paraId="17B87550" w14:textId="77777777" w:rsidR="00A00F97" w:rsidRPr="00CD5BCA" w:rsidRDefault="00A00F97" w:rsidP="00A0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E47B8">
              <w:rPr>
                <w:rFonts w:ascii="Arial" w:hAnsi="Arial" w:cs="Arial"/>
                <w:i/>
                <w:color w:val="000000"/>
              </w:rPr>
              <w:t xml:space="preserve">University Utara Malaysia </w:t>
            </w:r>
          </w:p>
          <w:p w14:paraId="62E379BA" w14:textId="1A792A0C" w:rsidR="00A00F97" w:rsidRPr="005563AD" w:rsidRDefault="00000000" w:rsidP="00A00F97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hyperlink r:id="rId93" w:history="1">
              <w:r w:rsidR="00A00F97" w:rsidRPr="00CD5BC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zuliana@uum.edu.my</w:t>
              </w:r>
            </w:hyperlink>
            <w:r w:rsidR="00A00F97" w:rsidRPr="00CD5BCA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94" w:history="1">
              <w:r w:rsidR="00A00F97" w:rsidRPr="00CD5BC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zam@uum.edu.my</w:t>
              </w:r>
            </w:hyperlink>
            <w:r w:rsidR="00A00F97" w:rsidRPr="00CD5BCA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95" w:history="1">
              <w:r w:rsidR="00A00F97" w:rsidRPr="00CD5BC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zmzain@uum.edu.my</w:t>
              </w:r>
            </w:hyperlink>
          </w:p>
        </w:tc>
      </w:tr>
    </w:tbl>
    <w:p w14:paraId="65F50892" w14:textId="77777777" w:rsidR="00FE5BBD" w:rsidRDefault="00FE5BBD" w:rsidP="00FE5BBD">
      <w:pPr>
        <w:rPr>
          <w:rFonts w:ascii="Arial" w:hAnsi="Arial" w:cs="Arial"/>
          <w:b/>
          <w:bCs/>
          <w:lang w:val="en-US"/>
        </w:rPr>
      </w:pPr>
    </w:p>
    <w:p w14:paraId="7AE4EFCA" w14:textId="77777777" w:rsidR="00FE5BBD" w:rsidRDefault="00FE5BBD" w:rsidP="00FE5BBD">
      <w:pPr>
        <w:rPr>
          <w:rFonts w:ascii="Arial" w:hAnsi="Arial" w:cs="Arial"/>
          <w:b/>
          <w:bCs/>
          <w:lang w:val="en-US"/>
        </w:rPr>
      </w:pPr>
    </w:p>
    <w:p w14:paraId="0920DB7B" w14:textId="77777777" w:rsidR="002A5E96" w:rsidRDefault="002A5E96" w:rsidP="002A5E9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06C3FAB7" w14:textId="77777777" w:rsidR="002A5E96" w:rsidRDefault="002A5E96" w:rsidP="00FE5BBD">
      <w:pPr>
        <w:rPr>
          <w:rFonts w:ascii="Arial" w:hAnsi="Arial" w:cs="Arial"/>
          <w:b/>
          <w:bCs/>
          <w:lang w:val="en-US"/>
        </w:rPr>
      </w:pPr>
    </w:p>
    <w:p w14:paraId="001FE153" w14:textId="77777777" w:rsidR="00FE5BBD" w:rsidRDefault="00FE5BBD" w:rsidP="00FE5BBD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6213D743" w14:textId="77777777" w:rsidR="00FE5BBD" w:rsidRPr="004F1D19" w:rsidRDefault="00FE5BBD" w:rsidP="00FE5BBD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8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10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M)</w:t>
      </w:r>
    </w:p>
    <w:p w14:paraId="2E360254" w14:textId="77777777" w:rsidR="00FE5BBD" w:rsidRPr="004F1D19" w:rsidRDefault="00FE5BBD" w:rsidP="00FE5BBD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6A2748C7" w14:textId="77777777" w:rsidR="00FE5BBD" w:rsidRDefault="00FE5BBD" w:rsidP="00FE5BBD">
      <w:pPr>
        <w:rPr>
          <w:rFonts w:ascii="Arial" w:hAnsi="Arial" w:cs="Arial"/>
          <w:b/>
          <w:bCs/>
          <w:lang w:val="en-US"/>
        </w:rPr>
      </w:pPr>
    </w:p>
    <w:p w14:paraId="07A6A54B" w14:textId="14AFA1A9" w:rsidR="004F1D19" w:rsidRPr="000B3233" w:rsidRDefault="00C36B64" w:rsidP="004F1D19">
      <w:pP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4F1D19"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 w:rsidR="00563568">
        <w:rPr>
          <w:rFonts w:ascii="Arial" w:hAnsi="Arial" w:cs="Arial"/>
          <w:b/>
          <w:bCs/>
          <w:color w:val="000000" w:themeColor="text1"/>
          <w:lang w:val="en-US"/>
        </w:rPr>
        <w:t>PHYSICAL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308B14DC" w14:textId="77777777" w:rsidR="004F1D19" w:rsidRDefault="004F1D19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518D1FC7" w14:textId="77777777" w:rsidTr="00255AE3">
        <w:tc>
          <w:tcPr>
            <w:tcW w:w="2115" w:type="dxa"/>
            <w:vMerge w:val="restart"/>
            <w:shd w:val="clear" w:color="auto" w:fill="8EAADB" w:themeFill="accent1" w:themeFillTint="99"/>
          </w:tcPr>
          <w:p w14:paraId="3A962B88" w14:textId="06E3CD4A" w:rsidR="00217C69" w:rsidRPr="00EE2E78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217C69"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  <w:p w14:paraId="2E10C2A5" w14:textId="614CF32E" w:rsidR="00217C69" w:rsidRPr="00EE2E78" w:rsidRDefault="00217C69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.30-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10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M)</w:t>
            </w:r>
          </w:p>
        </w:tc>
        <w:tc>
          <w:tcPr>
            <w:tcW w:w="11835" w:type="dxa"/>
            <w:gridSpan w:val="2"/>
            <w:shd w:val="clear" w:color="auto" w:fill="8EAADB" w:themeFill="accent1" w:themeFillTint="99"/>
          </w:tcPr>
          <w:p w14:paraId="5407FD4C" w14:textId="30EB96F1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F1D19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(P)</w:t>
            </w:r>
          </w:p>
        </w:tc>
      </w:tr>
      <w:tr w:rsidR="00217C69" w:rsidRPr="00EE2E78" w14:paraId="00FE17C0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2E0906F6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2B5CD3E6" w14:textId="35A13E3B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00F63E9C" w14:textId="77777777" w:rsidR="00217C69" w:rsidRDefault="00217C69" w:rsidP="00860F4B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 xml:space="preserve">Government Machine (1GM) </w:t>
            </w:r>
          </w:p>
          <w:p w14:paraId="25A5294C" w14:textId="7AA76ED1" w:rsidR="00FA3053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 xml:space="preserve">Government </w:t>
            </w:r>
            <w:r>
              <w:rPr>
                <w:rFonts w:ascii="Arial" w:hAnsi="Arial" w:cs="Arial"/>
                <w:lang w:val="en-US"/>
              </w:rPr>
              <w:t>P</w:t>
            </w:r>
            <w:r w:rsidRPr="00721530">
              <w:rPr>
                <w:rFonts w:ascii="Arial" w:hAnsi="Arial" w:cs="Arial"/>
                <w:lang w:val="en-US"/>
              </w:rPr>
              <w:t>olicy and Computer Industry (8GP)</w:t>
            </w:r>
          </w:p>
          <w:p w14:paraId="2339F1CD" w14:textId="547A6E19" w:rsidR="0032255B" w:rsidRPr="00EE2E78" w:rsidRDefault="0032255B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Cloud Computing and Government Service Oriented (9SO)</w:t>
            </w:r>
          </w:p>
        </w:tc>
      </w:tr>
      <w:tr w:rsidR="00217C69" w:rsidRPr="00EE2E78" w14:paraId="24A952E4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2EE1BECC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25616BBC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256EBF30" w14:textId="05D0CECC" w:rsidR="00217C69" w:rsidRPr="00EE2E78" w:rsidRDefault="001D085D" w:rsidP="00B874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>Mdm.</w:t>
            </w:r>
            <w:r w:rsidR="007A5F3D" w:rsidRPr="007A5F3D">
              <w:rPr>
                <w:rFonts w:ascii="Arial" w:hAnsi="Arial" w:cs="Arial"/>
                <w:highlight w:val="yellow"/>
                <w:lang w:val="en-US"/>
              </w:rPr>
              <w:t xml:space="preserve"> Zalinah Ahmad</w:t>
            </w:r>
          </w:p>
        </w:tc>
      </w:tr>
      <w:tr w:rsidR="00217C69" w:rsidRPr="00EE2E78" w14:paraId="57C26A68" w14:textId="77777777" w:rsidTr="008614D9">
        <w:tc>
          <w:tcPr>
            <w:tcW w:w="2115" w:type="dxa"/>
            <w:vMerge/>
            <w:shd w:val="clear" w:color="auto" w:fill="F4B083" w:themeFill="accent2" w:themeFillTint="99"/>
          </w:tcPr>
          <w:p w14:paraId="0EDDCABD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0D824AAA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GM0</w:t>
            </w:r>
            <w:r w:rsidRPr="00EE2E78">
              <w:rPr>
                <w:rFonts w:ascii="Arial" w:hAnsi="Arial" w:cs="Arial"/>
                <w:lang w:val="en-US"/>
              </w:rPr>
              <w:t>1</w:t>
            </w:r>
          </w:p>
          <w:p w14:paraId="6DB75E94" w14:textId="4168D973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(THA)</w:t>
            </w:r>
          </w:p>
        </w:tc>
        <w:tc>
          <w:tcPr>
            <w:tcW w:w="10067" w:type="dxa"/>
          </w:tcPr>
          <w:p w14:paraId="0B1080AC" w14:textId="77777777" w:rsidR="00217C69" w:rsidRPr="001A478D" w:rsidRDefault="00217C69" w:rsidP="00F504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1A478D">
              <w:rPr>
                <w:rFonts w:ascii="Arial" w:hAnsi="Arial" w:cs="Arial"/>
                <w:b/>
                <w:bCs/>
              </w:rPr>
              <w:t xml:space="preserve">MACHINERY OF GOVERNMENT IN PHRA PATHOM CHEDI BECOME THE WORLD HERITAGE SITE, THAILAND </w:t>
            </w:r>
          </w:p>
          <w:p w14:paraId="1324EE46" w14:textId="77777777" w:rsidR="00217C69" w:rsidRDefault="00217C69" w:rsidP="00F5045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73EC8">
              <w:rPr>
                <w:rFonts w:ascii="Arial" w:hAnsi="Arial" w:cs="Arial"/>
              </w:rPr>
              <w:t>Nattapat Rakwongwan</w:t>
            </w:r>
          </w:p>
          <w:p w14:paraId="0AD5B838" w14:textId="77777777" w:rsidR="00217C69" w:rsidRPr="001A478D" w:rsidRDefault="00217C69" w:rsidP="00F5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</w:rPr>
            </w:pPr>
            <w:r w:rsidRPr="001A478D">
              <w:rPr>
                <w:rFonts w:ascii="Arial" w:hAnsi="Arial" w:cs="Arial"/>
                <w:i/>
                <w:iCs/>
              </w:rPr>
              <w:t xml:space="preserve">Faculty of Social Sciences, Kasetsart University. </w:t>
            </w:r>
          </w:p>
          <w:p w14:paraId="2EB458E1" w14:textId="62B0D1DD" w:rsidR="003D278B" w:rsidRPr="00695751" w:rsidRDefault="00000000" w:rsidP="00F50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hyperlink r:id="rId96" w:history="1">
              <w:r w:rsidR="003D278B" w:rsidRPr="003D278B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faasnpr@ku.ac.th</w:t>
              </w:r>
            </w:hyperlink>
          </w:p>
        </w:tc>
      </w:tr>
      <w:tr w:rsidR="00217C69" w:rsidRPr="00EE2E78" w14:paraId="22A33307" w14:textId="77777777" w:rsidTr="008614D9">
        <w:tc>
          <w:tcPr>
            <w:tcW w:w="2115" w:type="dxa"/>
            <w:vMerge/>
            <w:shd w:val="clear" w:color="auto" w:fill="F4B083" w:themeFill="accent2" w:themeFillTint="99"/>
          </w:tcPr>
          <w:p w14:paraId="5878FA3C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7BD154E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GM0</w:t>
            </w:r>
            <w:r w:rsidRPr="00EE2E78">
              <w:rPr>
                <w:rFonts w:ascii="Arial" w:hAnsi="Arial" w:cs="Arial"/>
                <w:lang w:val="en-US"/>
              </w:rPr>
              <w:t>2</w:t>
            </w:r>
          </w:p>
          <w:p w14:paraId="3424C390" w14:textId="65FE56F8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233CF68A" w14:textId="77777777" w:rsidR="00217C69" w:rsidRPr="00911AD0" w:rsidRDefault="00217C69" w:rsidP="00F50452">
            <w:pPr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911AD0">
              <w:rPr>
                <w:rFonts w:ascii="Arial" w:hAnsi="Arial" w:cs="Arial"/>
                <w:b/>
                <w:bCs/>
                <w:lang w:val="ms-MY"/>
              </w:rPr>
              <w:t>COMPARATIVE PERSPECTIVES ON ELECTORAL SYSTEM : ROLES OF GOVERNMENT MACHINERY IN IMPLEMENTATION OF STATE’S ELECTION</w:t>
            </w:r>
          </w:p>
          <w:p w14:paraId="74CACC0B" w14:textId="5F27288B" w:rsidR="00217C69" w:rsidRPr="00911AD0" w:rsidRDefault="00217C69" w:rsidP="00F50452">
            <w:pPr>
              <w:jc w:val="both"/>
              <w:rPr>
                <w:rFonts w:ascii="Arial" w:hAnsi="Arial" w:cs="Arial"/>
                <w:bCs/>
                <w:vertAlign w:val="superscript"/>
              </w:rPr>
            </w:pPr>
            <w:r w:rsidRPr="00911AD0">
              <w:rPr>
                <w:rFonts w:ascii="Arial" w:hAnsi="Arial" w:cs="Arial"/>
                <w:bCs/>
              </w:rPr>
              <w:t>Zalinah Ahmad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1AD0">
              <w:rPr>
                <w:rFonts w:ascii="Arial" w:hAnsi="Arial" w:cs="Arial"/>
                <w:bCs/>
              </w:rPr>
              <w:t>and Assoc Prof Dr Zawiyah Mohd Zain</w:t>
            </w:r>
          </w:p>
          <w:p w14:paraId="2302BFE1" w14:textId="77777777" w:rsidR="00217C69" w:rsidRDefault="00217C69" w:rsidP="00F50452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Universiti Utara Malaysia</w:t>
            </w:r>
          </w:p>
          <w:p w14:paraId="016F3725" w14:textId="75DD2A6F" w:rsidR="00217C69" w:rsidRPr="00F50452" w:rsidRDefault="00000000" w:rsidP="006758B2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hyperlink r:id="rId97" w:history="1">
              <w:r w:rsidR="00217C69" w:rsidRPr="00D41335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val="ms-MY"/>
                </w:rPr>
                <w:t>zalinah@uum.edu.my</w:t>
              </w:r>
            </w:hyperlink>
          </w:p>
        </w:tc>
      </w:tr>
      <w:tr w:rsidR="00217C69" w:rsidRPr="00EE2E78" w14:paraId="0C30ACC3" w14:textId="77777777" w:rsidTr="008614D9">
        <w:tc>
          <w:tcPr>
            <w:tcW w:w="2115" w:type="dxa"/>
            <w:vMerge/>
            <w:shd w:val="clear" w:color="auto" w:fill="F4B083" w:themeFill="accent2" w:themeFillTint="99"/>
          </w:tcPr>
          <w:p w14:paraId="69E949F1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F98217D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GM0</w:t>
            </w:r>
            <w:r w:rsidRPr="00EE2E78">
              <w:rPr>
                <w:rFonts w:ascii="Arial" w:hAnsi="Arial" w:cs="Arial"/>
                <w:lang w:val="en-US"/>
              </w:rPr>
              <w:t>3</w:t>
            </w:r>
          </w:p>
          <w:p w14:paraId="35C682F2" w14:textId="5E941CB2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40D7D223" w14:textId="77777777" w:rsidR="00217C69" w:rsidRDefault="00217C69" w:rsidP="00F50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664EDC">
              <w:rPr>
                <w:rFonts w:ascii="Arial" w:hAnsi="Arial" w:cs="Arial"/>
                <w:b/>
                <w:color w:val="000000"/>
              </w:rPr>
              <w:t>GOVERNMENT REGULATION, GOOD CORPORATE GOVERNANCE, AND CORPORATE PERFORMANCE</w:t>
            </w:r>
          </w:p>
          <w:p w14:paraId="32A54EA0" w14:textId="5485860E" w:rsidR="00217C69" w:rsidRDefault="00217C69" w:rsidP="00F50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vertAlign w:val="superscript"/>
              </w:rPr>
            </w:pPr>
            <w:r w:rsidRPr="00664EDC">
              <w:rPr>
                <w:rFonts w:ascii="Arial" w:hAnsi="Arial" w:cs="Arial"/>
                <w:color w:val="000000"/>
              </w:rPr>
              <w:t>Argo Putra Prima, Erlina, Sirojuzilam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664EDC">
              <w:rPr>
                <w:rFonts w:ascii="Arial" w:hAnsi="Arial" w:cs="Arial"/>
                <w:color w:val="000000"/>
              </w:rPr>
              <w:t>Idhar Yahya</w:t>
            </w:r>
            <w:r w:rsidRPr="00664EDC">
              <w:rPr>
                <w:rFonts w:ascii="Arial" w:hAnsi="Arial" w:cs="Arial"/>
                <w:color w:val="000000"/>
              </w:rPr>
              <w:br/>
            </w:r>
            <w:r w:rsidRPr="00664EDC">
              <w:rPr>
                <w:rFonts w:ascii="Arial" w:hAnsi="Arial" w:cs="Arial"/>
                <w:i/>
                <w:color w:val="000000"/>
              </w:rPr>
              <w:t>Universitas Sumatra Utara</w:t>
            </w:r>
          </w:p>
          <w:p w14:paraId="1B9A5EB9" w14:textId="0AC615A9" w:rsidR="00217C69" w:rsidRPr="00EE2E78" w:rsidRDefault="00217C69" w:rsidP="00F50452">
            <w:pPr>
              <w:rPr>
                <w:rFonts w:ascii="Arial" w:hAnsi="Arial" w:cs="Arial"/>
                <w:lang w:val="en-US"/>
              </w:rPr>
            </w:pPr>
            <w:r w:rsidRPr="00664EDC">
              <w:rPr>
                <w:rFonts w:ascii="Arial" w:hAnsi="Arial" w:cs="Arial"/>
                <w:color w:val="000000"/>
              </w:rPr>
              <w:t>argoupb@gmail.com</w:t>
            </w:r>
          </w:p>
        </w:tc>
      </w:tr>
      <w:tr w:rsidR="00217C69" w:rsidRPr="00EE2E78" w14:paraId="37053CFB" w14:textId="77777777" w:rsidTr="008614D9">
        <w:tc>
          <w:tcPr>
            <w:tcW w:w="2115" w:type="dxa"/>
            <w:vMerge/>
            <w:shd w:val="clear" w:color="auto" w:fill="F4B083" w:themeFill="accent2" w:themeFillTint="99"/>
          </w:tcPr>
          <w:p w14:paraId="4260683E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43F9A5FD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GP01</w:t>
            </w:r>
          </w:p>
          <w:p w14:paraId="078BDD3B" w14:textId="10F564FE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63BCC83B" w14:textId="77777777" w:rsidR="00217C69" w:rsidRDefault="00217C69" w:rsidP="004F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0953C4">
              <w:rPr>
                <w:rFonts w:ascii="Arial" w:hAnsi="Arial" w:cs="Arial"/>
                <w:b/>
                <w:color w:val="000000"/>
              </w:rPr>
              <w:t>IMPLEMENTATION OF COMMUNITY DEVELOPMENT AND EMPOWERMENT PROGRAM (PROBEBAYA) IN SAMARINDA CITY</w:t>
            </w:r>
          </w:p>
          <w:p w14:paraId="151096B6" w14:textId="136405D2" w:rsidR="00217C69" w:rsidRPr="004F043C" w:rsidRDefault="00217C69" w:rsidP="004F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0953C4">
              <w:rPr>
                <w:rFonts w:ascii="Arial" w:hAnsi="Arial" w:cs="Arial"/>
                <w:color w:val="000000"/>
              </w:rPr>
              <w:t>Muhammad Rizal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953C4">
              <w:rPr>
                <w:rFonts w:ascii="Arial" w:hAnsi="Arial" w:cs="Arial"/>
                <w:color w:val="000000"/>
              </w:rPr>
              <w:t>Aji Ratna Kusuma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953C4">
              <w:rPr>
                <w:rFonts w:ascii="Arial" w:hAnsi="Arial" w:cs="Arial"/>
                <w:color w:val="000000"/>
              </w:rPr>
              <w:t>Bambang Irawan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953C4">
              <w:rPr>
                <w:rFonts w:ascii="Arial" w:hAnsi="Arial" w:cs="Arial"/>
                <w:color w:val="000000"/>
              </w:rPr>
              <w:t>Mentari Andini</w:t>
            </w:r>
            <w:r w:rsidRPr="000953C4">
              <w:rPr>
                <w:rFonts w:ascii="Arial" w:hAnsi="Arial" w:cs="Arial"/>
                <w:color w:val="000000"/>
              </w:rPr>
              <w:br/>
            </w:r>
            <w:r w:rsidRPr="000953C4">
              <w:rPr>
                <w:rFonts w:ascii="Arial" w:hAnsi="Arial" w:cs="Arial"/>
                <w:i/>
                <w:color w:val="000000"/>
              </w:rPr>
              <w:t>Mulawarman University, Samarinda,East Kalimantan, Indonesia</w:t>
            </w:r>
          </w:p>
          <w:p w14:paraId="1BB2D795" w14:textId="018DA2BC" w:rsidR="00695751" w:rsidRPr="004F043C" w:rsidRDefault="00000000" w:rsidP="004F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</w:rPr>
            </w:pPr>
            <w:hyperlink r:id="rId98" w:history="1">
              <w:r w:rsidR="00217C69" w:rsidRPr="004F043C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anindhyarizal@gmail.com</w:t>
              </w:r>
            </w:hyperlink>
            <w:r w:rsidR="00217C69" w:rsidRPr="004F043C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99" w:history="1">
              <w:r w:rsidR="00217C69" w:rsidRPr="004F043C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atnakusuma5354@gmail.com</w:t>
              </w:r>
            </w:hyperlink>
            <w:r w:rsidR="00217C69" w:rsidRPr="004F043C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00" w:history="1">
              <w:r w:rsidR="00217C69" w:rsidRPr="004F043C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bambang.irawan@fisip.unmul.ac.id</w:t>
              </w:r>
            </w:hyperlink>
            <w:r w:rsidR="00217C69" w:rsidRPr="004F043C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01" w:history="1">
              <w:r w:rsidR="00695751" w:rsidRPr="0069575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andinitari46@gmail.com</w:t>
              </w:r>
            </w:hyperlink>
          </w:p>
        </w:tc>
      </w:tr>
      <w:tr w:rsidR="0032255B" w:rsidRPr="00EE2E78" w14:paraId="0D90F7DB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39D122B2" w14:textId="77777777" w:rsidR="0032255B" w:rsidRPr="00EE2E78" w:rsidRDefault="0032255B" w:rsidP="003225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049AADC0" w14:textId="77777777" w:rsidR="0032255B" w:rsidRDefault="0032255B" w:rsidP="0032255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GP02</w:t>
            </w:r>
          </w:p>
          <w:p w14:paraId="272CEAFF" w14:textId="3D083F45" w:rsidR="0032255B" w:rsidRDefault="0032255B" w:rsidP="0032255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(THA)</w:t>
            </w:r>
          </w:p>
        </w:tc>
        <w:tc>
          <w:tcPr>
            <w:tcW w:w="10067" w:type="dxa"/>
            <w:shd w:val="clear" w:color="auto" w:fill="auto"/>
          </w:tcPr>
          <w:p w14:paraId="00700D77" w14:textId="77777777" w:rsidR="0032255B" w:rsidRPr="00093C12" w:rsidRDefault="0032255B" w:rsidP="0032255B">
            <w:pPr>
              <w:jc w:val="both"/>
              <w:rPr>
                <w:rFonts w:ascii="Arial" w:hAnsi="Arial" w:cs="Arial"/>
                <w:b/>
                <w:bCs/>
              </w:rPr>
            </w:pPr>
            <w:r w:rsidRPr="00093C12">
              <w:rPr>
                <w:rFonts w:ascii="Arial" w:hAnsi="Arial" w:cs="Arial"/>
                <w:b/>
                <w:bCs/>
              </w:rPr>
              <w:t>DEMOCRATIC CITIZENSHIP OF THE PEOPLE IN SONGKHLA AND SATUN PROVINCES</w:t>
            </w:r>
          </w:p>
          <w:p w14:paraId="65C14813" w14:textId="77777777" w:rsidR="0032255B" w:rsidRPr="00093C12" w:rsidRDefault="0032255B" w:rsidP="0032255B">
            <w:pPr>
              <w:jc w:val="thaiDistribute"/>
              <w:rPr>
                <w:rFonts w:ascii="Arial" w:hAnsi="Arial" w:cs="Arial"/>
              </w:rPr>
            </w:pPr>
            <w:r w:rsidRPr="00093C12">
              <w:rPr>
                <w:rFonts w:ascii="Arial" w:hAnsi="Arial" w:cs="Arial"/>
              </w:rPr>
              <w:t>Sukree Boontep,</w:t>
            </w:r>
            <w:r w:rsidRPr="00093C12">
              <w:rPr>
                <w:rFonts w:ascii="Arial" w:hAnsi="Arial" w:cs="Arial"/>
                <w:cs/>
              </w:rPr>
              <w:t xml:space="preserve"> </w:t>
            </w:r>
            <w:r w:rsidRPr="00093C12">
              <w:rPr>
                <w:rFonts w:ascii="Arial" w:hAnsi="Arial" w:cs="Arial"/>
              </w:rPr>
              <w:t>Madpouzee Rubama, Jitkree Boonchot, Noppawan Mongkolsri, Hakim Sudinpreeda, Jedsarid Sangkapan</w:t>
            </w:r>
          </w:p>
          <w:p w14:paraId="42F6E36F" w14:textId="77777777" w:rsidR="0032255B" w:rsidRPr="00093C12" w:rsidRDefault="0032255B" w:rsidP="0032255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jc w:val="thaiDistribute"/>
              <w:rPr>
                <w:rFonts w:ascii="Arial" w:hAnsi="Arial" w:cs="Arial"/>
                <w:b/>
                <w:bCs/>
                <w:i/>
                <w:iCs/>
              </w:rPr>
            </w:pPr>
            <w:r w:rsidRPr="00093C12">
              <w:rPr>
                <w:rFonts w:ascii="Arial" w:hAnsi="Arial" w:cs="Arial"/>
                <w:i/>
                <w:iCs/>
              </w:rPr>
              <w:t>Hatyai University</w:t>
            </w:r>
            <w:r>
              <w:rPr>
                <w:rFonts w:ascii="Arial" w:hAnsi="Arial" w:cs="Arial"/>
                <w:i/>
                <w:iCs/>
              </w:rPr>
              <w:t>, Thailand</w:t>
            </w:r>
          </w:p>
          <w:p w14:paraId="013FF46F" w14:textId="147FF929" w:rsidR="0032255B" w:rsidRPr="00093C12" w:rsidRDefault="00000000" w:rsidP="0032255B">
            <w:pPr>
              <w:jc w:val="both"/>
              <w:rPr>
                <w:rFonts w:ascii="Arial" w:hAnsi="Arial" w:cs="Arial"/>
                <w:b/>
                <w:bCs/>
              </w:rPr>
            </w:pPr>
            <w:hyperlink r:id="rId102" w:history="1">
              <w:r w:rsidR="0032255B" w:rsidRPr="004F043C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sukree@hu.ac.th</w:t>
              </w:r>
            </w:hyperlink>
          </w:p>
        </w:tc>
      </w:tr>
      <w:tr w:rsidR="0032255B" w:rsidRPr="00EE2E78" w14:paraId="627A0E20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5F013875" w14:textId="77777777" w:rsidR="0032255B" w:rsidRPr="00EE2E78" w:rsidRDefault="0032255B" w:rsidP="003225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94ECFFA" w14:textId="77777777" w:rsidR="0032255B" w:rsidRDefault="0032255B" w:rsidP="0032255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SO02</w:t>
            </w:r>
          </w:p>
          <w:p w14:paraId="4CDFC116" w14:textId="0F8DA3E2" w:rsidR="0032255B" w:rsidRPr="00EE2E78" w:rsidRDefault="0032255B" w:rsidP="0032255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  <w:shd w:val="clear" w:color="auto" w:fill="auto"/>
          </w:tcPr>
          <w:p w14:paraId="47D4C475" w14:textId="77777777" w:rsidR="0032255B" w:rsidRPr="00415F24" w:rsidRDefault="0032255B" w:rsidP="0032255B">
            <w:pPr>
              <w:jc w:val="both"/>
              <w:rPr>
                <w:rFonts w:ascii="Arial" w:hAnsi="Arial" w:cs="Arial"/>
                <w:b/>
              </w:rPr>
            </w:pPr>
            <w:r w:rsidRPr="00415F24">
              <w:rPr>
                <w:rFonts w:ascii="Arial" w:hAnsi="Arial" w:cs="Arial"/>
                <w:b/>
              </w:rPr>
              <w:t xml:space="preserve">ADVANCING THE DIGITAL CITIES PROGRAM IN ILIGAN, SOUTHERN PHILIPPINES </w:t>
            </w:r>
          </w:p>
          <w:p w14:paraId="48818E8D" w14:textId="77777777" w:rsidR="0032255B" w:rsidRPr="00415F24" w:rsidRDefault="0032255B" w:rsidP="0032255B">
            <w:pPr>
              <w:jc w:val="both"/>
              <w:rPr>
                <w:rFonts w:ascii="Arial" w:hAnsi="Arial" w:cs="Arial"/>
                <w:b/>
              </w:rPr>
            </w:pPr>
            <w:r w:rsidRPr="00415F24">
              <w:rPr>
                <w:rFonts w:ascii="Arial" w:hAnsi="Arial" w:cs="Arial"/>
                <w:color w:val="000000"/>
              </w:rPr>
              <w:t>Jerina Jean Ecleo | Jerame Beloy | Flore Mae Fabillaran | Adrian Galido</w:t>
            </w:r>
          </w:p>
          <w:p w14:paraId="2D468D18" w14:textId="77777777" w:rsidR="0032255B" w:rsidRPr="00D66AB3" w:rsidRDefault="0032255B" w:rsidP="0032255B">
            <w:pPr>
              <w:jc w:val="both"/>
              <w:rPr>
                <w:rFonts w:ascii="Arial" w:hAnsi="Arial" w:cs="Arial"/>
                <w:i/>
                <w:iCs/>
              </w:rPr>
            </w:pPr>
            <w:r w:rsidRPr="00415F24">
              <w:rPr>
                <w:rFonts w:ascii="Arial" w:hAnsi="Arial" w:cs="Arial"/>
                <w:i/>
                <w:iCs/>
              </w:rPr>
              <w:t>MSU-Iligan Institute of Technology, Philippines</w:t>
            </w:r>
          </w:p>
          <w:p w14:paraId="3EFF4800" w14:textId="069F8B58" w:rsidR="0032255B" w:rsidRPr="004F043C" w:rsidRDefault="0032255B" w:rsidP="0032255B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rPr>
                <w:rFonts w:ascii="Arial" w:hAnsi="Arial" w:cs="Arial"/>
                <w:color w:val="000000" w:themeColor="text1"/>
              </w:rPr>
            </w:pPr>
            <w:r w:rsidRPr="00415F24">
              <w:rPr>
                <w:rFonts w:ascii="Arial" w:hAnsi="Arial" w:cs="Arial"/>
                <w:color w:val="1F1F1F"/>
                <w:shd w:val="clear" w:color="auto" w:fill="FFFFFF"/>
              </w:rPr>
              <w:t>adrian.galido@g.msuiit.edu.ph</w:t>
            </w:r>
          </w:p>
        </w:tc>
      </w:tr>
    </w:tbl>
    <w:p w14:paraId="0A0A9CA5" w14:textId="27D73660" w:rsidR="003D278B" w:rsidRDefault="003D278B">
      <w:pPr>
        <w:rPr>
          <w:rFonts w:ascii="Arial" w:hAnsi="Arial" w:cs="Arial"/>
          <w:lang w:val="en-US"/>
        </w:rPr>
      </w:pPr>
    </w:p>
    <w:p w14:paraId="064DC7D6" w14:textId="39814750" w:rsidR="00C422FB" w:rsidRDefault="00C422FB">
      <w:pPr>
        <w:rPr>
          <w:rFonts w:ascii="Arial" w:hAnsi="Arial" w:cs="Arial"/>
          <w:lang w:val="en-US"/>
        </w:rPr>
      </w:pPr>
    </w:p>
    <w:p w14:paraId="2F998B20" w14:textId="7BB19987" w:rsidR="00C422FB" w:rsidRDefault="00C422FB">
      <w:pPr>
        <w:rPr>
          <w:rFonts w:ascii="Arial" w:hAnsi="Arial" w:cs="Arial"/>
          <w:lang w:val="en-US"/>
        </w:rPr>
      </w:pPr>
    </w:p>
    <w:p w14:paraId="675BC873" w14:textId="25275E38" w:rsidR="00C422FB" w:rsidRDefault="00C422FB">
      <w:pPr>
        <w:rPr>
          <w:rFonts w:ascii="Arial" w:hAnsi="Arial" w:cs="Arial"/>
          <w:lang w:val="en-US"/>
        </w:rPr>
      </w:pPr>
    </w:p>
    <w:p w14:paraId="72564D07" w14:textId="7C50C872" w:rsidR="00C422FB" w:rsidRDefault="00C422FB">
      <w:pPr>
        <w:rPr>
          <w:rFonts w:ascii="Arial" w:hAnsi="Arial" w:cs="Arial"/>
          <w:lang w:val="en-US"/>
        </w:rPr>
      </w:pPr>
    </w:p>
    <w:p w14:paraId="4226B6DF" w14:textId="2D0436EC" w:rsidR="00C422FB" w:rsidRDefault="00C422FB">
      <w:pPr>
        <w:rPr>
          <w:rFonts w:ascii="Arial" w:hAnsi="Arial" w:cs="Arial"/>
          <w:lang w:val="en-US"/>
        </w:rPr>
      </w:pPr>
    </w:p>
    <w:p w14:paraId="15BBBA1D" w14:textId="4DF3AFF1" w:rsidR="00C422FB" w:rsidRDefault="00C422FB">
      <w:pPr>
        <w:rPr>
          <w:rFonts w:ascii="Arial" w:hAnsi="Arial" w:cs="Arial"/>
          <w:lang w:val="en-US"/>
        </w:rPr>
      </w:pPr>
    </w:p>
    <w:p w14:paraId="18B19927" w14:textId="4425BE38" w:rsidR="00C422FB" w:rsidRDefault="00C422FB">
      <w:pPr>
        <w:rPr>
          <w:rFonts w:ascii="Arial" w:hAnsi="Arial" w:cs="Arial"/>
          <w:lang w:val="en-US"/>
        </w:rPr>
      </w:pPr>
    </w:p>
    <w:p w14:paraId="76FF4AA0" w14:textId="55509724" w:rsidR="00C422FB" w:rsidRDefault="00C422FB">
      <w:pPr>
        <w:rPr>
          <w:rFonts w:ascii="Arial" w:hAnsi="Arial" w:cs="Arial"/>
          <w:lang w:val="en-US"/>
        </w:rPr>
      </w:pPr>
    </w:p>
    <w:p w14:paraId="0FC33232" w14:textId="3DBDFE4B" w:rsidR="00C422FB" w:rsidRDefault="00C422FB">
      <w:pPr>
        <w:rPr>
          <w:rFonts w:ascii="Arial" w:hAnsi="Arial" w:cs="Arial"/>
          <w:lang w:val="en-US"/>
        </w:rPr>
      </w:pPr>
    </w:p>
    <w:p w14:paraId="3CD15418" w14:textId="334A2B33" w:rsidR="00C422FB" w:rsidRDefault="00C422FB">
      <w:pPr>
        <w:rPr>
          <w:rFonts w:ascii="Arial" w:hAnsi="Arial" w:cs="Arial"/>
          <w:lang w:val="en-US"/>
        </w:rPr>
      </w:pPr>
    </w:p>
    <w:p w14:paraId="3F682037" w14:textId="05527AD0" w:rsidR="00C422FB" w:rsidRDefault="00C422FB">
      <w:pPr>
        <w:rPr>
          <w:rFonts w:ascii="Arial" w:hAnsi="Arial" w:cs="Arial"/>
          <w:lang w:val="en-US"/>
        </w:rPr>
      </w:pPr>
    </w:p>
    <w:p w14:paraId="483E2ABE" w14:textId="3591C309" w:rsidR="00C422FB" w:rsidRDefault="00C422FB">
      <w:pPr>
        <w:rPr>
          <w:rFonts w:ascii="Arial" w:hAnsi="Arial" w:cs="Arial"/>
          <w:lang w:val="en-US"/>
        </w:rPr>
      </w:pPr>
    </w:p>
    <w:p w14:paraId="33F4138D" w14:textId="6003EAC8" w:rsidR="00C422FB" w:rsidRDefault="00C422FB">
      <w:pPr>
        <w:rPr>
          <w:rFonts w:ascii="Arial" w:hAnsi="Arial" w:cs="Arial"/>
          <w:lang w:val="en-US"/>
        </w:rPr>
      </w:pPr>
    </w:p>
    <w:p w14:paraId="1152DF23" w14:textId="6EA5E609" w:rsidR="00C422FB" w:rsidRDefault="00C422FB">
      <w:pPr>
        <w:rPr>
          <w:rFonts w:ascii="Arial" w:hAnsi="Arial" w:cs="Arial"/>
          <w:lang w:val="en-US"/>
        </w:rPr>
      </w:pPr>
    </w:p>
    <w:p w14:paraId="6D76C90C" w14:textId="2B4CBBF3" w:rsidR="00C422FB" w:rsidRDefault="00C422FB">
      <w:pPr>
        <w:rPr>
          <w:rFonts w:ascii="Arial" w:hAnsi="Arial" w:cs="Arial"/>
          <w:lang w:val="en-US"/>
        </w:rPr>
      </w:pPr>
    </w:p>
    <w:p w14:paraId="39D3325E" w14:textId="1BE0DDBA" w:rsidR="0032255B" w:rsidRDefault="0032255B">
      <w:pPr>
        <w:rPr>
          <w:rFonts w:ascii="Arial" w:hAnsi="Arial" w:cs="Arial"/>
          <w:lang w:val="en-US"/>
        </w:rPr>
      </w:pPr>
    </w:p>
    <w:p w14:paraId="1CA6EF01" w14:textId="77777777" w:rsidR="0032255B" w:rsidRDefault="0032255B">
      <w:pPr>
        <w:rPr>
          <w:rFonts w:ascii="Arial" w:hAnsi="Arial" w:cs="Arial"/>
          <w:lang w:val="en-US"/>
        </w:rPr>
      </w:pPr>
    </w:p>
    <w:p w14:paraId="023646AC" w14:textId="77381976" w:rsidR="00C422FB" w:rsidRDefault="00C422FB">
      <w:pPr>
        <w:rPr>
          <w:rFonts w:ascii="Arial" w:hAnsi="Arial" w:cs="Arial"/>
          <w:lang w:val="en-US"/>
        </w:rPr>
      </w:pPr>
    </w:p>
    <w:p w14:paraId="3E35B8E8" w14:textId="3DD4C67A" w:rsidR="00C422FB" w:rsidRDefault="00C422FB">
      <w:pPr>
        <w:rPr>
          <w:rFonts w:ascii="Arial" w:hAnsi="Arial" w:cs="Arial"/>
          <w:lang w:val="en-US"/>
        </w:rPr>
      </w:pPr>
    </w:p>
    <w:p w14:paraId="26CEFC15" w14:textId="6B16AD85" w:rsidR="00C422FB" w:rsidRDefault="00C422FB">
      <w:pPr>
        <w:rPr>
          <w:rFonts w:ascii="Arial" w:hAnsi="Arial" w:cs="Arial"/>
          <w:lang w:val="en-US"/>
        </w:rPr>
      </w:pPr>
    </w:p>
    <w:p w14:paraId="689520D5" w14:textId="77777777" w:rsidR="00C422FB" w:rsidRDefault="00C422FB" w:rsidP="00C422FB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3C196F09" w14:textId="77777777" w:rsidR="00C422FB" w:rsidRDefault="00C422FB" w:rsidP="00C422FB">
      <w:pPr>
        <w:rPr>
          <w:rFonts w:ascii="Arial" w:hAnsi="Arial" w:cs="Arial"/>
          <w:b/>
          <w:bCs/>
          <w:lang w:val="en-US"/>
        </w:rPr>
      </w:pPr>
    </w:p>
    <w:p w14:paraId="36C57613" w14:textId="77777777" w:rsidR="00C422FB" w:rsidRDefault="00C422FB" w:rsidP="00C422FB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504F8D85" w14:textId="77777777" w:rsidR="00C422FB" w:rsidRPr="004F1D19" w:rsidRDefault="00C422FB" w:rsidP="00C422FB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8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10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M)</w:t>
      </w:r>
    </w:p>
    <w:p w14:paraId="16F50042" w14:textId="77777777" w:rsidR="00C422FB" w:rsidRPr="004F1D19" w:rsidRDefault="00C422FB" w:rsidP="00C422FB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5017AEC1" w14:textId="77777777" w:rsidR="00C422FB" w:rsidRDefault="00C422FB" w:rsidP="00C422FB">
      <w:pPr>
        <w:rPr>
          <w:rFonts w:ascii="Arial" w:hAnsi="Arial" w:cs="Arial"/>
          <w:b/>
          <w:bCs/>
          <w:lang w:val="en-US"/>
        </w:rPr>
      </w:pPr>
    </w:p>
    <w:p w14:paraId="37980698" w14:textId="77777777" w:rsidR="00C422FB" w:rsidRPr="000B3233" w:rsidRDefault="00C422FB" w:rsidP="00C422FB">
      <w:pP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PHYSICAL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600BCA70" w14:textId="77777777" w:rsidR="00C422FB" w:rsidRDefault="00C422F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75211203" w14:textId="77777777" w:rsidTr="00255AE3">
        <w:tc>
          <w:tcPr>
            <w:tcW w:w="2115" w:type="dxa"/>
            <w:vMerge w:val="restart"/>
            <w:shd w:val="clear" w:color="auto" w:fill="8EAADB" w:themeFill="accent1" w:themeFillTint="99"/>
          </w:tcPr>
          <w:p w14:paraId="1135299D" w14:textId="04A81555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  <w:p w14:paraId="5329E9CA" w14:textId="3F8A2668" w:rsidR="00217C69" w:rsidRPr="00EE2E7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.30-</w:t>
            </w: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M)</w:t>
            </w:r>
          </w:p>
        </w:tc>
        <w:tc>
          <w:tcPr>
            <w:tcW w:w="11835" w:type="dxa"/>
            <w:gridSpan w:val="2"/>
            <w:shd w:val="clear" w:color="auto" w:fill="8EAADB" w:themeFill="accent1" w:themeFillTint="99"/>
          </w:tcPr>
          <w:p w14:paraId="09FAC9EC" w14:textId="643372B8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F1D19"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(P)</w:t>
            </w:r>
          </w:p>
        </w:tc>
      </w:tr>
      <w:tr w:rsidR="00217C69" w:rsidRPr="00EE2E78" w14:paraId="6B64E1E6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10BCEE89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3B17B18C" w14:textId="1003681C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3BC4884B" w14:textId="1C92F414" w:rsidR="00217C69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Government Computer Security (2GC)</w:t>
            </w:r>
          </w:p>
          <w:p w14:paraId="52C19A46" w14:textId="78F074FA" w:rsidR="00217C69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Cloud Computing Future of Public Sector (5PS)</w:t>
            </w:r>
          </w:p>
          <w:p w14:paraId="17030F0B" w14:textId="4CAA6B1F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Data Processing and Government Administration (6DP)</w:t>
            </w:r>
          </w:p>
        </w:tc>
      </w:tr>
      <w:tr w:rsidR="00217C69" w:rsidRPr="00EE2E78" w14:paraId="67348803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183B2AA5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30DFB99C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11E05BF5" w14:textId="2B286BAB" w:rsidR="00217C69" w:rsidRPr="007A5F3D" w:rsidRDefault="001D085D" w:rsidP="00B87420">
            <w:pPr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>Associate Prof.</w:t>
            </w:r>
            <w:r w:rsidR="007A5F3D" w:rsidRPr="007A5F3D">
              <w:rPr>
                <w:rFonts w:ascii="Arial" w:hAnsi="Arial" w:cs="Arial"/>
                <w:highlight w:val="yellow"/>
                <w:lang w:val="en-US"/>
              </w:rPr>
              <w:t xml:space="preserve"> Dr. Ahmad Zubir Ibrahim</w:t>
            </w:r>
          </w:p>
        </w:tc>
      </w:tr>
      <w:tr w:rsidR="00217C69" w:rsidRPr="00EE2E78" w14:paraId="79CF2EB3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6552DC44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807B17F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GC0</w:t>
            </w:r>
            <w:r w:rsidRPr="00EE2E78">
              <w:rPr>
                <w:rFonts w:ascii="Arial" w:hAnsi="Arial" w:cs="Arial"/>
                <w:lang w:val="en-US"/>
              </w:rPr>
              <w:t>1</w:t>
            </w:r>
          </w:p>
          <w:p w14:paraId="36D8FC3D" w14:textId="047D1AA8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45583956" w14:textId="77777777" w:rsidR="00217C69" w:rsidRPr="001F4535" w:rsidRDefault="00217C69" w:rsidP="00595B2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F4535">
              <w:rPr>
                <w:rFonts w:ascii="Arial" w:hAnsi="Arial" w:cs="Arial"/>
                <w:b/>
                <w:color w:val="000000"/>
              </w:rPr>
              <w:t>DIGITAL TECHNOLOGY AND CORRUPTION CONTROL MECHANISM</w:t>
            </w:r>
          </w:p>
          <w:p w14:paraId="649C65DE" w14:textId="37C73F3A" w:rsidR="00217C69" w:rsidRDefault="00217C69" w:rsidP="00595B2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F4535">
              <w:rPr>
                <w:rFonts w:ascii="Arial" w:hAnsi="Arial" w:cs="Arial"/>
                <w:color w:val="000000"/>
              </w:rPr>
              <w:t>Nur Syakiran Akmal Ismail, Md Zawawi Abu Bakar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1F4535">
              <w:rPr>
                <w:rFonts w:ascii="Arial" w:hAnsi="Arial" w:cs="Arial"/>
              </w:rPr>
              <w:t>Abdullah Fazrin Zamani</w:t>
            </w:r>
            <w:r w:rsidRPr="001F4535">
              <w:rPr>
                <w:rFonts w:ascii="Arial" w:hAnsi="Arial" w:cs="Arial"/>
                <w:color w:val="000000"/>
                <w:highlight w:val="yellow"/>
              </w:rPr>
              <w:br/>
            </w:r>
            <w:r w:rsidRPr="001F4535">
              <w:rPr>
                <w:rFonts w:ascii="Arial" w:hAnsi="Arial" w:cs="Arial"/>
                <w:i/>
                <w:iCs/>
                <w:color w:val="000000"/>
              </w:rPr>
              <w:t>University Utara Malaysia</w:t>
            </w:r>
          </w:p>
          <w:p w14:paraId="3D517A57" w14:textId="3E7DE31F" w:rsidR="00217C69" w:rsidRPr="00595B2F" w:rsidRDefault="00000000" w:rsidP="00860F4B">
            <w:pPr>
              <w:rPr>
                <w:rFonts w:ascii="Arial" w:hAnsi="Arial" w:cs="Arial"/>
                <w:color w:val="000000" w:themeColor="text1"/>
              </w:rPr>
            </w:pPr>
            <w:hyperlink r:id="rId103" w:history="1">
              <w:r w:rsidR="00217C69" w:rsidRPr="0033574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nsai@uum.edu.my</w:t>
              </w:r>
            </w:hyperlink>
            <w:r w:rsidR="00217C69" w:rsidRPr="0033574A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04" w:history="1">
              <w:r w:rsidR="00217C69" w:rsidRPr="0033574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zawawi@uum.edu.my</w:t>
              </w:r>
            </w:hyperlink>
          </w:p>
        </w:tc>
      </w:tr>
      <w:tr w:rsidR="00217C69" w:rsidRPr="00EE2E78" w14:paraId="33B4178F" w14:textId="77777777" w:rsidTr="00241532">
        <w:tc>
          <w:tcPr>
            <w:tcW w:w="2115" w:type="dxa"/>
            <w:vMerge/>
            <w:shd w:val="clear" w:color="auto" w:fill="8EAADB" w:themeFill="accent1" w:themeFillTint="99"/>
          </w:tcPr>
          <w:p w14:paraId="1C3F73BA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6ECF57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GC0</w:t>
            </w:r>
            <w:r w:rsidRPr="00EE2E78">
              <w:rPr>
                <w:rFonts w:ascii="Arial" w:hAnsi="Arial" w:cs="Arial"/>
                <w:lang w:val="en-US"/>
              </w:rPr>
              <w:t>2</w:t>
            </w:r>
          </w:p>
          <w:p w14:paraId="49477339" w14:textId="5DB743A3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1C95B3CB" w14:textId="77777777" w:rsidR="00217C69" w:rsidRPr="00595B2F" w:rsidRDefault="00217C69" w:rsidP="00595B2F">
            <w:pPr>
              <w:widowControl w:val="0"/>
              <w:ind w:right="120"/>
              <w:jc w:val="both"/>
              <w:rPr>
                <w:rFonts w:ascii="Arial" w:eastAsia="Times New Roman" w:hAnsi="Arial" w:cs="Arial"/>
                <w:b/>
                <w:iCs/>
              </w:rPr>
            </w:pPr>
            <w:r w:rsidRPr="00595B2F">
              <w:rPr>
                <w:rFonts w:ascii="Arial" w:eastAsia="Times New Roman" w:hAnsi="Arial" w:cs="Arial"/>
                <w:b/>
                <w:iCs/>
              </w:rPr>
              <w:t>E-GOVERNMENT IMPLEMENTATION: A CASE STUDY OF THE E-DUKCAPIL PROGRAM IN INDONESIA</w:t>
            </w:r>
          </w:p>
          <w:p w14:paraId="361F2E77" w14:textId="77777777" w:rsidR="00217C69" w:rsidRPr="00595B2F" w:rsidRDefault="00217C69" w:rsidP="00595B2F">
            <w:pPr>
              <w:widowControl w:val="0"/>
              <w:ind w:right="120"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595B2F">
              <w:rPr>
                <w:rFonts w:ascii="Arial" w:eastAsia="Times New Roman" w:hAnsi="Arial" w:cs="Arial"/>
                <w:bCs/>
                <w:iCs/>
              </w:rPr>
              <w:t>Rachmat Ramdani</w:t>
            </w:r>
          </w:p>
          <w:p w14:paraId="08937900" w14:textId="689DA42E" w:rsidR="00217C69" w:rsidRPr="00595B2F" w:rsidRDefault="00217C69" w:rsidP="00860F4B">
            <w:pPr>
              <w:widowControl w:val="0"/>
              <w:ind w:right="120"/>
              <w:jc w:val="both"/>
              <w:rPr>
                <w:rFonts w:ascii="Arial" w:eastAsia="Times New Roman" w:hAnsi="Arial" w:cs="Arial"/>
                <w:bCs/>
                <w:i/>
              </w:rPr>
            </w:pPr>
            <w:r w:rsidRPr="00595B2F">
              <w:rPr>
                <w:rFonts w:ascii="Arial" w:eastAsia="Times New Roman" w:hAnsi="Arial" w:cs="Arial"/>
                <w:bCs/>
                <w:i/>
              </w:rPr>
              <w:t>Universitas Singaperbangsa Karawang</w:t>
            </w:r>
          </w:p>
          <w:p w14:paraId="551C2494" w14:textId="04C1A140" w:rsidR="00217C69" w:rsidRPr="00EE2E78" w:rsidRDefault="00217C69" w:rsidP="00860F4B">
            <w:pPr>
              <w:rPr>
                <w:rFonts w:ascii="Arial" w:hAnsi="Arial" w:cs="Arial"/>
                <w:lang w:val="en-US"/>
              </w:rPr>
            </w:pPr>
            <w:r w:rsidRPr="00E9737E">
              <w:rPr>
                <w:rFonts w:ascii="Arial" w:eastAsia="Times New Roman" w:hAnsi="Arial" w:cs="Arial"/>
                <w:bCs/>
                <w:iCs/>
              </w:rPr>
              <w:t>rachmat.ramdani@fisip.unsika.ac.id</w:t>
            </w:r>
          </w:p>
        </w:tc>
      </w:tr>
      <w:tr w:rsidR="00217C69" w:rsidRPr="00EE2E78" w14:paraId="306CC751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1EF8A1F7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061A233C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PS01</w:t>
            </w:r>
          </w:p>
          <w:p w14:paraId="436A527A" w14:textId="09DF9A2D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47003336" w14:textId="77777777" w:rsidR="00217C69" w:rsidRPr="00EE544C" w:rsidRDefault="00217C69" w:rsidP="001E50DB">
            <w:pPr>
              <w:pStyle w:val="PaperTitle"/>
              <w:spacing w:before="0"/>
              <w:jc w:val="both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EE544C">
              <w:rPr>
                <w:rFonts w:ascii="Arial" w:hAnsi="Arial" w:cs="Arial"/>
                <w:sz w:val="24"/>
                <w:szCs w:val="24"/>
              </w:rPr>
              <w:t>THE NEXUS BETWEEN ICT DEVELOPMENT AND GOOD GOVERNANCE IN ECONOMIC GROWTH: A THRESHOLD ANALYSIS</w:t>
            </w:r>
          </w:p>
          <w:p w14:paraId="6DB97C5A" w14:textId="2CA995BE" w:rsidR="00217C69" w:rsidRPr="00EE544C" w:rsidRDefault="00217C69" w:rsidP="001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vertAlign w:val="superscript"/>
              </w:rPr>
            </w:pPr>
            <w:r w:rsidRPr="00EE544C">
              <w:rPr>
                <w:rFonts w:ascii="Arial" w:hAnsi="Arial" w:cs="Arial"/>
                <w:color w:val="000000"/>
              </w:rPr>
              <w:t>Nur’Jila Mohammad</w:t>
            </w:r>
            <w:r w:rsidRPr="00EE544C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EE544C">
              <w:rPr>
                <w:rFonts w:ascii="Arial" w:hAnsi="Arial" w:cs="Arial"/>
                <w:color w:val="000000"/>
              </w:rPr>
              <w:t xml:space="preserve"> Nur Lina Abdullah</w:t>
            </w:r>
            <w:r w:rsidRPr="00EE544C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EE544C">
              <w:rPr>
                <w:rFonts w:ascii="Arial" w:hAnsi="Arial" w:cs="Arial"/>
                <w:color w:val="000000"/>
              </w:rPr>
              <w:t xml:space="preserve"> Norlaila Abdullah Chik </w:t>
            </w:r>
            <w:r w:rsidRPr="00EE544C">
              <w:rPr>
                <w:rFonts w:ascii="Arial" w:hAnsi="Arial" w:cs="Arial"/>
                <w:color w:val="000000"/>
                <w:vertAlign w:val="superscript"/>
              </w:rPr>
              <w:t xml:space="preserve">1 </w:t>
            </w:r>
            <w:r w:rsidRPr="00EE544C">
              <w:rPr>
                <w:rFonts w:ascii="Arial" w:hAnsi="Arial" w:cs="Arial"/>
                <w:color w:val="000000"/>
              </w:rPr>
              <w:t>Zuriana Zahrin</w:t>
            </w:r>
            <w:r w:rsidRPr="00EE544C">
              <w:rPr>
                <w:rFonts w:ascii="Arial" w:hAnsi="Arial" w:cs="Arial"/>
                <w:color w:val="000000"/>
                <w:vertAlign w:val="superscript"/>
              </w:rPr>
              <w:t xml:space="preserve"> 1 </w:t>
            </w:r>
          </w:p>
          <w:p w14:paraId="60EAF2AD" w14:textId="31A8A518" w:rsidR="00695751" w:rsidRPr="00652BBB" w:rsidRDefault="00217C69" w:rsidP="001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</w:rPr>
            </w:pPr>
            <w:r w:rsidRPr="00EE544C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EE544C">
              <w:rPr>
                <w:rFonts w:ascii="Arial" w:hAnsi="Arial" w:cs="Arial"/>
                <w:i/>
                <w:color w:val="000000"/>
              </w:rPr>
              <w:t>Universiti Utara Malaysia</w:t>
            </w:r>
            <w:r>
              <w:rPr>
                <w:rFonts w:ascii="Arial" w:hAnsi="Arial" w:cs="Arial"/>
                <w:i/>
                <w:color w:val="000000"/>
              </w:rPr>
              <w:t xml:space="preserve">, </w:t>
            </w:r>
            <w:r w:rsidRPr="00EE544C">
              <w:rPr>
                <w:rFonts w:ascii="Arial" w:hAnsi="Arial" w:cs="Arial"/>
                <w:i/>
                <w:color w:val="000000"/>
              </w:rPr>
              <w:t>UUM Sintok, Kedah</w:t>
            </w:r>
            <w:r w:rsidRPr="00EE544C">
              <w:rPr>
                <w:rFonts w:ascii="Arial" w:hAnsi="Arial" w:cs="Arial"/>
                <w:i/>
                <w:color w:val="000000"/>
              </w:rPr>
              <w:br/>
            </w:r>
            <w:r w:rsidRPr="00EE544C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EE544C">
              <w:rPr>
                <w:rFonts w:ascii="Arial" w:hAnsi="Arial" w:cs="Arial"/>
                <w:i/>
                <w:color w:val="000000"/>
              </w:rPr>
              <w:t>Universiti Teknologi MARA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E544C">
              <w:rPr>
                <w:rFonts w:ascii="Arial" w:hAnsi="Arial" w:cs="Arial"/>
                <w:i/>
                <w:color w:val="000000"/>
              </w:rPr>
              <w:t>Negeri Sembilan</w:t>
            </w:r>
            <w:r>
              <w:rPr>
                <w:rFonts w:ascii="Arial" w:hAnsi="Arial" w:cs="Arial"/>
                <w:i/>
                <w:color w:val="000000"/>
              </w:rPr>
              <w:t>, Seremban Branch</w:t>
            </w:r>
            <w:r w:rsidRPr="00EE544C">
              <w:rPr>
                <w:rFonts w:ascii="Arial" w:hAnsi="Arial" w:cs="Arial"/>
              </w:rPr>
              <w:br/>
            </w:r>
            <w:hyperlink r:id="rId105" w:history="1">
              <w:r w:rsidRPr="0069575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nurjila@uum.edu.my</w:t>
              </w:r>
            </w:hyperlink>
            <w:r w:rsidRPr="00695751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;</w:t>
            </w:r>
            <w:r w:rsidRPr="00695751"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106" w:history="1">
              <w:r w:rsidRPr="001E50DB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lina7837@uitm.edu.my</w:t>
              </w:r>
            </w:hyperlink>
            <w:bookmarkStart w:id="2" w:name="_heading=h.gjdgxs" w:colFirst="0" w:colLast="0"/>
            <w:bookmarkEnd w:id="2"/>
            <w:r w:rsidRPr="001E50DB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07" w:history="1">
              <w:r w:rsidRPr="001E50DB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nrlaila@uum.edu.my</w:t>
              </w:r>
            </w:hyperlink>
            <w:r w:rsidRPr="001E50D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;</w:t>
            </w:r>
            <w:r w:rsidRPr="001E50DB"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108" w:history="1">
              <w:r w:rsidRPr="001E50DB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z.zuriana@uum.edu.my</w:t>
              </w:r>
            </w:hyperlink>
          </w:p>
        </w:tc>
      </w:tr>
      <w:tr w:rsidR="00217C69" w:rsidRPr="00EE2E78" w14:paraId="23E56FF9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58273A8D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4CBD456D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PS04</w:t>
            </w:r>
          </w:p>
          <w:p w14:paraId="73FE220A" w14:textId="4F8C1B48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2A55F8FA" w14:textId="77777777" w:rsidR="00217C69" w:rsidRPr="002F0717" w:rsidRDefault="00217C69" w:rsidP="001E50DB">
            <w:pPr>
              <w:jc w:val="both"/>
              <w:rPr>
                <w:rFonts w:ascii="Arial" w:hAnsi="Arial" w:cs="Arial"/>
                <w:b/>
              </w:rPr>
            </w:pPr>
            <w:r w:rsidRPr="002F0717">
              <w:rPr>
                <w:rFonts w:ascii="Arial" w:hAnsi="Arial" w:cs="Arial"/>
                <w:b/>
              </w:rPr>
              <w:t>THE DIGITALIZATION APPROACH IN THE PADDY SECTOR TO ACHIEVE THE</w:t>
            </w:r>
          </w:p>
          <w:p w14:paraId="3F3D6B6F" w14:textId="77777777" w:rsidR="00217C69" w:rsidRPr="002F0717" w:rsidRDefault="00217C69" w:rsidP="001E50DB">
            <w:pPr>
              <w:jc w:val="both"/>
              <w:rPr>
                <w:rFonts w:ascii="Arial" w:hAnsi="Arial" w:cs="Arial"/>
                <w:b/>
              </w:rPr>
            </w:pPr>
            <w:r w:rsidRPr="002F0717">
              <w:rPr>
                <w:rFonts w:ascii="Arial" w:hAnsi="Arial" w:cs="Arial"/>
                <w:b/>
              </w:rPr>
              <w:t>SELF-SUFFICIENCY LEVEL IN MALAYSIA</w:t>
            </w:r>
          </w:p>
          <w:p w14:paraId="324F4848" w14:textId="77777777" w:rsidR="00217C69" w:rsidRPr="002F0717" w:rsidRDefault="00217C69" w:rsidP="001E50DB">
            <w:pPr>
              <w:rPr>
                <w:rFonts w:ascii="Arial" w:hAnsi="Arial" w:cs="Arial"/>
              </w:rPr>
            </w:pPr>
            <w:r w:rsidRPr="002F0717">
              <w:rPr>
                <w:rFonts w:ascii="Arial" w:hAnsi="Arial" w:cs="Arial"/>
              </w:rPr>
              <w:t>Ahmad Zubir Ibrahim</w:t>
            </w:r>
          </w:p>
          <w:p w14:paraId="3576E667" w14:textId="13A85678" w:rsidR="00217C69" w:rsidRPr="002F0717" w:rsidRDefault="00217C69" w:rsidP="001E50DB">
            <w:pPr>
              <w:rPr>
                <w:rFonts w:ascii="Arial" w:hAnsi="Arial" w:cs="Arial"/>
                <w:i/>
                <w:iCs/>
              </w:rPr>
            </w:pPr>
            <w:r w:rsidRPr="002F0717">
              <w:rPr>
                <w:rFonts w:ascii="Arial" w:hAnsi="Arial" w:cs="Arial"/>
                <w:i/>
                <w:iCs/>
              </w:rPr>
              <w:t>Universiti Utara Malaysia</w:t>
            </w:r>
          </w:p>
          <w:p w14:paraId="776CCC45" w14:textId="04B7A101" w:rsidR="00217C69" w:rsidRPr="001E50DB" w:rsidRDefault="00217C69" w:rsidP="001E50DB">
            <w:pPr>
              <w:rPr>
                <w:rFonts w:ascii="Arial" w:hAnsi="Arial" w:cs="Arial"/>
              </w:rPr>
            </w:pPr>
            <w:r w:rsidRPr="002F0717">
              <w:rPr>
                <w:rFonts w:ascii="Arial" w:hAnsi="Arial" w:cs="Arial"/>
              </w:rPr>
              <w:t>azubir@uum.edu.my</w:t>
            </w:r>
          </w:p>
        </w:tc>
      </w:tr>
      <w:tr w:rsidR="00217C69" w:rsidRPr="00EE2E78" w14:paraId="22CF7900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34057581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6F2D547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DP01</w:t>
            </w:r>
          </w:p>
          <w:p w14:paraId="5079ABBB" w14:textId="17F7FFF1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</w:tcPr>
          <w:p w14:paraId="3DC8B6D4" w14:textId="77777777" w:rsidR="00217C69" w:rsidRPr="001E50DB" w:rsidRDefault="00217C69" w:rsidP="001E50DB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E50DB">
              <w:rPr>
                <w:rFonts w:ascii="Arial" w:hAnsi="Arial" w:cs="Arial"/>
                <w:b/>
                <w:color w:val="000000" w:themeColor="text1"/>
              </w:rPr>
              <w:t>FLOOD VICTIMS' PERCEPTIONS OF RESETTLEMENT AREAS PROVIDED BY THE GOVERNMENT IN KELANTAN, MALAYSIA</w:t>
            </w:r>
          </w:p>
          <w:p w14:paraId="581AAEEB" w14:textId="1B26D9B2" w:rsidR="00217C69" w:rsidRPr="001E50DB" w:rsidRDefault="00217C69" w:rsidP="001E50DB">
            <w:pPr>
              <w:pStyle w:val="NormalWeb"/>
              <w:spacing w:before="0" w:beforeAutospacing="0" w:after="0" w:afterAutospacing="0"/>
              <w:ind w:right="113"/>
              <w:rPr>
                <w:rFonts w:ascii="Arial" w:hAnsi="Arial" w:cs="Arial"/>
                <w:bCs/>
                <w:color w:val="000000" w:themeColor="text1"/>
                <w:vertAlign w:val="superscript"/>
              </w:rPr>
            </w:pPr>
            <w:r w:rsidRPr="001E50DB">
              <w:rPr>
                <w:rFonts w:ascii="Arial" w:hAnsi="Arial" w:cs="Arial"/>
                <w:bCs/>
                <w:color w:val="000000" w:themeColor="text1"/>
              </w:rPr>
              <w:t>Mohamad Sukeri Khalid, Che Shu Mustaffa</w:t>
            </w:r>
          </w:p>
          <w:p w14:paraId="4F7C9429" w14:textId="1FEDDB26" w:rsidR="00217C69" w:rsidRPr="001E50DB" w:rsidRDefault="00217C69" w:rsidP="001E50DB">
            <w:pPr>
              <w:shd w:val="clear" w:color="auto" w:fill="FFFFFF"/>
              <w:ind w:right="113"/>
              <w:rPr>
                <w:rFonts w:ascii="Arial" w:eastAsia="Times New Roman" w:hAnsi="Arial" w:cs="Arial"/>
                <w:bCs/>
                <w:i/>
                <w:color w:val="000000" w:themeColor="text1"/>
                <w:lang w:eastAsia="en-MY"/>
              </w:rPr>
            </w:pPr>
            <w:r w:rsidRPr="001E50DB">
              <w:rPr>
                <w:rFonts w:ascii="Arial" w:eastAsia="Times New Roman" w:hAnsi="Arial" w:cs="Arial"/>
                <w:bCs/>
                <w:i/>
                <w:color w:val="000000" w:themeColor="text1"/>
                <w:lang w:eastAsia="en-MY"/>
              </w:rPr>
              <w:t>Universiti Utara Malaysia</w:t>
            </w:r>
          </w:p>
          <w:p w14:paraId="66BE04EA" w14:textId="535B68AB" w:rsidR="003D278B" w:rsidRPr="00695751" w:rsidRDefault="00000000" w:rsidP="001E50DB">
            <w:pPr>
              <w:shd w:val="clear" w:color="auto" w:fill="FFFFFF"/>
              <w:ind w:right="113"/>
              <w:rPr>
                <w:rFonts w:ascii="Arial" w:eastAsia="Times New Roman" w:hAnsi="Arial" w:cs="Arial"/>
                <w:bCs/>
                <w:iCs/>
                <w:color w:val="000000" w:themeColor="text1"/>
                <w:lang w:eastAsia="en-MY"/>
              </w:rPr>
            </w:pPr>
            <w:hyperlink r:id="rId109" w:history="1">
              <w:r w:rsidR="003D278B" w:rsidRPr="003D278B">
                <w:rPr>
                  <w:rStyle w:val="Hyperlink"/>
                  <w:rFonts w:ascii="Arial" w:eastAsia="Times New Roman" w:hAnsi="Arial" w:cs="Arial"/>
                  <w:bCs/>
                  <w:iCs/>
                  <w:color w:val="000000" w:themeColor="text1"/>
                  <w:u w:val="none"/>
                  <w:lang w:eastAsia="en-MY"/>
                </w:rPr>
                <w:t>sukeri@uum.edu.my</w:t>
              </w:r>
            </w:hyperlink>
          </w:p>
        </w:tc>
      </w:tr>
      <w:tr w:rsidR="00217C69" w:rsidRPr="00EE2E78" w14:paraId="23AFA8A4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0C61AF5F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25463D05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DP03</w:t>
            </w:r>
          </w:p>
          <w:p w14:paraId="1A919619" w14:textId="25C73B4D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(THA)</w:t>
            </w:r>
          </w:p>
        </w:tc>
        <w:tc>
          <w:tcPr>
            <w:tcW w:w="10067" w:type="dxa"/>
          </w:tcPr>
          <w:p w14:paraId="12CBC125" w14:textId="77777777" w:rsidR="00217C69" w:rsidRPr="00EB33C9" w:rsidRDefault="00217C69" w:rsidP="001E50DB">
            <w:pPr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B33C9">
              <w:rPr>
                <w:rFonts w:ascii="Arial" w:hAnsi="Arial" w:cs="Arial"/>
                <w:b/>
                <w:bCs/>
                <w:shd w:val="clear" w:color="auto" w:fill="FFFFFF"/>
              </w:rPr>
              <w:t>ADMINISTRATION OF DATA MANAGEMENT PROCESSES ​OF TELECOMUNICATION' S CONSUMER PROTECTION​ IN THE THAI GOVERNMENT​ TOWARDS THE DIGITAL AGE</w:t>
            </w:r>
          </w:p>
          <w:p w14:paraId="2DBD50D4" w14:textId="77777777" w:rsidR="00217C69" w:rsidRPr="00EB33C9" w:rsidRDefault="00217C69" w:rsidP="001E50DB">
            <w:pPr>
              <w:rPr>
                <w:rFonts w:ascii="Arial" w:hAnsi="Arial" w:cs="Arial"/>
              </w:rPr>
            </w:pPr>
            <w:r w:rsidRPr="00EB33C9">
              <w:rPr>
                <w:rFonts w:ascii="Arial" w:hAnsi="Arial" w:cs="Arial"/>
              </w:rPr>
              <w:t>Maneechatchavan Maneesri</w:t>
            </w:r>
          </w:p>
          <w:p w14:paraId="76FDFF90" w14:textId="3D464410" w:rsidR="00217C69" w:rsidRPr="00EB33C9" w:rsidRDefault="00217C69" w:rsidP="001E50DB">
            <w:pPr>
              <w:rPr>
                <w:rFonts w:ascii="Arial" w:hAnsi="Arial" w:cs="Arial"/>
                <w:i/>
                <w:iCs/>
                <w:color w:val="202124"/>
                <w:shd w:val="clear" w:color="auto" w:fill="FFFFFF"/>
              </w:rPr>
            </w:pPr>
            <w:r w:rsidRPr="00EB33C9">
              <w:rPr>
                <w:rFonts w:ascii="Arial" w:hAnsi="Arial" w:cs="Arial"/>
                <w:i/>
                <w:iCs/>
                <w:color w:val="202124"/>
                <w:shd w:val="clear" w:color="auto" w:fill="FFFFFF"/>
              </w:rPr>
              <w:t>National Institute of Development​ Administration</w:t>
            </w:r>
          </w:p>
          <w:p w14:paraId="5E37F49A" w14:textId="5B17DB55" w:rsidR="00217C69" w:rsidRPr="001E50DB" w:rsidRDefault="00217C69" w:rsidP="001E50DB">
            <w:pPr>
              <w:rPr>
                <w:rFonts w:ascii="Arial" w:hAnsi="Arial" w:cs="Arial"/>
              </w:rPr>
            </w:pPr>
            <w:r w:rsidRPr="00EB33C9">
              <w:rPr>
                <w:rFonts w:ascii="Arial" w:hAnsi="Arial" w:cs="Arial"/>
              </w:rPr>
              <w:t>maneechatchavan_pook@hotmail.com</w:t>
            </w:r>
          </w:p>
        </w:tc>
      </w:tr>
    </w:tbl>
    <w:p w14:paraId="1DC21B18" w14:textId="5043FE1C" w:rsidR="001F6579" w:rsidRDefault="001F6579">
      <w:pPr>
        <w:rPr>
          <w:rFonts w:ascii="Arial" w:hAnsi="Arial" w:cs="Arial"/>
          <w:lang w:val="en-US"/>
        </w:rPr>
      </w:pPr>
    </w:p>
    <w:p w14:paraId="5B7853BC" w14:textId="033F0A22" w:rsidR="00C422FB" w:rsidRDefault="00C422FB">
      <w:pPr>
        <w:rPr>
          <w:rFonts w:ascii="Arial" w:hAnsi="Arial" w:cs="Arial"/>
          <w:lang w:val="en-US"/>
        </w:rPr>
      </w:pPr>
    </w:p>
    <w:p w14:paraId="247479AB" w14:textId="34B6AF97" w:rsidR="00C422FB" w:rsidRDefault="00C422FB">
      <w:pPr>
        <w:rPr>
          <w:rFonts w:ascii="Arial" w:hAnsi="Arial" w:cs="Arial"/>
          <w:lang w:val="en-US"/>
        </w:rPr>
      </w:pPr>
    </w:p>
    <w:p w14:paraId="5F7B12A3" w14:textId="4EBA8E53" w:rsidR="00C422FB" w:rsidRDefault="00C422FB">
      <w:pPr>
        <w:rPr>
          <w:rFonts w:ascii="Arial" w:hAnsi="Arial" w:cs="Arial"/>
          <w:lang w:val="en-US"/>
        </w:rPr>
      </w:pPr>
    </w:p>
    <w:p w14:paraId="65F2EA7B" w14:textId="23A870B4" w:rsidR="00C422FB" w:rsidRDefault="00C422FB">
      <w:pPr>
        <w:rPr>
          <w:rFonts w:ascii="Arial" w:hAnsi="Arial" w:cs="Arial"/>
          <w:lang w:val="en-US"/>
        </w:rPr>
      </w:pPr>
    </w:p>
    <w:p w14:paraId="0FF85E5E" w14:textId="575616FD" w:rsidR="00C422FB" w:rsidRDefault="00C422FB">
      <w:pPr>
        <w:rPr>
          <w:rFonts w:ascii="Arial" w:hAnsi="Arial" w:cs="Arial"/>
          <w:lang w:val="en-US"/>
        </w:rPr>
      </w:pPr>
    </w:p>
    <w:p w14:paraId="1CBCBEC1" w14:textId="0D2C7F79" w:rsidR="00C422FB" w:rsidRDefault="00C422FB">
      <w:pPr>
        <w:rPr>
          <w:rFonts w:ascii="Arial" w:hAnsi="Arial" w:cs="Arial"/>
          <w:lang w:val="en-US"/>
        </w:rPr>
      </w:pPr>
    </w:p>
    <w:p w14:paraId="7F22F6B5" w14:textId="57860BAA" w:rsidR="00C422FB" w:rsidRDefault="00C422FB">
      <w:pPr>
        <w:rPr>
          <w:rFonts w:ascii="Arial" w:hAnsi="Arial" w:cs="Arial"/>
          <w:lang w:val="en-US"/>
        </w:rPr>
      </w:pPr>
    </w:p>
    <w:p w14:paraId="4C7A5CA3" w14:textId="2C607DE6" w:rsidR="00C422FB" w:rsidRDefault="00C422FB">
      <w:pPr>
        <w:rPr>
          <w:rFonts w:ascii="Arial" w:hAnsi="Arial" w:cs="Arial"/>
          <w:lang w:val="en-US"/>
        </w:rPr>
      </w:pPr>
    </w:p>
    <w:p w14:paraId="0CCAB9CC" w14:textId="7AE8BD37" w:rsidR="00C422FB" w:rsidRDefault="00C422FB">
      <w:pPr>
        <w:rPr>
          <w:rFonts w:ascii="Arial" w:hAnsi="Arial" w:cs="Arial"/>
          <w:lang w:val="en-US"/>
        </w:rPr>
      </w:pPr>
    </w:p>
    <w:p w14:paraId="4DAFE229" w14:textId="0087B781" w:rsidR="00C422FB" w:rsidRDefault="00C422FB">
      <w:pPr>
        <w:rPr>
          <w:rFonts w:ascii="Arial" w:hAnsi="Arial" w:cs="Arial"/>
          <w:lang w:val="en-US"/>
        </w:rPr>
      </w:pPr>
    </w:p>
    <w:p w14:paraId="71978908" w14:textId="6CC6982F" w:rsidR="00C422FB" w:rsidRDefault="00C422FB">
      <w:pPr>
        <w:rPr>
          <w:rFonts w:ascii="Arial" w:hAnsi="Arial" w:cs="Arial"/>
          <w:lang w:val="en-US"/>
        </w:rPr>
      </w:pPr>
    </w:p>
    <w:p w14:paraId="19C93BA3" w14:textId="62C7DF2A" w:rsidR="00C422FB" w:rsidRDefault="00C422FB">
      <w:pPr>
        <w:rPr>
          <w:rFonts w:ascii="Arial" w:hAnsi="Arial" w:cs="Arial"/>
          <w:lang w:val="en-US"/>
        </w:rPr>
      </w:pPr>
    </w:p>
    <w:p w14:paraId="28C94792" w14:textId="6D39074F" w:rsidR="00C422FB" w:rsidRDefault="00C422FB">
      <w:pPr>
        <w:rPr>
          <w:rFonts w:ascii="Arial" w:hAnsi="Arial" w:cs="Arial"/>
          <w:lang w:val="en-US"/>
        </w:rPr>
      </w:pPr>
    </w:p>
    <w:p w14:paraId="3FDA52D7" w14:textId="35D12F36" w:rsidR="00C422FB" w:rsidRDefault="00C422FB">
      <w:pPr>
        <w:rPr>
          <w:rFonts w:ascii="Arial" w:hAnsi="Arial" w:cs="Arial"/>
          <w:lang w:val="en-US"/>
        </w:rPr>
      </w:pPr>
    </w:p>
    <w:p w14:paraId="350CEC68" w14:textId="56BD9A4D" w:rsidR="00C422FB" w:rsidRDefault="00C422FB">
      <w:pPr>
        <w:rPr>
          <w:rFonts w:ascii="Arial" w:hAnsi="Arial" w:cs="Arial"/>
          <w:lang w:val="en-US"/>
        </w:rPr>
      </w:pPr>
    </w:p>
    <w:p w14:paraId="42D54DDF" w14:textId="04CAE838" w:rsidR="00C422FB" w:rsidRDefault="00C422FB">
      <w:pPr>
        <w:rPr>
          <w:rFonts w:ascii="Arial" w:hAnsi="Arial" w:cs="Arial"/>
          <w:lang w:val="en-US"/>
        </w:rPr>
      </w:pPr>
    </w:p>
    <w:p w14:paraId="773B5567" w14:textId="1B8561BD" w:rsidR="00C422FB" w:rsidRDefault="00C422FB">
      <w:pPr>
        <w:rPr>
          <w:rFonts w:ascii="Arial" w:hAnsi="Arial" w:cs="Arial"/>
          <w:lang w:val="en-US"/>
        </w:rPr>
      </w:pPr>
    </w:p>
    <w:p w14:paraId="67035079" w14:textId="72042E12" w:rsidR="00C422FB" w:rsidRDefault="00C422FB">
      <w:pPr>
        <w:rPr>
          <w:rFonts w:ascii="Arial" w:hAnsi="Arial" w:cs="Arial"/>
          <w:lang w:val="en-US"/>
        </w:rPr>
      </w:pPr>
    </w:p>
    <w:p w14:paraId="25686A64" w14:textId="46CA605C" w:rsidR="00C422FB" w:rsidRDefault="00C422FB">
      <w:pPr>
        <w:rPr>
          <w:rFonts w:ascii="Arial" w:hAnsi="Arial" w:cs="Arial"/>
          <w:lang w:val="en-US"/>
        </w:rPr>
      </w:pPr>
    </w:p>
    <w:p w14:paraId="5CDF917F" w14:textId="506BF673" w:rsidR="00C422FB" w:rsidRDefault="00C422FB">
      <w:pPr>
        <w:rPr>
          <w:rFonts w:ascii="Arial" w:hAnsi="Arial" w:cs="Arial"/>
          <w:lang w:val="en-US"/>
        </w:rPr>
      </w:pPr>
    </w:p>
    <w:p w14:paraId="607F054D" w14:textId="77777777" w:rsidR="00C422FB" w:rsidRDefault="00C422FB" w:rsidP="00C422FB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03FB3DBB" w14:textId="77777777" w:rsidR="00C422FB" w:rsidRDefault="00C422FB" w:rsidP="00C422FB">
      <w:pPr>
        <w:rPr>
          <w:rFonts w:ascii="Arial" w:hAnsi="Arial" w:cs="Arial"/>
          <w:b/>
          <w:bCs/>
          <w:lang w:val="en-US"/>
        </w:rPr>
      </w:pPr>
    </w:p>
    <w:p w14:paraId="587BF1D8" w14:textId="77777777" w:rsidR="00C422FB" w:rsidRDefault="00C422FB" w:rsidP="00C422FB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25F9CD2D" w14:textId="77777777" w:rsidR="00C422FB" w:rsidRPr="004F1D19" w:rsidRDefault="00C422FB" w:rsidP="00C422FB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8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10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M)</w:t>
      </w:r>
    </w:p>
    <w:p w14:paraId="7B410BCA" w14:textId="77777777" w:rsidR="00C422FB" w:rsidRPr="004F1D19" w:rsidRDefault="00C422FB" w:rsidP="00C422FB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096E396D" w14:textId="77777777" w:rsidR="00C422FB" w:rsidRDefault="00C422FB" w:rsidP="00C422FB">
      <w:pPr>
        <w:rPr>
          <w:rFonts w:ascii="Arial" w:hAnsi="Arial" w:cs="Arial"/>
          <w:b/>
          <w:bCs/>
          <w:lang w:val="en-US"/>
        </w:rPr>
      </w:pPr>
    </w:p>
    <w:p w14:paraId="649DB395" w14:textId="77777777" w:rsidR="00C422FB" w:rsidRPr="000B3233" w:rsidRDefault="00C422FB" w:rsidP="00C422FB">
      <w:pPr>
        <w:shd w:val="clear" w:color="auto" w:fill="92D05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PHYSICAL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58DA6FB8" w14:textId="77777777" w:rsidR="00C422FB" w:rsidRDefault="00C422F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6364A892" w14:textId="77777777" w:rsidTr="00255AE3">
        <w:tc>
          <w:tcPr>
            <w:tcW w:w="2115" w:type="dxa"/>
            <w:vMerge w:val="restart"/>
            <w:shd w:val="clear" w:color="auto" w:fill="8EAADB" w:themeFill="accent1" w:themeFillTint="99"/>
          </w:tcPr>
          <w:p w14:paraId="65960FAB" w14:textId="22947733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  <w:p w14:paraId="198CEC27" w14:textId="48E403D0" w:rsidR="00217C69" w:rsidRPr="00EE2E7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.30-</w:t>
            </w: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M)</w:t>
            </w:r>
          </w:p>
        </w:tc>
        <w:tc>
          <w:tcPr>
            <w:tcW w:w="11835" w:type="dxa"/>
            <w:gridSpan w:val="2"/>
            <w:shd w:val="clear" w:color="auto" w:fill="8EAADB" w:themeFill="accent1" w:themeFillTint="99"/>
          </w:tcPr>
          <w:p w14:paraId="4E4C6251" w14:textId="0B19EB93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F1D19">
              <w:rPr>
                <w:rFonts w:ascii="Arial" w:hAnsi="Arial" w:cs="Arial"/>
                <w:b/>
                <w:bCs/>
                <w:lang w:val="en-US"/>
              </w:rPr>
              <w:t>3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(P)</w:t>
            </w:r>
          </w:p>
        </w:tc>
      </w:tr>
      <w:tr w:rsidR="00217C69" w:rsidRPr="00EE2E78" w14:paraId="23F27F74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27A3DF81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54C21202" w14:textId="203750EE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3439AEC5" w14:textId="0DF3C54D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Government Support for Computing Research (4GS)</w:t>
            </w:r>
          </w:p>
        </w:tc>
      </w:tr>
      <w:tr w:rsidR="00217C69" w:rsidRPr="00EE2E78" w14:paraId="1E66A191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29104E59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8EAADB" w:themeFill="accent1" w:themeFillTint="99"/>
          </w:tcPr>
          <w:p w14:paraId="719A7190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4D039B38" w14:textId="14055E44" w:rsidR="00217C69" w:rsidRPr="00EE2E78" w:rsidRDefault="001D085D" w:rsidP="00B874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highlight w:val="yellow"/>
                <w:lang w:val="en-US"/>
              </w:rPr>
              <w:t xml:space="preserve">Mr. </w:t>
            </w:r>
            <w:r w:rsidR="007A5F3D" w:rsidRPr="007A5F3D">
              <w:rPr>
                <w:rFonts w:ascii="Arial" w:hAnsi="Arial" w:cs="Arial"/>
                <w:highlight w:val="yellow"/>
                <w:lang w:val="en-US"/>
              </w:rPr>
              <w:t>Mohd Syahril Said</w:t>
            </w:r>
          </w:p>
        </w:tc>
      </w:tr>
      <w:tr w:rsidR="00217C69" w:rsidRPr="00EE2E78" w14:paraId="65204F6F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6250F291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00463423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GS02</w:t>
            </w:r>
          </w:p>
          <w:p w14:paraId="56769C09" w14:textId="05219F44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3D3201BD" w14:textId="77777777" w:rsidR="00217C69" w:rsidRPr="00384BE1" w:rsidRDefault="00217C69" w:rsidP="00275743">
            <w:pPr>
              <w:jc w:val="both"/>
              <w:rPr>
                <w:rFonts w:ascii="Arial" w:eastAsia="Times New Roman" w:hAnsi="Arial" w:cs="Arial"/>
                <w:b/>
                <w:iCs/>
              </w:rPr>
            </w:pPr>
            <w:r w:rsidRPr="00384BE1">
              <w:rPr>
                <w:rFonts w:ascii="Arial" w:eastAsia="Times New Roman" w:hAnsi="Arial" w:cs="Arial"/>
                <w:b/>
                <w:iCs/>
                <w:lang w:val="id-ID"/>
              </w:rPr>
              <w:t>PENTAHELIX COLLABORATION IN THE DEVELOPMENT OF MSME SECTOR IN SAMARINDA</w:t>
            </w:r>
            <w:r w:rsidRPr="00384BE1">
              <w:rPr>
                <w:rFonts w:ascii="Arial" w:eastAsia="Times New Roman" w:hAnsi="Arial" w:cs="Arial"/>
                <w:b/>
                <w:iCs/>
              </w:rPr>
              <w:t xml:space="preserve"> CITY</w:t>
            </w:r>
          </w:p>
          <w:p w14:paraId="4279836E" w14:textId="0B9CE514" w:rsidR="00217C69" w:rsidRPr="00384BE1" w:rsidRDefault="00217C69" w:rsidP="00275743">
            <w:pPr>
              <w:jc w:val="both"/>
              <w:rPr>
                <w:rFonts w:ascii="Arial" w:eastAsia="Times New Roman" w:hAnsi="Arial" w:cs="Arial"/>
                <w:bCs/>
                <w:vertAlign w:val="superscript"/>
              </w:rPr>
            </w:pPr>
            <w:r w:rsidRPr="00384BE1">
              <w:rPr>
                <w:rFonts w:ascii="Arial" w:eastAsia="Times New Roman" w:hAnsi="Arial" w:cs="Arial"/>
                <w:bCs/>
                <w:lang w:val="en-ID"/>
              </w:rPr>
              <w:t>Thalita Rifda Khaerani, Poppy Alvianolita Sanistasya, Melsy Vanesa Sarai</w:t>
            </w:r>
            <w:r w:rsidRPr="00384BE1">
              <w:rPr>
                <w:rFonts w:ascii="Arial" w:eastAsia="Times New Roman" w:hAnsi="Arial" w:cs="Arial"/>
                <w:bCs/>
              </w:rPr>
              <w:t>, Ge</w:t>
            </w:r>
            <w:r w:rsidRPr="00384BE1">
              <w:rPr>
                <w:rFonts w:ascii="Arial" w:eastAsia="Times New Roman" w:hAnsi="Arial" w:cs="Arial"/>
                <w:bCs/>
                <w:lang w:val="id-ID"/>
              </w:rPr>
              <w:t>by</w:t>
            </w:r>
            <w:r w:rsidRPr="00384BE1">
              <w:rPr>
                <w:rFonts w:ascii="Arial" w:eastAsia="Times New Roman" w:hAnsi="Arial" w:cs="Arial"/>
                <w:bCs/>
              </w:rPr>
              <w:t xml:space="preserve"> </w:t>
            </w:r>
            <w:r w:rsidRPr="00384BE1">
              <w:rPr>
                <w:rFonts w:ascii="Arial" w:eastAsia="Times New Roman" w:hAnsi="Arial" w:cs="Arial"/>
                <w:bCs/>
                <w:lang w:val="id-ID"/>
              </w:rPr>
              <w:t>Cornelia</w:t>
            </w:r>
          </w:p>
          <w:p w14:paraId="73FD813A" w14:textId="2199966E" w:rsidR="00217C69" w:rsidRPr="00275743" w:rsidRDefault="00217C69" w:rsidP="00275743">
            <w:pPr>
              <w:rPr>
                <w:rFonts w:ascii="Arial" w:eastAsia="Times New Roman" w:hAnsi="Arial" w:cs="Arial"/>
                <w:bCs/>
                <w:i/>
                <w:lang w:val="id-ID"/>
              </w:rPr>
            </w:pPr>
            <w:r w:rsidRPr="00384BE1">
              <w:rPr>
                <w:rFonts w:ascii="Arial" w:eastAsia="Times New Roman" w:hAnsi="Arial" w:cs="Arial"/>
                <w:bCs/>
                <w:i/>
                <w:lang w:val="id-ID"/>
              </w:rPr>
              <w:t>Mulawarman University</w:t>
            </w:r>
          </w:p>
          <w:p w14:paraId="1F4CECAC" w14:textId="559F1320" w:rsidR="00217C69" w:rsidRPr="00275743" w:rsidRDefault="00217C69" w:rsidP="00B87420">
            <w:pPr>
              <w:rPr>
                <w:rFonts w:ascii="Arial" w:eastAsia="Times New Roman" w:hAnsi="Arial" w:cs="Arial"/>
                <w:bCs/>
                <w:iCs/>
                <w:lang w:val="id-ID"/>
              </w:rPr>
            </w:pPr>
            <w:r w:rsidRPr="00384BE1">
              <w:rPr>
                <w:rFonts w:ascii="Arial" w:eastAsia="Times New Roman" w:hAnsi="Arial" w:cs="Arial"/>
                <w:bCs/>
                <w:iCs/>
                <w:lang w:val="id-ID"/>
              </w:rPr>
              <w:t>thalitarifdakhaerani@fisip.unmul.ac.id</w:t>
            </w:r>
          </w:p>
        </w:tc>
      </w:tr>
      <w:tr w:rsidR="00217C69" w:rsidRPr="00EE2E78" w14:paraId="3CB45FFE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23944412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6C5540D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GS03</w:t>
            </w:r>
          </w:p>
          <w:p w14:paraId="0A042BDA" w14:textId="7FECE0A9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43D511DF" w14:textId="77777777" w:rsidR="00217C69" w:rsidRDefault="00217C69" w:rsidP="00275743">
            <w:pPr>
              <w:jc w:val="both"/>
              <w:rPr>
                <w:rFonts w:ascii="Arial" w:hAnsi="Arial" w:cs="Arial"/>
                <w:b/>
                <w:bCs/>
              </w:rPr>
            </w:pPr>
            <w:r w:rsidRPr="00565211">
              <w:rPr>
                <w:rFonts w:ascii="Arial" w:hAnsi="Arial" w:cs="Arial"/>
                <w:b/>
                <w:bCs/>
              </w:rPr>
              <w:t xml:space="preserve">THE INFLUENCE OF DIGITAL TRANSFORMATION ON SERVICE QUALITY IN THE EDUCATION SECTOR </w:t>
            </w:r>
          </w:p>
          <w:p w14:paraId="601B602B" w14:textId="77777777" w:rsidR="00217C69" w:rsidRDefault="00217C69" w:rsidP="00275743">
            <w:pPr>
              <w:jc w:val="both"/>
              <w:rPr>
                <w:rFonts w:ascii="Arial" w:hAnsi="Arial" w:cs="Arial"/>
                <w:b/>
                <w:bCs/>
              </w:rPr>
            </w:pPr>
            <w:r w:rsidRPr="00565211">
              <w:rPr>
                <w:rFonts w:ascii="Arial" w:hAnsi="Arial" w:cs="Arial"/>
              </w:rPr>
              <w:t>Siti Aisyah</w:t>
            </w:r>
            <w:r>
              <w:rPr>
                <w:rFonts w:ascii="Arial" w:hAnsi="Arial" w:cs="Arial"/>
              </w:rPr>
              <w:t xml:space="preserve">, </w:t>
            </w:r>
            <w:r w:rsidRPr="00565211">
              <w:rPr>
                <w:rFonts w:ascii="Arial" w:hAnsi="Arial" w:cs="Arial"/>
              </w:rPr>
              <w:t>Adhisty Sabrina</w:t>
            </w:r>
            <w:r>
              <w:rPr>
                <w:rFonts w:ascii="Arial" w:hAnsi="Arial" w:cs="Arial"/>
              </w:rPr>
              <w:t xml:space="preserve">, </w:t>
            </w:r>
            <w:r w:rsidRPr="00565211">
              <w:rPr>
                <w:rFonts w:ascii="Arial" w:hAnsi="Arial" w:cs="Arial"/>
              </w:rPr>
              <w:t>Florentina Ratih Wulandari</w:t>
            </w:r>
            <w:r>
              <w:rPr>
                <w:rFonts w:ascii="Arial" w:hAnsi="Arial" w:cs="Arial"/>
              </w:rPr>
              <w:t xml:space="preserve"> &amp; </w:t>
            </w:r>
            <w:r w:rsidRPr="00565211">
              <w:rPr>
                <w:rFonts w:ascii="Arial" w:hAnsi="Arial" w:cs="Arial"/>
              </w:rPr>
              <w:t>Mani Festati Broto</w:t>
            </w:r>
          </w:p>
          <w:p w14:paraId="192B44D8" w14:textId="1F4AD37C" w:rsidR="00217C69" w:rsidRPr="00275743" w:rsidRDefault="00217C69" w:rsidP="00275743">
            <w:pPr>
              <w:jc w:val="both"/>
              <w:rPr>
                <w:rFonts w:ascii="Arial" w:hAnsi="Arial" w:cs="Arial"/>
                <w:i/>
                <w:iCs/>
              </w:rPr>
            </w:pPr>
            <w:r w:rsidRPr="00CA2FE1">
              <w:rPr>
                <w:rFonts w:ascii="Arial" w:hAnsi="Arial" w:cs="Arial"/>
                <w:i/>
                <w:iCs/>
              </w:rPr>
              <w:t>Universitas Terbuk</w:t>
            </w:r>
            <w:r>
              <w:rPr>
                <w:rFonts w:ascii="Arial" w:hAnsi="Arial" w:cs="Arial"/>
                <w:i/>
                <w:iCs/>
              </w:rPr>
              <w:t>a</w:t>
            </w:r>
          </w:p>
          <w:p w14:paraId="6A775A67" w14:textId="7DE9B77F" w:rsidR="00217C69" w:rsidRPr="00695751" w:rsidRDefault="00000000" w:rsidP="00275743">
            <w:pPr>
              <w:rPr>
                <w:rFonts w:ascii="Arial" w:hAnsi="Arial" w:cs="Arial"/>
                <w:color w:val="000000" w:themeColor="text1"/>
              </w:rPr>
            </w:pPr>
            <w:hyperlink r:id="rId110" w:history="1">
              <w:r w:rsidR="00695751" w:rsidRPr="0069575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aisyah@ecampus.ut.ac.id</w:t>
              </w:r>
            </w:hyperlink>
          </w:p>
          <w:p w14:paraId="5D12FE58" w14:textId="1F83704E" w:rsidR="00695751" w:rsidRPr="00275743" w:rsidRDefault="00695751" w:rsidP="00275743">
            <w:pPr>
              <w:rPr>
                <w:rFonts w:ascii="Arial" w:hAnsi="Arial" w:cs="Arial"/>
              </w:rPr>
            </w:pPr>
          </w:p>
        </w:tc>
      </w:tr>
      <w:tr w:rsidR="00217C69" w:rsidRPr="00EE2E78" w14:paraId="1CBE5745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6ED36DEF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388B714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GS04</w:t>
            </w:r>
          </w:p>
          <w:p w14:paraId="402D61C9" w14:textId="65B6E106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(NIG)</w:t>
            </w:r>
          </w:p>
        </w:tc>
        <w:tc>
          <w:tcPr>
            <w:tcW w:w="10067" w:type="dxa"/>
          </w:tcPr>
          <w:p w14:paraId="2968D7FC" w14:textId="77777777" w:rsidR="00217C69" w:rsidRDefault="00217C69" w:rsidP="00275743">
            <w:pPr>
              <w:jc w:val="both"/>
              <w:rPr>
                <w:rFonts w:ascii="Arial" w:hAnsi="Arial" w:cs="Arial"/>
                <w:b/>
              </w:rPr>
            </w:pPr>
            <w:r w:rsidRPr="00EA19C7">
              <w:rPr>
                <w:rFonts w:ascii="Arial" w:hAnsi="Arial" w:cs="Arial"/>
                <w:b/>
              </w:rPr>
              <w:t>CURTAILING THE IMPACT OF</w:t>
            </w:r>
            <w:r w:rsidRPr="00EA19C7">
              <w:rPr>
                <w:rFonts w:ascii="Arial" w:eastAsia="Times New Roman" w:hAnsi="Arial" w:cs="Arial"/>
                <w:b/>
              </w:rPr>
              <w:t xml:space="preserve"> COVID 19-INDUCED BURNOUT </w:t>
            </w:r>
            <w:r w:rsidRPr="00EA19C7">
              <w:rPr>
                <w:rFonts w:ascii="Arial" w:hAnsi="Arial" w:cs="Arial"/>
                <w:b/>
              </w:rPr>
              <w:t>ON THE PRODUCTIVITY OF ACADEMIC STAFF IN NIGERIAN PUBLIC UNIVERSITIES</w:t>
            </w:r>
          </w:p>
          <w:p w14:paraId="50E45624" w14:textId="292661A7" w:rsidR="00217C69" w:rsidRPr="00275743" w:rsidRDefault="00217C69" w:rsidP="00275743">
            <w:pPr>
              <w:rPr>
                <w:rFonts w:ascii="Arial" w:hAnsi="Arial" w:cs="Arial"/>
                <w:bCs/>
              </w:rPr>
            </w:pPr>
            <w:r w:rsidRPr="00C91C11">
              <w:rPr>
                <w:rFonts w:ascii="Arial" w:hAnsi="Arial" w:cs="Arial"/>
                <w:bCs/>
              </w:rPr>
              <w:t>Nura Abubakar Allumi</w:t>
            </w:r>
          </w:p>
          <w:p w14:paraId="280D2E84" w14:textId="0A81E2F1" w:rsidR="00217C69" w:rsidRPr="00275743" w:rsidRDefault="00217C69" w:rsidP="00275743">
            <w:pPr>
              <w:rPr>
                <w:rFonts w:ascii="Arial" w:eastAsia="Times New Roman" w:hAnsi="Arial" w:cs="Arial"/>
                <w:b/>
              </w:rPr>
            </w:pPr>
            <w:r w:rsidRPr="00EA19C7">
              <w:rPr>
                <w:rFonts w:ascii="Arial" w:eastAsia="Times New Roman" w:hAnsi="Arial" w:cs="Arial"/>
                <w:bCs/>
              </w:rPr>
              <w:t>nuraallumi@gmail.com</w:t>
            </w:r>
          </w:p>
        </w:tc>
      </w:tr>
      <w:tr w:rsidR="00F42FA5" w:rsidRPr="00EE2E78" w14:paraId="6D2A3869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68DBA534" w14:textId="77777777" w:rsidR="00F42FA5" w:rsidRPr="00EE2E78" w:rsidRDefault="00F42FA5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BADBF32" w14:textId="77777777" w:rsidR="00F42FA5" w:rsidRDefault="00F42FA5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GS05</w:t>
            </w:r>
          </w:p>
          <w:p w14:paraId="4D5DAF48" w14:textId="79FB75B4" w:rsidR="00F42FA5" w:rsidRDefault="00F42FA5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07C31566" w14:textId="77777777" w:rsidR="00F42FA5" w:rsidRDefault="00F42FA5" w:rsidP="00F42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2C23EA">
              <w:rPr>
                <w:rFonts w:ascii="Arial" w:hAnsi="Arial" w:cs="Arial"/>
                <w:b/>
                <w:color w:val="000000"/>
              </w:rPr>
              <w:t>APLIKASI IBALIKPAPAN: FAKTOR PENGHAMBAT INOVASI LAYANAN LITERASI DIGITAL DI KOTA BALIKPAPAN</w:t>
            </w:r>
          </w:p>
          <w:p w14:paraId="6218AA44" w14:textId="77777777" w:rsidR="00F42FA5" w:rsidRDefault="00F42FA5" w:rsidP="00F42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2C23EA">
              <w:rPr>
                <w:rFonts w:ascii="Arial" w:hAnsi="Arial" w:cs="Arial"/>
                <w:color w:val="000000"/>
              </w:rPr>
              <w:t>Pratiwi Puspasari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C23EA">
              <w:rPr>
                <w:rFonts w:ascii="Arial" w:hAnsi="Arial" w:cs="Arial"/>
                <w:color w:val="000000"/>
              </w:rPr>
              <w:t>Bambang Irawan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C23EA">
              <w:rPr>
                <w:rFonts w:ascii="Arial" w:hAnsi="Arial" w:cs="Arial"/>
                <w:color w:val="000000"/>
              </w:rPr>
              <w:t>Erna Purwati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C23EA">
              <w:rPr>
                <w:rFonts w:ascii="Arial" w:hAnsi="Arial" w:cs="Arial"/>
                <w:color w:val="000000"/>
              </w:rPr>
              <w:t>Dewi Patmawati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C23EA">
              <w:rPr>
                <w:rFonts w:ascii="Arial" w:hAnsi="Arial" w:cs="Arial"/>
                <w:color w:val="000000"/>
              </w:rPr>
              <w:t>Rury Dwi Sushanti Noor</w:t>
            </w:r>
          </w:p>
          <w:p w14:paraId="6748E617" w14:textId="77777777" w:rsidR="00F42FA5" w:rsidRPr="002C23EA" w:rsidRDefault="00F42FA5" w:rsidP="00F42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2C23EA">
              <w:rPr>
                <w:rFonts w:ascii="Arial" w:hAnsi="Arial" w:cs="Arial"/>
                <w:i/>
                <w:color w:val="000000"/>
              </w:rPr>
              <w:t>Universitas Mulawarman, Samarinda,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2C23EA">
              <w:rPr>
                <w:rFonts w:ascii="Arial" w:hAnsi="Arial" w:cs="Arial"/>
                <w:i/>
                <w:color w:val="000000"/>
              </w:rPr>
              <w:t>West Kalimantan, Indonesia</w:t>
            </w:r>
          </w:p>
          <w:p w14:paraId="1E1A2C82" w14:textId="72AFF611" w:rsidR="00F42FA5" w:rsidRPr="00EA19C7" w:rsidRDefault="00000000" w:rsidP="00F42FA5">
            <w:pPr>
              <w:rPr>
                <w:rFonts w:ascii="Arial" w:hAnsi="Arial" w:cs="Arial"/>
                <w:b/>
              </w:rPr>
            </w:pPr>
            <w:hyperlink r:id="rId111" w:history="1">
              <w:r w:rsidR="00F42FA5" w:rsidRPr="00B4500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pratiwiunmul@gmail.com</w:t>
              </w:r>
            </w:hyperlink>
            <w:r w:rsidR="00F42FA5" w:rsidRPr="00B45008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12" w:history="1">
              <w:r w:rsidR="00F42FA5" w:rsidRPr="00B4500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ernablack7@gmail.com</w:t>
              </w:r>
            </w:hyperlink>
            <w:r w:rsidR="00F42FA5" w:rsidRPr="00B45008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;</w:t>
            </w:r>
            <w:r w:rsidR="00F42FA5" w:rsidRPr="00B45008"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113" w:history="1">
              <w:r w:rsidR="00F42FA5" w:rsidRPr="00B4500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ddewipatmawati@yahoo.com</w:t>
              </w:r>
            </w:hyperlink>
            <w:r w:rsidR="00F42FA5" w:rsidRPr="00B45008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;</w:t>
            </w:r>
            <w:r w:rsidR="00F42FA5" w:rsidRPr="00B45008"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114" w:history="1">
              <w:r w:rsidR="00F42FA5" w:rsidRPr="00B4500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rurydwi19@gmail.com</w:t>
              </w:r>
            </w:hyperlink>
            <w:r w:rsidR="00F42FA5" w:rsidRPr="00B45008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; </w:t>
            </w:r>
            <w:r w:rsidR="00F42FA5" w:rsidRPr="00B45008">
              <w:rPr>
                <w:rFonts w:ascii="Arial" w:hAnsi="Arial" w:cs="Arial"/>
                <w:color w:val="000000" w:themeColor="text1"/>
              </w:rPr>
              <w:t>bambang.irawan@fisip.unmul.ac.id</w:t>
            </w:r>
          </w:p>
        </w:tc>
      </w:tr>
      <w:tr w:rsidR="00217C69" w:rsidRPr="00EE2E78" w14:paraId="6586C4D8" w14:textId="77777777" w:rsidTr="00255AE3">
        <w:tc>
          <w:tcPr>
            <w:tcW w:w="2115" w:type="dxa"/>
            <w:vMerge/>
            <w:shd w:val="clear" w:color="auto" w:fill="8EAADB" w:themeFill="accent1" w:themeFillTint="99"/>
          </w:tcPr>
          <w:p w14:paraId="4D26B953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3D8ABC3" w14:textId="77777777" w:rsidR="00217C69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GS06</w:t>
            </w:r>
          </w:p>
          <w:p w14:paraId="61A07506" w14:textId="64A7D6EF" w:rsidR="00217C69" w:rsidRPr="00EE2E78" w:rsidRDefault="00217C6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3C00AC68" w14:textId="4D0E3441" w:rsidR="00217C69" w:rsidRPr="007C5692" w:rsidRDefault="00217C69" w:rsidP="0027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C5692">
              <w:rPr>
                <w:rFonts w:ascii="Arial" w:hAnsi="Arial" w:cs="Arial"/>
                <w:b/>
                <w:color w:val="000000"/>
              </w:rPr>
              <w:t xml:space="preserve">MAPPING THE INFLUENCE OF DEVELOPMENT COMMUNICATION TRENDS AND PATTERNS ON SUSTAINABLE DEVELOPMENT GOALS: A BIBLIOMETRIC REVIEW </w:t>
            </w:r>
            <w:r w:rsidRPr="007C5692">
              <w:rPr>
                <w:rFonts w:ascii="Arial" w:hAnsi="Arial" w:cs="Arial"/>
                <w:b/>
                <w:color w:val="000000"/>
              </w:rPr>
              <w:br/>
            </w:r>
            <w:r w:rsidRPr="007C5692">
              <w:rPr>
                <w:rFonts w:ascii="Arial" w:hAnsi="Arial" w:cs="Arial"/>
                <w:color w:val="000000"/>
              </w:rPr>
              <w:t>Ageng Rara Cindoswari, Lubna Salsabila, Renita Kurnia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7C5692">
              <w:rPr>
                <w:rFonts w:ascii="Arial" w:hAnsi="Arial" w:cs="Arial"/>
                <w:color w:val="000000"/>
              </w:rPr>
              <w:t>Rouli Afrilya</w:t>
            </w:r>
          </w:p>
          <w:p w14:paraId="1D283C6B" w14:textId="2DC3CA72" w:rsidR="00217C69" w:rsidRPr="00844ED1" w:rsidRDefault="00217C69" w:rsidP="00275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844ED1">
              <w:rPr>
                <w:rFonts w:ascii="Arial" w:hAnsi="Arial" w:cs="Arial"/>
                <w:i/>
                <w:iCs/>
                <w:color w:val="000000"/>
              </w:rPr>
              <w:t>Universitas Putera Batam</w:t>
            </w:r>
          </w:p>
          <w:p w14:paraId="63B65925" w14:textId="3EDF73ED" w:rsidR="003D278B" w:rsidRPr="00705A80" w:rsidRDefault="00000000" w:rsidP="0070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hyperlink r:id="rId115" w:history="1">
              <w:r w:rsidR="00217C69" w:rsidRPr="00705A80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cindoswari@puterabatam.ac.id</w:t>
              </w:r>
            </w:hyperlink>
            <w:r w:rsidR="00217C69" w:rsidRPr="00705A80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16" w:history="1">
              <w:r w:rsidR="00217C69" w:rsidRPr="00705A80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lubna.salsabila@puterabatam.ac.id</w:t>
              </w:r>
            </w:hyperlink>
            <w:r w:rsidR="00217C69" w:rsidRPr="00705A80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17" w:history="1">
              <w:r w:rsidR="003D278B" w:rsidRPr="003D278B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renita.kurnia@puterabatam.ac.id</w:t>
              </w:r>
            </w:hyperlink>
          </w:p>
        </w:tc>
      </w:tr>
    </w:tbl>
    <w:p w14:paraId="6C8BA4B0" w14:textId="77777777" w:rsidR="003D278B" w:rsidRDefault="003D278B">
      <w:pPr>
        <w:rPr>
          <w:rFonts w:ascii="Arial" w:hAnsi="Arial" w:cs="Arial"/>
          <w:lang w:val="en-US"/>
        </w:rPr>
      </w:pPr>
    </w:p>
    <w:p w14:paraId="6F774C88" w14:textId="77777777" w:rsidR="00695751" w:rsidRDefault="00695751">
      <w:pPr>
        <w:rPr>
          <w:rFonts w:ascii="Arial" w:hAnsi="Arial" w:cs="Arial"/>
          <w:lang w:val="en-US"/>
        </w:rPr>
      </w:pPr>
    </w:p>
    <w:p w14:paraId="32C80594" w14:textId="004FA961" w:rsidR="00695751" w:rsidRDefault="00695751">
      <w:pPr>
        <w:rPr>
          <w:rFonts w:ascii="Arial" w:hAnsi="Arial" w:cs="Arial"/>
          <w:lang w:val="en-US"/>
        </w:rPr>
      </w:pPr>
    </w:p>
    <w:p w14:paraId="0B21ADDB" w14:textId="33D86616" w:rsidR="00C422FB" w:rsidRDefault="00C422FB">
      <w:pPr>
        <w:rPr>
          <w:rFonts w:ascii="Arial" w:hAnsi="Arial" w:cs="Arial"/>
          <w:lang w:val="en-US"/>
        </w:rPr>
      </w:pPr>
    </w:p>
    <w:p w14:paraId="0FD11676" w14:textId="66EB982F" w:rsidR="00C422FB" w:rsidRDefault="00C422FB">
      <w:pPr>
        <w:rPr>
          <w:rFonts w:ascii="Arial" w:hAnsi="Arial" w:cs="Arial"/>
          <w:lang w:val="en-US"/>
        </w:rPr>
      </w:pPr>
    </w:p>
    <w:p w14:paraId="773A3C74" w14:textId="694706A6" w:rsidR="00C422FB" w:rsidRDefault="00C422FB">
      <w:pPr>
        <w:rPr>
          <w:rFonts w:ascii="Arial" w:hAnsi="Arial" w:cs="Arial"/>
          <w:lang w:val="en-US"/>
        </w:rPr>
      </w:pPr>
    </w:p>
    <w:p w14:paraId="64D6F6FA" w14:textId="45CF7D6C" w:rsidR="00C422FB" w:rsidRDefault="00C422FB">
      <w:pPr>
        <w:rPr>
          <w:rFonts w:ascii="Arial" w:hAnsi="Arial" w:cs="Arial"/>
          <w:lang w:val="en-US"/>
        </w:rPr>
      </w:pPr>
    </w:p>
    <w:p w14:paraId="440B6B42" w14:textId="29AA9BE6" w:rsidR="00C422FB" w:rsidRDefault="00C422FB">
      <w:pPr>
        <w:rPr>
          <w:rFonts w:ascii="Arial" w:hAnsi="Arial" w:cs="Arial"/>
          <w:lang w:val="en-US"/>
        </w:rPr>
      </w:pPr>
    </w:p>
    <w:p w14:paraId="112B8366" w14:textId="32F073B3" w:rsidR="00C422FB" w:rsidRDefault="00C422FB">
      <w:pPr>
        <w:rPr>
          <w:rFonts w:ascii="Arial" w:hAnsi="Arial" w:cs="Arial"/>
          <w:lang w:val="en-US"/>
        </w:rPr>
      </w:pPr>
    </w:p>
    <w:p w14:paraId="4D9363AE" w14:textId="191AA017" w:rsidR="00C422FB" w:rsidRDefault="00C422FB">
      <w:pPr>
        <w:rPr>
          <w:rFonts w:ascii="Arial" w:hAnsi="Arial" w:cs="Arial"/>
          <w:lang w:val="en-US"/>
        </w:rPr>
      </w:pPr>
    </w:p>
    <w:p w14:paraId="2D7C63CE" w14:textId="4162ABD6" w:rsidR="00C422FB" w:rsidRDefault="00C422FB">
      <w:pPr>
        <w:rPr>
          <w:rFonts w:ascii="Arial" w:hAnsi="Arial" w:cs="Arial"/>
          <w:lang w:val="en-US"/>
        </w:rPr>
      </w:pPr>
    </w:p>
    <w:p w14:paraId="01671633" w14:textId="5E362151" w:rsidR="00C422FB" w:rsidRDefault="00C422FB">
      <w:pPr>
        <w:rPr>
          <w:rFonts w:ascii="Arial" w:hAnsi="Arial" w:cs="Arial"/>
          <w:lang w:val="en-US"/>
        </w:rPr>
      </w:pPr>
    </w:p>
    <w:p w14:paraId="5DA8F6F7" w14:textId="473868FE" w:rsidR="00C422FB" w:rsidRDefault="00C422FB">
      <w:pPr>
        <w:rPr>
          <w:rFonts w:ascii="Arial" w:hAnsi="Arial" w:cs="Arial"/>
          <w:lang w:val="en-US"/>
        </w:rPr>
      </w:pPr>
    </w:p>
    <w:p w14:paraId="5A20AF1D" w14:textId="798B8982" w:rsidR="0032255B" w:rsidRDefault="0032255B">
      <w:pPr>
        <w:rPr>
          <w:rFonts w:ascii="Arial" w:hAnsi="Arial" w:cs="Arial"/>
          <w:lang w:val="en-US"/>
        </w:rPr>
      </w:pPr>
    </w:p>
    <w:p w14:paraId="79274AFE" w14:textId="5FC7E854" w:rsidR="0032255B" w:rsidRDefault="0032255B">
      <w:pPr>
        <w:rPr>
          <w:rFonts w:ascii="Arial" w:hAnsi="Arial" w:cs="Arial"/>
          <w:lang w:val="en-US"/>
        </w:rPr>
      </w:pPr>
    </w:p>
    <w:p w14:paraId="1328C46C" w14:textId="1F1EF59D" w:rsidR="0032255B" w:rsidRDefault="0032255B">
      <w:pPr>
        <w:rPr>
          <w:rFonts w:ascii="Arial" w:hAnsi="Arial" w:cs="Arial"/>
          <w:lang w:val="en-US"/>
        </w:rPr>
      </w:pPr>
    </w:p>
    <w:p w14:paraId="01C14CC0" w14:textId="2B995DCF" w:rsidR="0032255B" w:rsidRDefault="0032255B">
      <w:pPr>
        <w:rPr>
          <w:rFonts w:ascii="Arial" w:hAnsi="Arial" w:cs="Arial"/>
          <w:lang w:val="en-US"/>
        </w:rPr>
      </w:pPr>
    </w:p>
    <w:p w14:paraId="35B08845" w14:textId="533710BF" w:rsidR="0032255B" w:rsidRDefault="0032255B">
      <w:pPr>
        <w:rPr>
          <w:rFonts w:ascii="Arial" w:hAnsi="Arial" w:cs="Arial"/>
          <w:lang w:val="en-US"/>
        </w:rPr>
      </w:pPr>
    </w:p>
    <w:p w14:paraId="028A4196" w14:textId="77777777" w:rsidR="0032255B" w:rsidRDefault="0032255B">
      <w:pPr>
        <w:rPr>
          <w:rFonts w:ascii="Arial" w:hAnsi="Arial" w:cs="Arial"/>
          <w:lang w:val="en-US"/>
        </w:rPr>
      </w:pPr>
    </w:p>
    <w:p w14:paraId="616CAF9A" w14:textId="4DFD64A6" w:rsidR="00C422FB" w:rsidRDefault="00C422FB">
      <w:pPr>
        <w:rPr>
          <w:rFonts w:ascii="Arial" w:hAnsi="Arial" w:cs="Arial"/>
          <w:lang w:val="en-US"/>
        </w:rPr>
      </w:pPr>
    </w:p>
    <w:p w14:paraId="0D0B008C" w14:textId="7A20BA8C" w:rsidR="00A00F97" w:rsidRDefault="00A00F97">
      <w:pPr>
        <w:rPr>
          <w:rFonts w:ascii="Arial" w:hAnsi="Arial" w:cs="Arial"/>
          <w:lang w:val="en-US"/>
        </w:rPr>
      </w:pPr>
    </w:p>
    <w:p w14:paraId="54A175D5" w14:textId="513258A6" w:rsidR="00A00F97" w:rsidRDefault="00A00F97">
      <w:pPr>
        <w:rPr>
          <w:rFonts w:ascii="Arial" w:hAnsi="Arial" w:cs="Arial"/>
          <w:lang w:val="en-US"/>
        </w:rPr>
      </w:pPr>
    </w:p>
    <w:p w14:paraId="137FC434" w14:textId="2796C7F3" w:rsidR="00A00F97" w:rsidRDefault="00A00F97">
      <w:pPr>
        <w:rPr>
          <w:rFonts w:ascii="Arial" w:hAnsi="Arial" w:cs="Arial"/>
          <w:lang w:val="en-US"/>
        </w:rPr>
      </w:pPr>
    </w:p>
    <w:p w14:paraId="5E816C93" w14:textId="262F1F31" w:rsidR="00A00F97" w:rsidRDefault="00A00F97">
      <w:pPr>
        <w:rPr>
          <w:rFonts w:ascii="Arial" w:hAnsi="Arial" w:cs="Arial"/>
          <w:lang w:val="en-US"/>
        </w:rPr>
      </w:pPr>
    </w:p>
    <w:p w14:paraId="78CC61D4" w14:textId="77777777" w:rsidR="00A00F97" w:rsidRDefault="00A00F97">
      <w:pPr>
        <w:rPr>
          <w:rFonts w:ascii="Arial" w:hAnsi="Arial" w:cs="Arial"/>
          <w:lang w:val="en-US"/>
        </w:rPr>
      </w:pPr>
    </w:p>
    <w:p w14:paraId="42035594" w14:textId="3C84AB93" w:rsidR="00C422FB" w:rsidRDefault="00C422FB">
      <w:pPr>
        <w:rPr>
          <w:rFonts w:ascii="Arial" w:hAnsi="Arial" w:cs="Arial"/>
          <w:lang w:val="en-US"/>
        </w:rPr>
      </w:pPr>
    </w:p>
    <w:p w14:paraId="4B319755" w14:textId="77777777" w:rsidR="00C422FB" w:rsidRDefault="00C422FB" w:rsidP="00C422FB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48876B33" w14:textId="77777777" w:rsidR="00C422FB" w:rsidRDefault="00C422FB" w:rsidP="00C422FB">
      <w:pPr>
        <w:rPr>
          <w:rFonts w:ascii="Arial" w:hAnsi="Arial" w:cs="Arial"/>
          <w:b/>
          <w:bCs/>
          <w:lang w:val="en-US"/>
        </w:rPr>
      </w:pPr>
    </w:p>
    <w:p w14:paraId="0E285CC5" w14:textId="77777777" w:rsidR="00C422FB" w:rsidRDefault="00C422FB" w:rsidP="00C422FB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3D7BB1DB" w14:textId="77777777" w:rsidR="00C422FB" w:rsidRPr="004F1D19" w:rsidRDefault="00C422FB" w:rsidP="00C422FB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8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10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M)</w:t>
      </w:r>
    </w:p>
    <w:p w14:paraId="4D62F28D" w14:textId="77777777" w:rsidR="00C422FB" w:rsidRPr="004F1D19" w:rsidRDefault="00C422FB" w:rsidP="00C422FB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72E0DB45" w14:textId="77777777" w:rsidR="00695751" w:rsidRDefault="00695751">
      <w:pPr>
        <w:rPr>
          <w:rFonts w:ascii="Arial" w:hAnsi="Arial" w:cs="Arial"/>
          <w:lang w:val="en-US"/>
        </w:rPr>
      </w:pPr>
    </w:p>
    <w:p w14:paraId="49C0F5B1" w14:textId="639AAD1A" w:rsidR="00F42FA5" w:rsidRPr="004F1D19" w:rsidRDefault="00C36B64" w:rsidP="004F1D19">
      <w:pPr>
        <w:shd w:val="clear" w:color="auto" w:fill="00B0F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4F1D19"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 w:rsidR="00563568">
        <w:rPr>
          <w:rFonts w:ascii="Arial" w:hAnsi="Arial" w:cs="Arial"/>
          <w:b/>
          <w:bCs/>
          <w:color w:val="000000" w:themeColor="text1"/>
          <w:lang w:val="en-US"/>
        </w:rPr>
        <w:t>ONLINE</w:t>
      </w:r>
      <w:r w:rsidR="004F1D19"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0A8B2872" w14:textId="77777777" w:rsidR="007347C3" w:rsidRDefault="007347C3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159F3F59" w14:textId="77777777" w:rsidTr="00255AE3">
        <w:tc>
          <w:tcPr>
            <w:tcW w:w="2115" w:type="dxa"/>
            <w:vMerge w:val="restart"/>
            <w:shd w:val="clear" w:color="auto" w:fill="F4B083" w:themeFill="accent2" w:themeFillTint="99"/>
          </w:tcPr>
          <w:p w14:paraId="522960AC" w14:textId="177077C9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  <w:p w14:paraId="7AF58A14" w14:textId="186E9A67" w:rsidR="00217C69" w:rsidRPr="00EE2E7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.30-</w:t>
            </w: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M)</w:t>
            </w:r>
          </w:p>
        </w:tc>
        <w:tc>
          <w:tcPr>
            <w:tcW w:w="11835" w:type="dxa"/>
            <w:gridSpan w:val="2"/>
            <w:shd w:val="clear" w:color="auto" w:fill="F4B083" w:themeFill="accent2" w:themeFillTint="99"/>
          </w:tcPr>
          <w:p w14:paraId="38BF1541" w14:textId="3414BFF2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94614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(O)</w:t>
            </w:r>
          </w:p>
        </w:tc>
      </w:tr>
      <w:tr w:rsidR="00217C69" w:rsidRPr="00EE2E78" w14:paraId="61557759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194DFFEB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605F91E4" w14:textId="7AA6E683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07771007" w14:textId="5C76265B" w:rsidR="00217C69" w:rsidRDefault="00217C69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 xml:space="preserve">Government </w:t>
            </w:r>
            <w:r w:rsidR="00467764">
              <w:rPr>
                <w:rFonts w:ascii="Arial" w:hAnsi="Arial" w:cs="Arial"/>
                <w:lang w:val="en-US"/>
              </w:rPr>
              <w:t>P</w:t>
            </w:r>
            <w:r w:rsidRPr="004D712F">
              <w:rPr>
                <w:rFonts w:ascii="Arial" w:hAnsi="Arial" w:cs="Arial"/>
                <w:lang w:val="en-US"/>
              </w:rPr>
              <w:t>olicy and Computer Industry (8GP)</w:t>
            </w:r>
          </w:p>
          <w:p w14:paraId="7DAE8EF7" w14:textId="77777777" w:rsidR="00AA4CF4" w:rsidRDefault="00AA4CF4" w:rsidP="00AA4CF4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Cloud Computing of E-government (3EG)</w:t>
            </w:r>
          </w:p>
          <w:p w14:paraId="4D6CC885" w14:textId="2CAFA34D" w:rsidR="00AA4CF4" w:rsidRPr="00EE2E78" w:rsidRDefault="00AA4CF4" w:rsidP="00AA4CF4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Data Processing and Government Administration (6DP)</w:t>
            </w:r>
          </w:p>
        </w:tc>
      </w:tr>
      <w:tr w:rsidR="00217C69" w:rsidRPr="00EE2E78" w14:paraId="4C85BAC7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26D073CA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25F6D9C9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0A0DBFDA" w14:textId="0CC332E2" w:rsidR="00217C69" w:rsidRPr="0055041D" w:rsidRDefault="0055041D" w:rsidP="00B87420">
            <w:pPr>
              <w:rPr>
                <w:rFonts w:ascii="Arial" w:hAnsi="Arial" w:cs="Arial"/>
                <w:highlight w:val="yellow"/>
                <w:lang w:val="en-US"/>
              </w:rPr>
            </w:pPr>
            <w:r w:rsidRPr="0055041D">
              <w:rPr>
                <w:rFonts w:ascii="Arial" w:hAnsi="Arial" w:cs="Arial"/>
                <w:highlight w:val="yellow"/>
                <w:lang w:val="en-US"/>
              </w:rPr>
              <w:t>Dr. Vally Senasi</w:t>
            </w:r>
          </w:p>
        </w:tc>
      </w:tr>
      <w:tr w:rsidR="00217C69" w:rsidRPr="00EE2E78" w14:paraId="34263A2C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415B410E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494246EB" w14:textId="77777777" w:rsidR="00217C69" w:rsidRDefault="00467764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GP13</w:t>
            </w:r>
          </w:p>
          <w:p w14:paraId="64DB8AFA" w14:textId="3C256927" w:rsidR="00467764" w:rsidRPr="00EE2E78" w:rsidRDefault="00467764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  <w:shd w:val="clear" w:color="auto" w:fill="auto"/>
          </w:tcPr>
          <w:p w14:paraId="368D81D1" w14:textId="77777777" w:rsidR="00467764" w:rsidRPr="00AA2664" w:rsidRDefault="00467764" w:rsidP="004677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A2664">
              <w:rPr>
                <w:rFonts w:ascii="Arial" w:hAnsi="Arial" w:cs="Arial"/>
                <w:b/>
                <w:bCs/>
              </w:rPr>
              <w:t xml:space="preserve">ARTIFICIAL INTELLIGENCE ADOPTION FOR CROWD LEGISLATION: A RESEARCH AGENDA </w:t>
            </w:r>
          </w:p>
          <w:p w14:paraId="6DB9FC2D" w14:textId="77777777" w:rsidR="00467764" w:rsidRPr="00467764" w:rsidRDefault="00467764" w:rsidP="00467764">
            <w:pPr>
              <w:pStyle w:val="Heading1"/>
              <w:ind w:left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n-ID"/>
              </w:rPr>
            </w:pPr>
            <w:r w:rsidRPr="00467764">
              <w:rPr>
                <w:rFonts w:ascii="Arial" w:hAnsi="Arial" w:cs="Arial"/>
                <w:b w:val="0"/>
                <w:bCs w:val="0"/>
                <w:sz w:val="24"/>
                <w:szCs w:val="24"/>
                <w:lang w:val="en-ID"/>
              </w:rPr>
              <w:t>Bani Pamungkas</w:t>
            </w:r>
            <w:r w:rsidRPr="00467764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1</w:t>
            </w:r>
            <w:r w:rsidRPr="004677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Pr="00467764">
              <w:rPr>
                <w:rFonts w:ascii="Arial" w:hAnsi="Arial" w:cs="Arial"/>
                <w:b w:val="0"/>
                <w:bCs w:val="0"/>
                <w:sz w:val="24"/>
                <w:szCs w:val="24"/>
                <w:lang w:val="en-ID"/>
              </w:rPr>
              <w:t xml:space="preserve"> Maulana Yusuf</w:t>
            </w:r>
            <w:r w:rsidRPr="00467764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2</w:t>
            </w:r>
          </w:p>
          <w:p w14:paraId="130C2E9B" w14:textId="77777777" w:rsidR="00467764" w:rsidRPr="00467764" w:rsidRDefault="00467764" w:rsidP="004677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467764">
              <w:rPr>
                <w:rFonts w:ascii="Arial" w:hAnsi="Arial" w:cs="Arial"/>
                <w:b/>
                <w:bCs/>
                <w:i/>
                <w:iCs/>
                <w:color w:val="000000"/>
                <w:vertAlign w:val="superscript"/>
              </w:rPr>
              <w:t>1</w:t>
            </w:r>
            <w:r w:rsidRPr="00467764">
              <w:rPr>
                <w:rFonts w:ascii="Arial" w:hAnsi="Arial" w:cs="Arial"/>
                <w:i/>
                <w:iCs/>
                <w:color w:val="000000"/>
              </w:rPr>
              <w:t>Bakrie University</w:t>
            </w:r>
          </w:p>
          <w:p w14:paraId="5564A548" w14:textId="77777777" w:rsidR="00467764" w:rsidRPr="00467764" w:rsidRDefault="00467764" w:rsidP="004677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467764">
              <w:rPr>
                <w:rFonts w:ascii="Arial" w:hAnsi="Arial" w:cs="Arial"/>
                <w:b/>
                <w:bCs/>
                <w:i/>
                <w:iCs/>
                <w:color w:val="000000"/>
                <w:vertAlign w:val="superscript"/>
              </w:rPr>
              <w:t>2</w:t>
            </w:r>
            <w:r w:rsidRPr="00467764">
              <w:rPr>
                <w:rFonts w:ascii="Arial" w:hAnsi="Arial" w:cs="Arial"/>
                <w:i/>
                <w:iCs/>
                <w:color w:val="000000"/>
              </w:rPr>
              <w:t>University Sultan Ageng Tirtayasa</w:t>
            </w:r>
          </w:p>
          <w:p w14:paraId="556F914E" w14:textId="1125A51C" w:rsidR="00217C69" w:rsidRPr="00EE2E78" w:rsidRDefault="00000000" w:rsidP="00467764">
            <w:pPr>
              <w:rPr>
                <w:rFonts w:ascii="Arial" w:hAnsi="Arial" w:cs="Arial"/>
                <w:lang w:val="en-US"/>
              </w:rPr>
            </w:pPr>
            <w:hyperlink r:id="rId118" w:history="1">
              <w:r w:rsidR="00467764" w:rsidRPr="00E9737E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bani.pamungkas@bakrie.ac.id</w:t>
              </w:r>
            </w:hyperlink>
          </w:p>
        </w:tc>
      </w:tr>
      <w:tr w:rsidR="00217C69" w:rsidRPr="00EE2E78" w14:paraId="50FC1C32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399285D9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2895B544" w14:textId="77777777" w:rsidR="00217C69" w:rsidRDefault="00467764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GP19</w:t>
            </w:r>
          </w:p>
          <w:p w14:paraId="4525A3D5" w14:textId="777D4F02" w:rsidR="00467764" w:rsidRPr="00EE2E78" w:rsidRDefault="00467764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(NIG)</w:t>
            </w:r>
          </w:p>
        </w:tc>
        <w:tc>
          <w:tcPr>
            <w:tcW w:w="10067" w:type="dxa"/>
          </w:tcPr>
          <w:p w14:paraId="5BC9D307" w14:textId="77777777" w:rsidR="00467764" w:rsidRPr="00C826FB" w:rsidRDefault="00467764" w:rsidP="00467764">
            <w:pPr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</w:pPr>
            <w:r w:rsidRPr="00C826FB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ELECTION GOVERNANCE EFFECT ON ELECTORAL PROCESS IN NIGERIA: CHALLENGES AND PROSPECTS</w:t>
            </w:r>
          </w:p>
          <w:p w14:paraId="02A2EB13" w14:textId="7C5F4174" w:rsidR="00467764" w:rsidRPr="00C826FB" w:rsidRDefault="00467764" w:rsidP="00467764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C826FB">
              <w:rPr>
                <w:rFonts w:ascii="Arial" w:hAnsi="Arial" w:cs="Arial"/>
                <w:color w:val="1F1F1F"/>
                <w:shd w:val="clear" w:color="auto" w:fill="FFFFFF"/>
              </w:rPr>
              <w:t>Ahmad Adam Maulud</w:t>
            </w:r>
          </w:p>
          <w:p w14:paraId="500AFF97" w14:textId="34FD3540" w:rsidR="00217C69" w:rsidRPr="00467764" w:rsidRDefault="00000000" w:rsidP="0046776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19" w:history="1">
              <w:r w:rsidR="00467764" w:rsidRPr="00467764">
                <w:rPr>
                  <w:rStyle w:val="Hyperlink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maulud2@yahoo.com</w:t>
              </w:r>
            </w:hyperlink>
          </w:p>
        </w:tc>
      </w:tr>
      <w:tr w:rsidR="00217C69" w:rsidRPr="00EE2E78" w14:paraId="68CD3782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72D289EB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6A6A1A4" w14:textId="77777777" w:rsidR="00217C69" w:rsidRDefault="00F11DD7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GP21</w:t>
            </w:r>
          </w:p>
          <w:p w14:paraId="120201D2" w14:textId="0C0131F9" w:rsidR="00F11DD7" w:rsidRPr="00EE2E78" w:rsidRDefault="00F11DD7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672042C3" w14:textId="77777777" w:rsidR="00467764" w:rsidRPr="000466FD" w:rsidRDefault="00467764" w:rsidP="0046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0466FD">
              <w:rPr>
                <w:rFonts w:ascii="Arial" w:hAnsi="Arial" w:cs="Arial"/>
                <w:b/>
                <w:color w:val="000000"/>
              </w:rPr>
              <w:t xml:space="preserve">AGREEMENT ON SETTLING THE FLIGHT INFORMATION REGION (FIR) BOUNDARY LINE BETWEEN INDONESIA AND SINGAPORE ON INDONESIA'S SOUTHERNMOST ISLAND  </w:t>
            </w:r>
          </w:p>
          <w:p w14:paraId="5BAE31C4" w14:textId="600F25B6" w:rsidR="00467764" w:rsidRDefault="00467764" w:rsidP="0046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0466FD">
              <w:rPr>
                <w:rFonts w:ascii="Arial" w:hAnsi="Arial" w:cs="Arial"/>
                <w:color w:val="000000"/>
              </w:rPr>
              <w:t>Lenny Husna, Ukas, Lubna Salsabila</w:t>
            </w:r>
          </w:p>
          <w:p w14:paraId="75E6F609" w14:textId="77777777" w:rsidR="00467764" w:rsidRDefault="00467764" w:rsidP="0046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0466FD">
              <w:rPr>
                <w:rFonts w:ascii="Arial" w:hAnsi="Arial" w:cs="Arial"/>
                <w:i/>
                <w:color w:val="000000"/>
              </w:rPr>
              <w:t>Universitas Putera Batam</w:t>
            </w:r>
          </w:p>
          <w:p w14:paraId="720C9C18" w14:textId="33270CCF" w:rsidR="00217C69" w:rsidRPr="00467764" w:rsidRDefault="00000000" w:rsidP="0046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hyperlink r:id="rId120" w:history="1">
              <w:r w:rsidR="00467764" w:rsidRPr="00F11DD7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lenny.husna@puterabatam.ac.id</w:t>
              </w:r>
            </w:hyperlink>
            <w:r w:rsidR="00467764" w:rsidRPr="00F11DD7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21" w:history="1">
              <w:r w:rsidR="00467764" w:rsidRPr="00F11DD7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ukasibrahim@mail.com</w:t>
              </w:r>
            </w:hyperlink>
            <w:r w:rsidR="00467764" w:rsidRPr="00F11DD7">
              <w:rPr>
                <w:rFonts w:ascii="Arial" w:hAnsi="Arial" w:cs="Arial"/>
                <w:color w:val="000000" w:themeColor="text1"/>
              </w:rPr>
              <w:t>; lubna.</w:t>
            </w:r>
            <w:r w:rsidR="00467764" w:rsidRPr="000466FD">
              <w:rPr>
                <w:rFonts w:ascii="Arial" w:hAnsi="Arial" w:cs="Arial"/>
                <w:color w:val="000000"/>
              </w:rPr>
              <w:t>salsa@gmail.com</w:t>
            </w:r>
          </w:p>
        </w:tc>
      </w:tr>
      <w:tr w:rsidR="00217C69" w:rsidRPr="00EE2E78" w14:paraId="57ADF051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23D75A8F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6A6FC1B" w14:textId="77777777" w:rsidR="00217C69" w:rsidRDefault="00F11DD7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GP26</w:t>
            </w:r>
          </w:p>
          <w:p w14:paraId="17B9DBBF" w14:textId="218C70A4" w:rsidR="00F11DD7" w:rsidRPr="00EE2E78" w:rsidRDefault="00F11DD7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7F6CA3BD" w14:textId="77777777" w:rsidR="00F11DD7" w:rsidRDefault="00F11DD7" w:rsidP="00F11DD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16A37">
              <w:rPr>
                <w:rFonts w:ascii="Arial" w:hAnsi="Arial" w:cs="Arial"/>
                <w:b/>
                <w:color w:val="000000" w:themeColor="text1"/>
              </w:rPr>
              <w:t>IMPLEMENTATION OF DIGITAL-BASED MARINE TOURISM DEVELOPMENT POLICY ON ANAMBAS ISLANDS AS AN EFFORT TO MAINTAIN MARITIME SOVEREIGNTY</w:t>
            </w:r>
          </w:p>
          <w:p w14:paraId="05D275EF" w14:textId="77777777" w:rsidR="00F11DD7" w:rsidRPr="00616A37" w:rsidRDefault="00F11DD7" w:rsidP="00F11DD7">
            <w:pPr>
              <w:rPr>
                <w:rFonts w:ascii="Arial" w:hAnsi="Arial" w:cs="Arial"/>
                <w:color w:val="000000" w:themeColor="text1"/>
              </w:rPr>
            </w:pPr>
            <w:r w:rsidRPr="00616A37">
              <w:rPr>
                <w:rFonts w:ascii="Arial" w:hAnsi="Arial" w:cs="Arial"/>
                <w:color w:val="000000" w:themeColor="text1"/>
              </w:rPr>
              <w:t>Etika Khairina, Lubna Salsabila, Karol Teovani Lodan,Timbul Dompak</w:t>
            </w:r>
          </w:p>
          <w:p w14:paraId="6FA6CD58" w14:textId="154D0E86" w:rsidR="00F11DD7" w:rsidRPr="00616A37" w:rsidRDefault="00F11DD7" w:rsidP="00F11DD7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616A37">
              <w:rPr>
                <w:rFonts w:ascii="Arial" w:hAnsi="Arial" w:cs="Arial"/>
                <w:i/>
                <w:iCs/>
                <w:color w:val="000000" w:themeColor="text1"/>
              </w:rPr>
              <w:t xml:space="preserve">University Of Putera Batam,Kepri 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Indonesia</w:t>
            </w:r>
          </w:p>
          <w:p w14:paraId="3DDC9C98" w14:textId="77777777" w:rsidR="00217C69" w:rsidRDefault="00000000" w:rsidP="00F11DD7">
            <w:pPr>
              <w:rPr>
                <w:rFonts w:ascii="Arial" w:hAnsi="Arial" w:cs="Arial"/>
                <w:color w:val="000000" w:themeColor="text1"/>
              </w:rPr>
            </w:pPr>
            <w:hyperlink r:id="rId122" w:history="1">
              <w:r w:rsidR="00F11DD7" w:rsidRPr="00F11DD7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etika@puterabatam.ac.id</w:t>
              </w:r>
            </w:hyperlink>
            <w:r w:rsidR="00F11DD7" w:rsidRPr="00F11DD7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  <w:r w:rsidR="00F11DD7" w:rsidRPr="00F11DD7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23" w:history="1">
              <w:r w:rsidR="00F11DD7" w:rsidRPr="00F11DD7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Lubnasalsabila@puterabatam.ac.id</w:t>
              </w:r>
            </w:hyperlink>
            <w:r w:rsidR="00F11DD7" w:rsidRPr="00F11DD7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24" w:history="1">
              <w:r w:rsidR="00F11DD7" w:rsidRPr="00F11DD7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Karol@puterabatam.ac.id</w:t>
              </w:r>
            </w:hyperlink>
            <w:r w:rsidR="00F11DD7" w:rsidRPr="00F11DD7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25" w:history="1">
              <w:r w:rsidR="00F11DD7" w:rsidRPr="00F11DD7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timbul.dompak@puterabatam.ac.id</w:t>
              </w:r>
            </w:hyperlink>
            <w:r w:rsidR="00F11DD7" w:rsidRPr="00F11DD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4FE78FF" w14:textId="77777777" w:rsidR="007347C3" w:rsidRDefault="007347C3" w:rsidP="00F11DD7">
            <w:pPr>
              <w:rPr>
                <w:rFonts w:ascii="Arial" w:hAnsi="Arial" w:cs="Arial"/>
                <w:color w:val="000000" w:themeColor="text1"/>
              </w:rPr>
            </w:pPr>
          </w:p>
          <w:p w14:paraId="6FA76D93" w14:textId="77777777" w:rsidR="007347C3" w:rsidRDefault="007347C3" w:rsidP="00F11DD7">
            <w:pPr>
              <w:rPr>
                <w:rFonts w:ascii="Arial" w:hAnsi="Arial" w:cs="Arial"/>
                <w:color w:val="000000" w:themeColor="text1"/>
              </w:rPr>
            </w:pPr>
          </w:p>
          <w:p w14:paraId="502FDFEA" w14:textId="441FDC23" w:rsidR="007347C3" w:rsidRPr="00F11DD7" w:rsidRDefault="007347C3" w:rsidP="00F11D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17C69" w:rsidRPr="00EE2E78" w14:paraId="0A618F1D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46E94B3C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708137A" w14:textId="77777777" w:rsidR="00217C69" w:rsidRDefault="008E3AAA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EG03</w:t>
            </w:r>
          </w:p>
          <w:p w14:paraId="7EF827A4" w14:textId="3D5E5893" w:rsidR="008E3AAA" w:rsidRPr="00EE2E78" w:rsidRDefault="008E3AAA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</w:tcPr>
          <w:p w14:paraId="3318FD7A" w14:textId="77777777" w:rsidR="008E3AAA" w:rsidRPr="004E31D9" w:rsidRDefault="008E3AAA" w:rsidP="008E3A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31D9">
              <w:rPr>
                <w:rFonts w:ascii="Arial" w:eastAsia="Times New Roman" w:hAnsi="Arial" w:cs="Arial"/>
                <w:b/>
                <w:bCs/>
                <w:color w:val="000000"/>
              </w:rPr>
              <w:t>E-GOVERNANCE INITIATIVES IN THE COURT SYSTEM OF THE PHILIPPINES: THE CASE OF THE SHARI’AH COURT OF THE BANGSAMORO AUTONOMOUS REGION FOR MUSLIM MINDANAO</w:t>
            </w:r>
          </w:p>
          <w:p w14:paraId="60C10889" w14:textId="77777777" w:rsidR="008E3AAA" w:rsidRPr="004E31D9" w:rsidRDefault="008E3AAA" w:rsidP="008E3AAA">
            <w:pPr>
              <w:jc w:val="both"/>
              <w:rPr>
                <w:rFonts w:ascii="Arial" w:eastAsia="Times New Roman" w:hAnsi="Arial" w:cs="Arial"/>
              </w:rPr>
            </w:pPr>
            <w:r w:rsidRPr="004E31D9">
              <w:rPr>
                <w:rFonts w:ascii="Arial" w:eastAsia="Times New Roman" w:hAnsi="Arial" w:cs="Arial"/>
                <w:color w:val="000000"/>
              </w:rPr>
              <w:t>Mohamad Alia’an A. Abdulatifh, Jd, Sh.L., Mpa</w:t>
            </w:r>
          </w:p>
          <w:p w14:paraId="68715A17" w14:textId="77777777" w:rsidR="008E3AAA" w:rsidRPr="004E31D9" w:rsidRDefault="008E3AAA" w:rsidP="008E3AA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31D9">
              <w:rPr>
                <w:rFonts w:ascii="Arial" w:eastAsia="Times New Roman" w:hAnsi="Arial" w:cs="Arial"/>
                <w:i/>
                <w:iCs/>
                <w:color w:val="000000"/>
              </w:rPr>
              <w:t>Professor, Mindanao State University Main Campus, Marawi City</w:t>
            </w:r>
          </w:p>
          <w:p w14:paraId="3606844E" w14:textId="175F3230" w:rsidR="008E3AAA" w:rsidRPr="008E3AAA" w:rsidRDefault="008E3AAA" w:rsidP="008E3AA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E31D9">
              <w:rPr>
                <w:rFonts w:ascii="Arial" w:eastAsia="Times New Roman" w:hAnsi="Arial" w:cs="Arial"/>
                <w:i/>
                <w:iCs/>
                <w:color w:val="000000"/>
              </w:rPr>
              <w:t>Lecturer, College of Law, MSU General Santos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Pr="004E31D9">
              <w:rPr>
                <w:rFonts w:ascii="Arial" w:eastAsia="Times New Roman" w:hAnsi="Arial" w:cs="Arial"/>
                <w:i/>
                <w:iCs/>
                <w:color w:val="000000"/>
              </w:rPr>
              <w:t>Philippines</w:t>
            </w:r>
          </w:p>
          <w:p w14:paraId="1115BF88" w14:textId="0CF7BECB" w:rsidR="00217C69" w:rsidRPr="008E3AAA" w:rsidRDefault="00000000" w:rsidP="008E3AAA">
            <w:pPr>
              <w:rPr>
                <w:rFonts w:ascii="Arial" w:eastAsia="Times New Roman" w:hAnsi="Arial" w:cs="Arial"/>
                <w:color w:val="000000" w:themeColor="text1"/>
              </w:rPr>
            </w:pPr>
            <w:hyperlink r:id="rId126" w:history="1">
              <w:r w:rsidR="008E3AAA" w:rsidRPr="008E3AA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mohamadalian2012@gmail.com</w:t>
              </w:r>
            </w:hyperlink>
          </w:p>
        </w:tc>
      </w:tr>
      <w:tr w:rsidR="00217C69" w:rsidRPr="00EE2E78" w14:paraId="7527E897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5BBC02AE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79CEA713" w14:textId="77777777" w:rsidR="00217C69" w:rsidRDefault="008E3AAA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EG06</w:t>
            </w:r>
          </w:p>
          <w:p w14:paraId="56BFC16C" w14:textId="45AEE8D5" w:rsidR="008E3AAA" w:rsidRPr="00EE2E78" w:rsidRDefault="008E3AAA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</w:tcPr>
          <w:p w14:paraId="02B80C9C" w14:textId="77777777" w:rsidR="008E3AAA" w:rsidRPr="00ED7DB5" w:rsidRDefault="008E3AAA" w:rsidP="008E3A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DB5">
              <w:rPr>
                <w:rFonts w:ascii="Arial" w:eastAsia="Times New Roman" w:hAnsi="Arial" w:cs="Arial"/>
                <w:b/>
                <w:bCs/>
                <w:color w:val="000000"/>
              </w:rPr>
              <w:t>ICT INTEGRATION IN THE DELIVERY OF SERVICES AMONG IDPS AND RETURNEES IN MARAWI CITY: THE CASE OF KATHANOR PROGRAM OF (TFBM) TASK FORCE BANGON MARAWI</w:t>
            </w:r>
          </w:p>
          <w:p w14:paraId="69C86894" w14:textId="77777777" w:rsidR="008E3AAA" w:rsidRPr="00ED7DB5" w:rsidRDefault="008E3AAA" w:rsidP="008E3AAA">
            <w:pPr>
              <w:rPr>
                <w:rFonts w:ascii="Arial" w:eastAsia="Times New Roman" w:hAnsi="Arial" w:cs="Arial"/>
              </w:rPr>
            </w:pPr>
            <w:r w:rsidRPr="00ED7DB5">
              <w:rPr>
                <w:rFonts w:ascii="Arial" w:eastAsia="Times New Roman" w:hAnsi="Arial" w:cs="Arial"/>
                <w:color w:val="000000"/>
              </w:rPr>
              <w:t>Milhaya D. Langco, M</w:t>
            </w:r>
            <w:r>
              <w:rPr>
                <w:rFonts w:ascii="Arial" w:eastAsia="Times New Roman" w:hAnsi="Arial" w:cs="Arial"/>
                <w:color w:val="000000"/>
              </w:rPr>
              <w:t>PA</w:t>
            </w:r>
          </w:p>
          <w:p w14:paraId="4860E08A" w14:textId="77777777" w:rsidR="008E3AAA" w:rsidRPr="00ED7DB5" w:rsidRDefault="008E3AAA" w:rsidP="008E3AAA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D7DB5">
              <w:rPr>
                <w:rFonts w:ascii="Arial" w:eastAsia="Times New Roman" w:hAnsi="Arial" w:cs="Arial"/>
                <w:i/>
                <w:iCs/>
                <w:color w:val="000000"/>
              </w:rPr>
              <w:t>Mindanao State University Main Campus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r w:rsidRPr="00ED7DB5">
              <w:rPr>
                <w:rFonts w:ascii="Arial" w:eastAsia="Times New Roman" w:hAnsi="Arial" w:cs="Arial"/>
                <w:i/>
                <w:iCs/>
                <w:color w:val="000000"/>
              </w:rPr>
              <w:t>Marawi City, Philippines</w:t>
            </w:r>
          </w:p>
          <w:p w14:paraId="156C41E0" w14:textId="23B7822E" w:rsidR="00217C69" w:rsidRPr="008E3AAA" w:rsidRDefault="00000000" w:rsidP="00B87420">
            <w:pPr>
              <w:rPr>
                <w:rFonts w:ascii="Arial" w:eastAsia="Times New Roman" w:hAnsi="Arial" w:cs="Arial"/>
                <w:color w:val="000000" w:themeColor="text1"/>
              </w:rPr>
            </w:pPr>
            <w:hyperlink r:id="rId127" w:history="1">
              <w:r w:rsidR="008E3AAA" w:rsidRPr="008E3AA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milhayadianalan@yahoo.com</w:t>
              </w:r>
            </w:hyperlink>
            <w:r w:rsidR="008E3AAA" w:rsidRPr="008E3AA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34402" w:rsidRPr="00EE2E78" w14:paraId="12C5DC6B" w14:textId="77777777" w:rsidTr="00255AE3">
        <w:tc>
          <w:tcPr>
            <w:tcW w:w="2115" w:type="dxa"/>
            <w:shd w:val="clear" w:color="auto" w:fill="F4B083" w:themeFill="accent2" w:themeFillTint="99"/>
          </w:tcPr>
          <w:p w14:paraId="05D48C17" w14:textId="77777777" w:rsidR="00434402" w:rsidRPr="00EE2E78" w:rsidRDefault="00434402" w:rsidP="004344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06A4BFF" w14:textId="77777777" w:rsidR="00434402" w:rsidRPr="00FA3053" w:rsidRDefault="00434402" w:rsidP="0043440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FA3053">
              <w:rPr>
                <w:rFonts w:ascii="Arial" w:hAnsi="Arial" w:cs="Arial"/>
                <w:color w:val="000000" w:themeColor="text1"/>
                <w:lang w:val="en-US"/>
              </w:rPr>
              <w:t>EG17</w:t>
            </w:r>
          </w:p>
          <w:p w14:paraId="58F2315A" w14:textId="77777777" w:rsidR="00434402" w:rsidRPr="00FA3053" w:rsidRDefault="00434402" w:rsidP="0043440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FA3053">
              <w:rPr>
                <w:rFonts w:ascii="Arial" w:hAnsi="Arial" w:cs="Arial"/>
                <w:color w:val="000000" w:themeColor="text1"/>
                <w:lang w:val="en-US"/>
              </w:rPr>
              <w:t>(INA)</w:t>
            </w:r>
          </w:p>
          <w:p w14:paraId="460EF28C" w14:textId="4F8E814B" w:rsidR="00434402" w:rsidRDefault="00434402" w:rsidP="0043440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67" w:type="dxa"/>
          </w:tcPr>
          <w:p w14:paraId="1435BD9F" w14:textId="77777777" w:rsidR="00434402" w:rsidRPr="00FA3053" w:rsidRDefault="00434402" w:rsidP="00434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A3053">
              <w:rPr>
                <w:rFonts w:ascii="Arial" w:hAnsi="Arial" w:cs="Arial"/>
                <w:b/>
                <w:color w:val="000000" w:themeColor="text1"/>
              </w:rPr>
              <w:t>THE COMPARATIVE ANALYSIS OF E-GOVERNMENT DEVELOPMENT IN EUROPEAN UNION MEMBER COUNTRIES: DENMARK AND ESTONIA</w:t>
            </w:r>
          </w:p>
          <w:p w14:paraId="6CB82778" w14:textId="77777777" w:rsidR="00434402" w:rsidRPr="00FA3053" w:rsidRDefault="00434402" w:rsidP="00434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</w:rPr>
            </w:pPr>
            <w:r w:rsidRPr="00FA3053">
              <w:rPr>
                <w:rFonts w:ascii="Arial" w:hAnsi="Arial" w:cs="Arial"/>
                <w:color w:val="000000" w:themeColor="text1"/>
              </w:rPr>
              <w:t>Lisa Sophia Yuliantini, Eko Priyo Purnomo &amp; Rahmawati Husein</w:t>
            </w:r>
          </w:p>
          <w:p w14:paraId="6FCF14F6" w14:textId="77777777" w:rsidR="00434402" w:rsidRPr="00FA3053" w:rsidRDefault="00434402" w:rsidP="00434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 w:themeColor="text1"/>
              </w:rPr>
            </w:pPr>
            <w:r w:rsidRPr="00FA3053">
              <w:rPr>
                <w:rFonts w:ascii="Arial" w:hAnsi="Arial" w:cs="Arial"/>
                <w:i/>
                <w:color w:val="000000" w:themeColor="text1"/>
                <w:lang w:val="id-ID"/>
              </w:rPr>
              <w:t>Universitas Muhammadiyah Yogyakarta, 55183, Indonesia</w:t>
            </w:r>
          </w:p>
          <w:p w14:paraId="467BB46F" w14:textId="766410A2" w:rsidR="00434402" w:rsidRPr="00ED7DB5" w:rsidRDefault="00000000" w:rsidP="004344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hyperlink r:id="rId128" w:history="1">
              <w:r w:rsidR="00434402" w:rsidRPr="00FA305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lisa.sophia.psc22@mail.umy.ac.id</w:t>
              </w:r>
            </w:hyperlink>
            <w:r w:rsidR="00434402" w:rsidRPr="00FA3053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; </w:t>
            </w:r>
            <w:hyperlink r:id="rId129" w:history="1">
              <w:r w:rsidR="00434402" w:rsidRPr="00FA305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eko@umy.ac.id</w:t>
              </w:r>
            </w:hyperlink>
            <w:r w:rsidR="00434402" w:rsidRPr="00FA3053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30" w:history="1">
              <w:r w:rsidR="00434402" w:rsidRPr="00FA3053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</w:rPr>
                <w:t>rahmawatihusein@umy.ac.id</w:t>
              </w:r>
            </w:hyperlink>
            <w:r w:rsidR="00434402" w:rsidRPr="00FA3053">
              <w:rPr>
                <w:rFonts w:ascii="Arial" w:hAnsi="Arial" w:cs="Arial"/>
                <w:color w:val="000000" w:themeColor="text1"/>
              </w:rPr>
              <w:t>;</w:t>
            </w:r>
            <w:r w:rsidR="00434402" w:rsidRPr="00FA3053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  <w:r w:rsidR="00434402" w:rsidRPr="00FA3053">
              <w:rPr>
                <w:rFonts w:ascii="Arial" w:hAnsi="Arial" w:cs="Arial"/>
                <w:color w:val="000000" w:themeColor="text1"/>
              </w:rPr>
              <w:t>lisa.sophia.psc22@mail.umy.ac.id</w:t>
            </w:r>
          </w:p>
        </w:tc>
      </w:tr>
    </w:tbl>
    <w:p w14:paraId="3543D1EC" w14:textId="0FBDFA66" w:rsidR="00002C31" w:rsidRDefault="00002C31">
      <w:pPr>
        <w:rPr>
          <w:rFonts w:ascii="Arial" w:hAnsi="Arial" w:cs="Arial"/>
          <w:lang w:val="en-US"/>
        </w:rPr>
      </w:pPr>
    </w:p>
    <w:p w14:paraId="063BD7C0" w14:textId="6BA92ACA" w:rsidR="00CF35EE" w:rsidRDefault="00CF35EE">
      <w:pPr>
        <w:rPr>
          <w:rFonts w:ascii="Arial" w:hAnsi="Arial" w:cs="Arial"/>
          <w:lang w:val="en-US"/>
        </w:rPr>
      </w:pPr>
    </w:p>
    <w:p w14:paraId="53DB76E0" w14:textId="28D1A315" w:rsidR="00CF35EE" w:rsidRDefault="00CF35EE">
      <w:pPr>
        <w:rPr>
          <w:rFonts w:ascii="Arial" w:hAnsi="Arial" w:cs="Arial"/>
          <w:lang w:val="en-US"/>
        </w:rPr>
      </w:pPr>
    </w:p>
    <w:p w14:paraId="0D6A2038" w14:textId="0EB4C513" w:rsidR="00CF35EE" w:rsidRDefault="00CF35EE">
      <w:pPr>
        <w:rPr>
          <w:rFonts w:ascii="Arial" w:hAnsi="Arial" w:cs="Arial"/>
          <w:lang w:val="en-US"/>
        </w:rPr>
      </w:pPr>
    </w:p>
    <w:p w14:paraId="47F9162F" w14:textId="61DCDF10" w:rsidR="00CF35EE" w:rsidRDefault="00CF35EE">
      <w:pPr>
        <w:rPr>
          <w:rFonts w:ascii="Arial" w:hAnsi="Arial" w:cs="Arial"/>
          <w:lang w:val="en-US"/>
        </w:rPr>
      </w:pPr>
    </w:p>
    <w:p w14:paraId="716650BC" w14:textId="7A9F5011" w:rsidR="00CF35EE" w:rsidRDefault="00CF35EE">
      <w:pPr>
        <w:rPr>
          <w:rFonts w:ascii="Arial" w:hAnsi="Arial" w:cs="Arial"/>
          <w:lang w:val="en-US"/>
        </w:rPr>
      </w:pPr>
    </w:p>
    <w:p w14:paraId="4CCFA60B" w14:textId="680A063C" w:rsidR="00CF35EE" w:rsidRDefault="00CF35EE">
      <w:pPr>
        <w:rPr>
          <w:rFonts w:ascii="Arial" w:hAnsi="Arial" w:cs="Arial"/>
          <w:lang w:val="en-US"/>
        </w:rPr>
      </w:pPr>
    </w:p>
    <w:p w14:paraId="67CCF3A8" w14:textId="77777777" w:rsidR="00CF35EE" w:rsidRDefault="00CF35EE" w:rsidP="00CF35EE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3CAC536A" w14:textId="77777777" w:rsidR="00CF35EE" w:rsidRDefault="00CF35EE" w:rsidP="00CF35EE">
      <w:pPr>
        <w:rPr>
          <w:rFonts w:ascii="Arial" w:hAnsi="Arial" w:cs="Arial"/>
          <w:b/>
          <w:bCs/>
          <w:lang w:val="en-US"/>
        </w:rPr>
      </w:pPr>
    </w:p>
    <w:p w14:paraId="3A08EC1D" w14:textId="77777777" w:rsidR="00CF35EE" w:rsidRDefault="00CF35EE" w:rsidP="00CF35EE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0356EFE0" w14:textId="77777777" w:rsidR="00CF35EE" w:rsidRPr="004F1D19" w:rsidRDefault="00CF35EE" w:rsidP="00CF35EE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8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10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M)</w:t>
      </w:r>
    </w:p>
    <w:p w14:paraId="393D27F6" w14:textId="77777777" w:rsidR="00CF35EE" w:rsidRPr="004F1D19" w:rsidRDefault="00CF35EE" w:rsidP="00CF35EE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7A32DC0F" w14:textId="77777777" w:rsidR="00CF35EE" w:rsidRDefault="00CF35EE" w:rsidP="00CF35EE">
      <w:pPr>
        <w:rPr>
          <w:rFonts w:ascii="Arial" w:hAnsi="Arial" w:cs="Arial"/>
          <w:lang w:val="en-US"/>
        </w:rPr>
      </w:pPr>
    </w:p>
    <w:p w14:paraId="0C312789" w14:textId="77777777" w:rsidR="00CF35EE" w:rsidRPr="004F1D19" w:rsidRDefault="00CF35EE" w:rsidP="00CF35EE">
      <w:pPr>
        <w:shd w:val="clear" w:color="auto" w:fill="00B0F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ONLINE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0BCCEFAE" w14:textId="77777777" w:rsidR="00CF35EE" w:rsidRDefault="00CF35E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6B16BDB9" w14:textId="77777777" w:rsidTr="00255AE3">
        <w:tc>
          <w:tcPr>
            <w:tcW w:w="2115" w:type="dxa"/>
            <w:vMerge w:val="restart"/>
            <w:shd w:val="clear" w:color="auto" w:fill="F4B083" w:themeFill="accent2" w:themeFillTint="99"/>
          </w:tcPr>
          <w:p w14:paraId="76353619" w14:textId="0D758DA4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  <w:p w14:paraId="003035C0" w14:textId="72696274" w:rsidR="00217C69" w:rsidRPr="00EE2E7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.30-</w:t>
            </w: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M)</w:t>
            </w:r>
          </w:p>
        </w:tc>
        <w:tc>
          <w:tcPr>
            <w:tcW w:w="11835" w:type="dxa"/>
            <w:gridSpan w:val="2"/>
            <w:shd w:val="clear" w:color="auto" w:fill="F4B083" w:themeFill="accent2" w:themeFillTint="99"/>
          </w:tcPr>
          <w:p w14:paraId="548AC790" w14:textId="00377F4D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94614"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(0)</w:t>
            </w:r>
          </w:p>
        </w:tc>
      </w:tr>
      <w:tr w:rsidR="00217C69" w:rsidRPr="00EE2E78" w14:paraId="0E960ADF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62794556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6165DA11" w14:textId="6BEF9A10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6167400B" w14:textId="77777777" w:rsidR="008E3AAA" w:rsidRDefault="008E3AAA" w:rsidP="008E3AAA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Cloud Computing of E-government (3EG)</w:t>
            </w:r>
          </w:p>
          <w:p w14:paraId="1B6BB89C" w14:textId="5110BE7C" w:rsidR="00217C69" w:rsidRPr="00EE2E78" w:rsidRDefault="008E3AAA" w:rsidP="008E3AAA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Data Processing and Government Administration (6DP)</w:t>
            </w:r>
          </w:p>
        </w:tc>
      </w:tr>
      <w:tr w:rsidR="00217C69" w:rsidRPr="00EE2E78" w14:paraId="20165103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2D2BCA74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04029BE3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7322FB79" w14:textId="4D8960F0" w:rsidR="00217C69" w:rsidRPr="00EE2E78" w:rsidRDefault="0055041D" w:rsidP="00B87420">
            <w:pPr>
              <w:rPr>
                <w:rFonts w:ascii="Arial" w:hAnsi="Arial" w:cs="Arial"/>
                <w:lang w:val="en-US"/>
              </w:rPr>
            </w:pPr>
            <w:r w:rsidRPr="0055041D">
              <w:rPr>
                <w:rFonts w:ascii="Arial" w:hAnsi="Arial" w:cs="Arial"/>
                <w:highlight w:val="yellow"/>
                <w:lang w:val="en-US"/>
              </w:rPr>
              <w:t>Dr. Zuliana Azwa Zulkifli</w:t>
            </w:r>
          </w:p>
        </w:tc>
      </w:tr>
      <w:tr w:rsidR="00217C69" w:rsidRPr="00EE2E78" w14:paraId="54DEB1B6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132EA3E7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65DAF3C" w14:textId="77777777" w:rsidR="00217C69" w:rsidRDefault="008E3AAA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EG07</w:t>
            </w:r>
          </w:p>
          <w:p w14:paraId="7F529727" w14:textId="621D84D8" w:rsidR="008E3AAA" w:rsidRPr="00EE2E78" w:rsidRDefault="008E3AAA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245AA147" w14:textId="77777777" w:rsidR="008E3AAA" w:rsidRPr="006C39AF" w:rsidRDefault="008E3AAA" w:rsidP="008E3AAA">
            <w:pPr>
              <w:jc w:val="both"/>
              <w:rPr>
                <w:rFonts w:ascii="Arial" w:hAnsi="Arial" w:cs="Arial"/>
                <w:b/>
                <w:bCs/>
              </w:rPr>
            </w:pPr>
            <w:r w:rsidRPr="006C39AF">
              <w:rPr>
                <w:rFonts w:ascii="Arial" w:hAnsi="Arial" w:cs="Arial"/>
                <w:b/>
                <w:bCs/>
              </w:rPr>
              <w:t>TRANSFORMING LOCAL GOVERNMENT SERVICES: A CASE STUDY OF DIGITAL IMPLEMENTATION IN THE AGENCY OF POPULATION AND CIVIL REGISTRATION, LOMBOK TIMUR, INDONESIA</w:t>
            </w:r>
          </w:p>
          <w:p w14:paraId="43E9D53E" w14:textId="77777777" w:rsidR="008E3AAA" w:rsidRPr="006C39AF" w:rsidRDefault="008E3AAA" w:rsidP="008E3AAA">
            <w:pPr>
              <w:rPr>
                <w:rFonts w:ascii="Arial" w:hAnsi="Arial" w:cs="Arial"/>
              </w:rPr>
            </w:pPr>
            <w:r w:rsidRPr="006C39AF">
              <w:rPr>
                <w:rFonts w:ascii="Arial" w:hAnsi="Arial" w:cs="Arial"/>
              </w:rPr>
              <w:t>Ulung Pribadi1, Muhammad Amien Ibrahim2, Yujitia Ahdarrijal3</w:t>
            </w:r>
          </w:p>
          <w:p w14:paraId="7CA68B0E" w14:textId="77777777" w:rsidR="008E3AAA" w:rsidRPr="006C39AF" w:rsidRDefault="008E3AAA" w:rsidP="008E3AAA">
            <w:pPr>
              <w:rPr>
                <w:rFonts w:ascii="Arial" w:hAnsi="Arial" w:cs="Arial"/>
                <w:i/>
                <w:iCs/>
              </w:rPr>
            </w:pPr>
            <w:r w:rsidRPr="006C39AF">
              <w:rPr>
                <w:rFonts w:ascii="Arial" w:hAnsi="Arial" w:cs="Arial"/>
                <w:i/>
                <w:iCs/>
              </w:rPr>
              <w:t>1 Senior Lecturer at Universitas Muhammadiyah Yogyakarta</w:t>
            </w:r>
          </w:p>
          <w:p w14:paraId="1C3188A1" w14:textId="77777777" w:rsidR="008E3AAA" w:rsidRPr="006C39AF" w:rsidRDefault="008E3AAA" w:rsidP="008E3AAA">
            <w:pPr>
              <w:rPr>
                <w:rFonts w:ascii="Arial" w:hAnsi="Arial" w:cs="Arial"/>
                <w:i/>
                <w:iCs/>
              </w:rPr>
            </w:pPr>
            <w:r w:rsidRPr="006C39AF">
              <w:rPr>
                <w:rFonts w:ascii="Arial" w:hAnsi="Arial" w:cs="Arial"/>
                <w:i/>
                <w:iCs/>
              </w:rPr>
              <w:t>2. Lecturer at Binus University</w:t>
            </w:r>
          </w:p>
          <w:p w14:paraId="33535BBC" w14:textId="77777777" w:rsidR="008E3AAA" w:rsidRPr="006C03BC" w:rsidRDefault="008E3AAA" w:rsidP="008E3AAA">
            <w:pPr>
              <w:rPr>
                <w:rFonts w:ascii="Arial" w:hAnsi="Arial" w:cs="Arial"/>
                <w:i/>
                <w:iCs/>
              </w:rPr>
            </w:pPr>
            <w:r w:rsidRPr="006C39AF">
              <w:rPr>
                <w:rFonts w:ascii="Arial" w:hAnsi="Arial" w:cs="Arial"/>
                <w:i/>
                <w:iCs/>
              </w:rPr>
              <w:t>3. Student at Universitas Muhammadiyah Yogyakarta</w:t>
            </w:r>
          </w:p>
          <w:p w14:paraId="1E7DA2E3" w14:textId="0BB77D0C" w:rsidR="00217C69" w:rsidRPr="008E3AAA" w:rsidRDefault="008E3AAA" w:rsidP="00B87420">
            <w:pPr>
              <w:rPr>
                <w:rFonts w:ascii="Arial" w:hAnsi="Arial" w:cs="Arial"/>
              </w:rPr>
            </w:pPr>
            <w:r w:rsidRPr="006C39AF">
              <w:rPr>
                <w:rFonts w:ascii="Arial" w:hAnsi="Arial" w:cs="Arial"/>
              </w:rPr>
              <w:t>ulungpribadi@umy.ac.id</w:t>
            </w:r>
          </w:p>
        </w:tc>
      </w:tr>
      <w:tr w:rsidR="00217C69" w:rsidRPr="00EE2E78" w14:paraId="3FC8FFC7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7E546563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1FBC06D" w14:textId="77777777" w:rsidR="00217C69" w:rsidRDefault="008E3AAA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EG09</w:t>
            </w:r>
          </w:p>
          <w:p w14:paraId="06C271BE" w14:textId="178A9C56" w:rsidR="008E3AAA" w:rsidRPr="00EE2E78" w:rsidRDefault="008E3AAA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601BE300" w14:textId="6E2B83CE" w:rsidR="008E3AAA" w:rsidRPr="00A925E6" w:rsidRDefault="008E3AAA" w:rsidP="008E3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A925E6">
              <w:rPr>
                <w:rFonts w:ascii="Arial" w:hAnsi="Arial" w:cs="Arial"/>
                <w:b/>
                <w:color w:val="000000"/>
              </w:rPr>
              <w:t xml:space="preserve">BALANCING PRIVACY AND SURVEILLANCE IN </w:t>
            </w:r>
            <w:r w:rsidR="00035D2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925E6">
              <w:rPr>
                <w:rFonts w:ascii="Arial" w:hAnsi="Arial" w:cs="Arial"/>
                <w:b/>
                <w:color w:val="000000"/>
              </w:rPr>
              <w:t>E-GOVERNMENT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925E6">
              <w:rPr>
                <w:rFonts w:ascii="Arial" w:hAnsi="Arial" w:cs="Arial"/>
                <w:b/>
                <w:color w:val="000000"/>
              </w:rPr>
              <w:t>: 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925E6">
              <w:rPr>
                <w:rFonts w:ascii="Arial" w:hAnsi="Arial" w:cs="Arial"/>
                <w:b/>
                <w:color w:val="000000"/>
              </w:rPr>
              <w:t>COMPREHENSIVE ANALYSIS AND FRAMEWORK FOR CITIZEN EMPOWERMENT</w:t>
            </w:r>
          </w:p>
          <w:p w14:paraId="28E063CC" w14:textId="77777777" w:rsidR="008E3AAA" w:rsidRDefault="008E3AAA" w:rsidP="008E3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A925E6">
              <w:rPr>
                <w:rFonts w:ascii="Arial" w:hAnsi="Arial" w:cs="Arial"/>
                <w:color w:val="000000"/>
              </w:rPr>
              <w:t xml:space="preserve">Timbul Dompak </w:t>
            </w:r>
            <w:r w:rsidRPr="00A925E6">
              <w:rPr>
                <w:rFonts w:ascii="Arial" w:hAnsi="Arial" w:cs="Arial"/>
                <w:color w:val="000000"/>
                <w:vertAlign w:val="superscript"/>
              </w:rPr>
              <w:t>1, a)</w:t>
            </w:r>
            <w:r w:rsidRPr="00A925E6">
              <w:rPr>
                <w:rFonts w:ascii="Arial" w:hAnsi="Arial" w:cs="Arial"/>
                <w:color w:val="000000"/>
              </w:rPr>
              <w:t xml:space="preserve">, Etika Khairina </w:t>
            </w:r>
            <w:r w:rsidRPr="00A925E6">
              <w:rPr>
                <w:rFonts w:ascii="Arial" w:hAnsi="Arial" w:cs="Arial"/>
                <w:color w:val="000000"/>
                <w:vertAlign w:val="superscript"/>
              </w:rPr>
              <w:t>2, b)</w:t>
            </w:r>
            <w:r w:rsidRPr="00A925E6">
              <w:rPr>
                <w:rFonts w:ascii="Arial" w:hAnsi="Arial" w:cs="Arial"/>
                <w:color w:val="000000"/>
              </w:rPr>
              <w:t xml:space="preserve">, Lubna Salsabila </w:t>
            </w:r>
            <w:r w:rsidRPr="00A925E6">
              <w:rPr>
                <w:rFonts w:ascii="Arial" w:hAnsi="Arial" w:cs="Arial"/>
                <w:color w:val="000000"/>
                <w:vertAlign w:val="superscript"/>
              </w:rPr>
              <w:t>3, c)</w:t>
            </w:r>
          </w:p>
          <w:p w14:paraId="0E0BB5B5" w14:textId="77777777" w:rsidR="008E3AAA" w:rsidRDefault="008E3AAA" w:rsidP="008E3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A925E6">
              <w:rPr>
                <w:rFonts w:ascii="Arial" w:hAnsi="Arial" w:cs="Arial"/>
                <w:i/>
                <w:color w:val="000000"/>
              </w:rPr>
              <w:t>University of Putera Batam</w:t>
            </w:r>
            <w:r>
              <w:rPr>
                <w:rFonts w:ascii="Arial" w:hAnsi="Arial" w:cs="Arial"/>
                <w:i/>
                <w:color w:val="000000"/>
              </w:rPr>
              <w:t>, Indonesia</w:t>
            </w:r>
          </w:p>
          <w:p w14:paraId="6C92335A" w14:textId="1D99F20C" w:rsidR="00217C69" w:rsidRPr="008E3AAA" w:rsidRDefault="00000000" w:rsidP="008E3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hyperlink r:id="rId131" w:history="1">
              <w:r w:rsidR="008E3AAA" w:rsidRPr="008E3AA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timbul.dompak@puterabatam.ac.id</w:t>
              </w:r>
            </w:hyperlink>
            <w:r w:rsidR="008E3AAA" w:rsidRPr="008E3AAA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32" w:history="1">
              <w:r w:rsidR="008E3AAA" w:rsidRPr="008E3AAA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etikakhairina@gmail.com</w:t>
              </w:r>
            </w:hyperlink>
            <w:r w:rsidR="008E3AAA" w:rsidRPr="008E3AAA">
              <w:rPr>
                <w:rFonts w:ascii="Arial" w:hAnsi="Arial" w:cs="Arial"/>
                <w:color w:val="000000" w:themeColor="text1"/>
              </w:rPr>
              <w:t xml:space="preserve"> &amp; lubnasalsabila@ puterabatam.ac.id</w:t>
            </w:r>
          </w:p>
        </w:tc>
      </w:tr>
      <w:tr w:rsidR="00217C69" w:rsidRPr="00EE2E78" w14:paraId="2733C22E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1D094758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2386F689" w14:textId="77777777" w:rsidR="00217C69" w:rsidRDefault="00E450CB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EG10</w:t>
            </w:r>
          </w:p>
          <w:p w14:paraId="0802AA7A" w14:textId="2C11D951" w:rsidR="00E450CB" w:rsidRPr="00EE2E78" w:rsidRDefault="00E450CB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(ZBWE)</w:t>
            </w:r>
          </w:p>
        </w:tc>
        <w:tc>
          <w:tcPr>
            <w:tcW w:w="10067" w:type="dxa"/>
          </w:tcPr>
          <w:p w14:paraId="2687C048" w14:textId="77777777" w:rsidR="00E450CB" w:rsidRPr="005E7833" w:rsidRDefault="00E450CB" w:rsidP="00E450CB">
            <w:pPr>
              <w:jc w:val="both"/>
              <w:rPr>
                <w:rFonts w:ascii="Arial" w:hAnsi="Arial" w:cs="Arial"/>
                <w:b/>
                <w:bCs/>
              </w:rPr>
            </w:pPr>
            <w:r w:rsidRPr="005E7833">
              <w:rPr>
                <w:rFonts w:ascii="Arial" w:hAnsi="Arial" w:cs="Arial"/>
                <w:b/>
                <w:bCs/>
              </w:rPr>
              <w:t>ENHANCEMENT OF STATE-OWNED ENTERPRISES’ FINANCIAL REPORTING THROUGH E-GOVERNANCE.</w:t>
            </w:r>
          </w:p>
          <w:p w14:paraId="40E848B9" w14:textId="77777777" w:rsidR="00E450CB" w:rsidRPr="005E7833" w:rsidRDefault="00E450CB" w:rsidP="00E450CB">
            <w:pPr>
              <w:suppressAutoHyphens/>
              <w:jc w:val="both"/>
              <w:rPr>
                <w:rFonts w:ascii="Arial" w:eastAsia="Times New Roman" w:hAnsi="Arial" w:cs="Arial"/>
                <w:bCs/>
                <w:kern w:val="0"/>
                <w:lang w:val="en-GB" w:eastAsia="ar-SA"/>
                <w14:ligatures w14:val="none"/>
              </w:rPr>
            </w:pPr>
            <w:r w:rsidRPr="005E7833">
              <w:rPr>
                <w:rFonts w:ascii="Arial" w:eastAsia="Times New Roman" w:hAnsi="Arial" w:cs="Arial"/>
                <w:bCs/>
                <w:kern w:val="0"/>
                <w:lang w:val="en-GB" w:eastAsia="ar-SA"/>
                <w14:ligatures w14:val="none"/>
              </w:rPr>
              <w:t>Fungisai Maria Chiuriri and Rozita Arshad</w:t>
            </w:r>
          </w:p>
          <w:p w14:paraId="2A3AAE63" w14:textId="77777777" w:rsidR="00E450CB" w:rsidRPr="00D31A51" w:rsidRDefault="00E450CB" w:rsidP="00E450CB">
            <w:pPr>
              <w:suppressAutoHyphens/>
              <w:spacing w:before="113"/>
              <w:ind w:left="57" w:hanging="57"/>
              <w:contextualSpacing/>
              <w:jc w:val="both"/>
              <w:rPr>
                <w:rFonts w:ascii="Arial" w:eastAsia="Times New Roman" w:hAnsi="Arial" w:cs="Arial"/>
                <w:bCs/>
                <w:i/>
                <w:kern w:val="0"/>
                <w:lang w:val="en-GB" w:eastAsia="ar-SA"/>
                <w14:ligatures w14:val="none"/>
              </w:rPr>
            </w:pPr>
            <w:r w:rsidRPr="005E7833">
              <w:rPr>
                <w:rFonts w:ascii="Arial" w:eastAsia="Times New Roman" w:hAnsi="Arial" w:cs="Arial"/>
                <w:bCs/>
                <w:i/>
                <w:kern w:val="0"/>
                <w:lang w:val="en-GB" w:eastAsia="ar-SA"/>
                <w14:ligatures w14:val="none"/>
              </w:rPr>
              <w:t xml:space="preserve">Universiti Utara Malaysia        </w:t>
            </w:r>
          </w:p>
          <w:p w14:paraId="6952C3F0" w14:textId="2C013CF2" w:rsidR="00217C69" w:rsidRPr="00E450CB" w:rsidRDefault="00E450CB" w:rsidP="00E450CB">
            <w:pPr>
              <w:suppressAutoHyphens/>
              <w:spacing w:before="113"/>
              <w:contextualSpacing/>
              <w:rPr>
                <w:rFonts w:ascii="Arial" w:hAnsi="Arial" w:cs="Arial"/>
                <w:b/>
                <w:bCs/>
              </w:rPr>
            </w:pPr>
            <w:r w:rsidRPr="005E7833">
              <w:rPr>
                <w:rFonts w:ascii="Arial" w:hAnsi="Arial" w:cs="Arial"/>
                <w:color w:val="1F1F1F"/>
                <w:shd w:val="clear" w:color="auto" w:fill="FFFFFF"/>
              </w:rPr>
              <w:t>cfungisaimaria@gmail.com</w:t>
            </w:r>
          </w:p>
        </w:tc>
      </w:tr>
      <w:tr w:rsidR="00217C69" w:rsidRPr="00EE2E78" w14:paraId="1FC0E932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07AD1915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2132895C" w14:textId="77777777" w:rsidR="00217C69" w:rsidRDefault="00E450CB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EG11</w:t>
            </w:r>
          </w:p>
          <w:p w14:paraId="16A80137" w14:textId="553A9EC1" w:rsidR="00E450CB" w:rsidRPr="00EE2E78" w:rsidRDefault="00E450CB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056D2BAB" w14:textId="77777777" w:rsidR="00E450CB" w:rsidRDefault="00E450CB" w:rsidP="00E450CB">
            <w:pPr>
              <w:pStyle w:val="Title"/>
              <w:spacing w:before="0" w:after="0"/>
              <w:rPr>
                <w:sz w:val="24"/>
                <w:szCs w:val="24"/>
              </w:rPr>
            </w:pPr>
            <w:r w:rsidRPr="00AE4E5C">
              <w:rPr>
                <w:sz w:val="24"/>
                <w:szCs w:val="24"/>
              </w:rPr>
              <w:t xml:space="preserve">EXPLORING THE POTENTIAL OF </w:t>
            </w:r>
            <w:r w:rsidRPr="00AE4E5C">
              <w:rPr>
                <w:sz w:val="24"/>
                <w:szCs w:val="24"/>
                <w:lang w:val="en-US"/>
              </w:rPr>
              <w:t>ARTIFICIAL INTELLIGENCE (</w:t>
            </w:r>
            <w:r w:rsidRPr="00AE4E5C">
              <w:rPr>
                <w:sz w:val="24"/>
                <w:szCs w:val="24"/>
              </w:rPr>
              <w:t>AI</w:t>
            </w:r>
            <w:r w:rsidRPr="00AE4E5C">
              <w:rPr>
                <w:sz w:val="24"/>
                <w:szCs w:val="24"/>
                <w:lang w:val="en-US"/>
              </w:rPr>
              <w:t>)</w:t>
            </w:r>
            <w:r w:rsidRPr="00AE4E5C">
              <w:rPr>
                <w:sz w:val="24"/>
                <w:szCs w:val="24"/>
              </w:rPr>
              <w:t xml:space="preserve"> IN ENHANCING ADMINISTRATIVE EFFICIENCY AND PUBLIC SERVICES IN THE GOVERNMENT SECTOR</w:t>
            </w:r>
          </w:p>
          <w:p w14:paraId="4830F884" w14:textId="77777777" w:rsidR="00E450CB" w:rsidRPr="00AE4E5C" w:rsidRDefault="00E450CB" w:rsidP="00E450CB">
            <w:pPr>
              <w:pStyle w:val="AuthorLastName"/>
              <w:jc w:val="both"/>
              <w:rPr>
                <w:rFonts w:ascii="Arial" w:hAnsi="Arial" w:cs="Arial"/>
                <w:iCs/>
              </w:rPr>
            </w:pPr>
            <w:r w:rsidRPr="00AE4E5C">
              <w:rPr>
                <w:rFonts w:ascii="Arial" w:hAnsi="Arial" w:cs="Arial"/>
                <w:lang w:val="en-US"/>
              </w:rPr>
              <w:t>Febrianty</w:t>
            </w:r>
            <w:r w:rsidRPr="00AE4E5C">
              <w:rPr>
                <w:rFonts w:ascii="Arial" w:hAnsi="Arial" w:cs="Arial"/>
                <w:vertAlign w:val="superscript"/>
              </w:rPr>
              <w:t>1</w:t>
            </w:r>
            <w:r w:rsidRPr="00AE4E5C">
              <w:rPr>
                <w:rStyle w:val="FootnoteReference"/>
                <w:rFonts w:ascii="Arial" w:hAnsi="Arial" w:cs="Arial"/>
                <w:bCs w:val="0"/>
              </w:rPr>
              <w:footnoteReference w:id="1"/>
            </w:r>
            <w:r w:rsidRPr="00AE4E5C">
              <w:rPr>
                <w:rStyle w:val="Appelnotedebasdep1"/>
                <w:rFonts w:ascii="Arial" w:hAnsi="Arial" w:cs="Arial"/>
              </w:rPr>
              <w:t xml:space="preserve">, </w:t>
            </w:r>
            <w:r w:rsidRPr="00AE4E5C">
              <w:rPr>
                <w:rStyle w:val="Appelnotedebasdep1"/>
                <w:rFonts w:ascii="Arial" w:hAnsi="Arial" w:cs="Arial"/>
                <w:lang w:val="en-US"/>
              </w:rPr>
              <w:t>I Gede Eko Putra Sri Sentanu</w:t>
            </w:r>
            <w:r w:rsidRPr="00AE4E5C">
              <w:rPr>
                <w:rStyle w:val="Appelnotedebasdep1"/>
                <w:rFonts w:ascii="Arial" w:hAnsi="Arial" w:cs="Arial"/>
                <w:vertAlign w:val="superscript"/>
                <w:lang w:val="en-US"/>
              </w:rPr>
              <w:t>2</w:t>
            </w:r>
          </w:p>
          <w:p w14:paraId="19BABF0A" w14:textId="77777777" w:rsidR="00E450CB" w:rsidRPr="00AE4E5C" w:rsidRDefault="00E450CB" w:rsidP="00E450CB">
            <w:pPr>
              <w:pStyle w:val="Affiliation"/>
              <w:spacing w:before="0"/>
              <w:jc w:val="both"/>
              <w:rPr>
                <w:rFonts w:ascii="Arial" w:hAnsi="Arial" w:cs="Arial"/>
                <w:i/>
                <w:iCs w:val="0"/>
                <w:sz w:val="24"/>
                <w:szCs w:val="24"/>
                <w:lang w:val="en-US"/>
              </w:rPr>
            </w:pP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  <w:vertAlign w:val="superscript"/>
              </w:rPr>
              <w:t>1</w:t>
            </w: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  <w:lang w:val="en-US"/>
              </w:rPr>
              <w:t>Accounting</w:t>
            </w: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  <w:vertAlign w:val="superscript"/>
                <w:lang w:val="en-US"/>
              </w:rPr>
              <w:t>g</w:t>
            </w: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</w:rPr>
              <w:t xml:space="preserve">, </w:t>
            </w: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  <w:lang w:val="en-US"/>
              </w:rPr>
              <w:t>Institut Teknologi dan Bisnis PalComTech</w:t>
            </w: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</w:rPr>
              <w:t xml:space="preserve">, </w:t>
            </w: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  <w:lang w:val="en-US"/>
              </w:rPr>
              <w:t>South Sumatra Province, Indonesia</w:t>
            </w:r>
          </w:p>
          <w:p w14:paraId="2151409C" w14:textId="18E96545" w:rsidR="00E450CB" w:rsidRPr="00E450CB" w:rsidRDefault="00E450CB" w:rsidP="00E450CB">
            <w:pPr>
              <w:pStyle w:val="Affiliation"/>
              <w:spacing w:before="0"/>
              <w:jc w:val="both"/>
              <w:rPr>
                <w:rFonts w:ascii="Arial" w:hAnsi="Arial" w:cs="Arial"/>
                <w:i/>
                <w:iCs w:val="0"/>
                <w:sz w:val="24"/>
                <w:szCs w:val="24"/>
                <w:lang w:val="en-US"/>
              </w:rPr>
            </w:pP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  <w:vertAlign w:val="superscript"/>
              </w:rPr>
              <w:t>2</w:t>
            </w: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</w:rPr>
              <w:t xml:space="preserve">Department of Public Administration, </w:t>
            </w: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  <w:lang w:val="en-US"/>
              </w:rPr>
              <w:t>Brawijaya</w:t>
            </w: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</w:rPr>
              <w:t xml:space="preserve">, </w:t>
            </w:r>
            <w:r w:rsidRPr="00AE4E5C">
              <w:rPr>
                <w:rFonts w:ascii="Arial" w:hAnsi="Arial" w:cs="Arial"/>
                <w:i/>
                <w:iCs w:val="0"/>
                <w:sz w:val="24"/>
                <w:szCs w:val="24"/>
                <w:lang w:val="en-US"/>
              </w:rPr>
              <w:t xml:space="preserve">East Java Province,  Indonesia </w:t>
            </w:r>
          </w:p>
          <w:p w14:paraId="46435281" w14:textId="7F6E972D" w:rsidR="00217C69" w:rsidRPr="00E450CB" w:rsidRDefault="00000000" w:rsidP="00E450CB">
            <w:pPr>
              <w:pStyle w:val="AuthorLastNam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133" w:history="1">
              <w:r w:rsidR="00E450CB" w:rsidRPr="00AE4E5C">
                <w:rPr>
                  <w:rStyle w:val="Hyperlink"/>
                  <w:rFonts w:ascii="Arial" w:hAnsi="Arial" w:cs="Arial"/>
                  <w:color w:val="000000" w:themeColor="text1"/>
                  <w:u w:val="none"/>
                  <w:shd w:val="clear" w:color="auto" w:fill="FFFFFF"/>
                </w:rPr>
                <w:t>febrianty@palcomtech.ac.id</w:t>
              </w:r>
            </w:hyperlink>
          </w:p>
        </w:tc>
      </w:tr>
      <w:tr w:rsidR="00217C69" w:rsidRPr="00EE2E78" w14:paraId="2561A045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46BEDDD5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5C58C63" w14:textId="77777777" w:rsidR="00217C69" w:rsidRDefault="00F57756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EG13</w:t>
            </w:r>
          </w:p>
          <w:p w14:paraId="235116D6" w14:textId="1472F3A6" w:rsidR="00F57756" w:rsidRPr="00EE2E78" w:rsidRDefault="00F57756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2091AE43" w14:textId="1D0ECFF3" w:rsidR="00F57756" w:rsidRPr="00B126A5" w:rsidRDefault="00F57756" w:rsidP="00F57756">
            <w:pPr>
              <w:pStyle w:val="Title"/>
              <w:spacing w:before="0" w:after="0"/>
              <w:rPr>
                <w:bCs/>
                <w:sz w:val="24"/>
                <w:szCs w:val="24"/>
              </w:rPr>
            </w:pPr>
            <w:r w:rsidRPr="00B126A5">
              <w:rPr>
                <w:sz w:val="24"/>
                <w:szCs w:val="24"/>
              </w:rPr>
              <w:t>THE MATURITY OF COMMUNITY-ORIENTED E-GOVERNMENT IN TWO COUNTRIES</w:t>
            </w:r>
            <w:r w:rsidRPr="00B126A5">
              <w:rPr>
                <w:sz w:val="24"/>
                <w:szCs w:val="24"/>
                <w:lang w:val="id-ID"/>
              </w:rPr>
              <w:t xml:space="preserve"> </w:t>
            </w:r>
            <w:r w:rsidRPr="00B126A5">
              <w:rPr>
                <w:sz w:val="24"/>
                <w:szCs w:val="24"/>
              </w:rPr>
              <w:t xml:space="preserve"> AFTER COVID-19</w:t>
            </w:r>
            <w:r>
              <w:rPr>
                <w:sz w:val="24"/>
                <w:szCs w:val="24"/>
              </w:rPr>
              <w:t xml:space="preserve"> </w:t>
            </w:r>
            <w:r w:rsidRPr="00B126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B126A5">
              <w:rPr>
                <w:sz w:val="24"/>
                <w:szCs w:val="24"/>
              </w:rPr>
              <w:t>SYS</w:t>
            </w:r>
            <w:r w:rsidR="00C36B64">
              <w:rPr>
                <w:sz w:val="24"/>
                <w:szCs w:val="24"/>
              </w:rPr>
              <w:t>THEME</w:t>
            </w:r>
            <w:r w:rsidRPr="00B126A5">
              <w:rPr>
                <w:sz w:val="24"/>
                <w:szCs w:val="24"/>
              </w:rPr>
              <w:t>TIC LITERATURE REVIEW)</w:t>
            </w:r>
          </w:p>
          <w:p w14:paraId="0FD70307" w14:textId="77777777" w:rsidR="00F57756" w:rsidRPr="00B126A5" w:rsidRDefault="00F57756" w:rsidP="00F57756">
            <w:pPr>
              <w:pStyle w:val="Affiliation"/>
              <w:spacing w:before="0"/>
              <w:jc w:val="both"/>
              <w:rPr>
                <w:rFonts w:ascii="Arial" w:hAnsi="Arial" w:cs="Arial"/>
                <w:bCs w:val="0"/>
                <w:sz w:val="24"/>
                <w:szCs w:val="24"/>
                <w:vertAlign w:val="superscript"/>
                <w:lang w:val="id-ID"/>
              </w:rPr>
            </w:pPr>
            <w:r w:rsidRPr="00B126A5">
              <w:rPr>
                <w:rFonts w:ascii="Arial" w:hAnsi="Arial" w:cs="Arial"/>
                <w:bCs w:val="0"/>
                <w:sz w:val="24"/>
                <w:szCs w:val="24"/>
                <w:lang w:val="id-ID"/>
              </w:rPr>
              <w:t xml:space="preserve">Iffan G.E. Muhammady </w:t>
            </w:r>
            <w:r w:rsidRPr="00B126A5">
              <w:rPr>
                <w:rFonts w:ascii="Arial" w:hAnsi="Arial" w:cs="Arial"/>
                <w:bCs w:val="0"/>
                <w:sz w:val="24"/>
                <w:szCs w:val="24"/>
                <w:vertAlign w:val="superscript"/>
                <w:lang w:val="en-US"/>
              </w:rPr>
              <w:t>1</w:t>
            </w:r>
            <w:r w:rsidRPr="00B126A5">
              <w:rPr>
                <w:rFonts w:ascii="Arial" w:hAnsi="Arial" w:cs="Arial"/>
                <w:bCs w:val="0"/>
                <w:sz w:val="24"/>
                <w:szCs w:val="24"/>
                <w:lang w:val="id-ID"/>
              </w:rPr>
              <w:t>, Abdul Rahman Sali Alongan</w:t>
            </w:r>
            <w:r w:rsidRPr="00B126A5">
              <w:rPr>
                <w:rFonts w:ascii="Arial" w:hAnsi="Arial" w:cs="Arial"/>
                <w:bCs w:val="0"/>
                <w:sz w:val="24"/>
                <w:szCs w:val="24"/>
                <w:vertAlign w:val="superscript"/>
                <w:lang w:val="en-US"/>
              </w:rPr>
              <w:t>2</w:t>
            </w:r>
            <w:r w:rsidRPr="00B126A5">
              <w:rPr>
                <w:rFonts w:ascii="Arial" w:hAnsi="Arial" w:cs="Arial"/>
                <w:bCs w:val="0"/>
                <w:sz w:val="24"/>
                <w:szCs w:val="24"/>
                <w:vertAlign w:val="superscript"/>
                <w:lang w:val="id-ID"/>
              </w:rPr>
              <w:t xml:space="preserve"> </w:t>
            </w:r>
            <w:r w:rsidRPr="00B126A5">
              <w:rPr>
                <w:rFonts w:ascii="Arial" w:hAnsi="Arial" w:cs="Arial"/>
                <w:bCs w:val="0"/>
                <w:sz w:val="24"/>
                <w:szCs w:val="24"/>
                <w:lang w:val="id-ID"/>
              </w:rPr>
              <w:t>, Kahar Haerah</w:t>
            </w:r>
            <w:r w:rsidRPr="00B126A5">
              <w:rPr>
                <w:rFonts w:ascii="Arial" w:hAnsi="Arial" w:cs="Arial"/>
                <w:bCs w:val="0"/>
                <w:sz w:val="24"/>
                <w:szCs w:val="24"/>
                <w:vertAlign w:val="superscript"/>
                <w:lang w:val="id-ID"/>
              </w:rPr>
              <w:t>3</w:t>
            </w:r>
            <w:r w:rsidRPr="00B126A5">
              <w:rPr>
                <w:rFonts w:ascii="Arial" w:hAnsi="Arial" w:cs="Arial"/>
                <w:bCs w:val="0"/>
                <w:sz w:val="24"/>
                <w:szCs w:val="24"/>
                <w:lang w:val="id-ID"/>
              </w:rPr>
              <w:t>, Itok Wicaksono</w:t>
            </w:r>
            <w:r w:rsidRPr="00B126A5">
              <w:rPr>
                <w:rFonts w:ascii="Arial" w:hAnsi="Arial" w:cs="Arial"/>
                <w:bCs w:val="0"/>
                <w:sz w:val="24"/>
                <w:szCs w:val="24"/>
                <w:vertAlign w:val="superscript"/>
                <w:lang w:val="id-ID"/>
              </w:rPr>
              <w:t>4</w:t>
            </w:r>
            <w:r w:rsidRPr="00B126A5">
              <w:rPr>
                <w:rFonts w:ascii="Arial" w:hAnsi="Arial" w:cs="Arial"/>
                <w:bCs w:val="0"/>
                <w:sz w:val="24"/>
                <w:szCs w:val="24"/>
                <w:lang w:val="id-ID"/>
              </w:rPr>
              <w:t xml:space="preserve"> H.L.Rizkika</w:t>
            </w:r>
            <w:r w:rsidRPr="00B126A5">
              <w:rPr>
                <w:rFonts w:ascii="Arial" w:hAnsi="Arial" w:cs="Arial"/>
                <w:bCs w:val="0"/>
                <w:sz w:val="24"/>
                <w:szCs w:val="24"/>
                <w:vertAlign w:val="superscript"/>
                <w:lang w:val="id-ID"/>
              </w:rPr>
              <w:t>5</w:t>
            </w:r>
          </w:p>
          <w:p w14:paraId="469BF058" w14:textId="77777777" w:rsidR="00F57756" w:rsidRPr="00B126A5" w:rsidRDefault="00F57756" w:rsidP="00F57756">
            <w:pPr>
              <w:pStyle w:val="Affiliation"/>
              <w:spacing w:before="0"/>
              <w:jc w:val="both"/>
              <w:rPr>
                <w:rFonts w:ascii="Arial" w:hAnsi="Arial" w:cs="Arial"/>
                <w:i/>
                <w:iCs w:val="0"/>
                <w:sz w:val="24"/>
                <w:szCs w:val="24"/>
                <w:lang w:val="id-ID"/>
              </w:rPr>
            </w:pPr>
            <w:r w:rsidRPr="00B126A5">
              <w:rPr>
                <w:rFonts w:ascii="Arial" w:hAnsi="Arial" w:cs="Arial"/>
                <w:i/>
                <w:iCs w:val="0"/>
                <w:sz w:val="24"/>
                <w:szCs w:val="24"/>
                <w:vertAlign w:val="superscript"/>
                <w:lang w:val="en-US"/>
              </w:rPr>
              <w:t>1</w:t>
            </w:r>
            <w:r w:rsidRPr="00B126A5">
              <w:rPr>
                <w:rFonts w:ascii="Arial" w:hAnsi="Arial" w:cs="Arial"/>
                <w:i/>
                <w:iCs w:val="0"/>
                <w:sz w:val="24"/>
                <w:szCs w:val="24"/>
                <w:vertAlign w:val="superscript"/>
                <w:lang w:val="id-ID"/>
              </w:rPr>
              <w:t xml:space="preserve">,3,4 </w:t>
            </w:r>
            <w:r w:rsidRPr="00B126A5">
              <w:rPr>
                <w:rFonts w:ascii="Arial" w:hAnsi="Arial" w:cs="Arial"/>
                <w:i/>
                <w:iCs w:val="0"/>
                <w:sz w:val="24"/>
                <w:szCs w:val="24"/>
                <w:lang w:val="id-ID"/>
              </w:rPr>
              <w:t>Government Science Study Program, FISIP Universitas Muhammadiyah Jember Indonesia,</w:t>
            </w:r>
          </w:p>
          <w:p w14:paraId="676040C6" w14:textId="77777777" w:rsidR="00F57756" w:rsidRPr="00841BB3" w:rsidRDefault="00F57756" w:rsidP="00F57756">
            <w:pPr>
              <w:pStyle w:val="Affiliation"/>
              <w:spacing w:before="0"/>
              <w:jc w:val="both"/>
              <w:rPr>
                <w:rFonts w:ascii="Arial" w:hAnsi="Arial" w:cs="Arial"/>
                <w:i/>
                <w:iCs w:val="0"/>
                <w:sz w:val="24"/>
                <w:szCs w:val="24"/>
                <w:lang w:val="id-ID"/>
              </w:rPr>
            </w:pPr>
            <w:r w:rsidRPr="00B126A5">
              <w:rPr>
                <w:rFonts w:ascii="Arial" w:hAnsi="Arial" w:cs="Arial"/>
                <w:i/>
                <w:iCs w:val="0"/>
                <w:sz w:val="24"/>
                <w:szCs w:val="24"/>
                <w:vertAlign w:val="superscript"/>
                <w:lang w:val="id-ID"/>
              </w:rPr>
              <w:t xml:space="preserve">2 </w:t>
            </w:r>
            <w:r w:rsidRPr="00B126A5">
              <w:rPr>
                <w:rFonts w:ascii="Arial" w:hAnsi="Arial" w:cs="Arial"/>
                <w:i/>
                <w:iCs w:val="0"/>
                <w:sz w:val="24"/>
                <w:szCs w:val="24"/>
                <w:lang w:val="id-ID"/>
              </w:rPr>
              <w:t>Cotabato State University Philiphines, Universiti Pendidikan Sultan Idris-UPSI Malaysia</w:t>
            </w:r>
          </w:p>
          <w:p w14:paraId="78E5DD24" w14:textId="2AAEAA41" w:rsidR="00217C69" w:rsidRPr="00F57756" w:rsidRDefault="00000000" w:rsidP="00F57756">
            <w:pPr>
              <w:pStyle w:val="Abstractbody"/>
              <w:spacing w:before="0" w:after="0"/>
              <w:ind w:left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</w:pPr>
            <w:hyperlink r:id="rId134" w:history="1">
              <w:r w:rsidR="00F57756" w:rsidRPr="00F57756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id-ID"/>
                </w:rPr>
                <w:t>iffangallant@unmuhjember.ac.id</w:t>
              </w:r>
            </w:hyperlink>
          </w:p>
        </w:tc>
      </w:tr>
      <w:tr w:rsidR="00217C69" w:rsidRPr="00EE2E78" w14:paraId="47B53D7A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2D4E4A03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D7C96A3" w14:textId="77777777" w:rsidR="00217C69" w:rsidRDefault="00F57756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DP02</w:t>
            </w:r>
          </w:p>
          <w:p w14:paraId="2F7A31DA" w14:textId="0B560A2F" w:rsidR="00555181" w:rsidRPr="00EE2E78" w:rsidRDefault="00555181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</w:tcPr>
          <w:p w14:paraId="27AFF0E7" w14:textId="77777777" w:rsidR="00F57756" w:rsidRPr="00574B4E" w:rsidRDefault="00F57756" w:rsidP="00F57756">
            <w:pPr>
              <w:pStyle w:val="TableParagraph"/>
              <w:ind w:right="-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4B4E">
              <w:rPr>
                <w:rFonts w:ascii="Arial" w:hAnsi="Arial" w:cs="Arial"/>
                <w:b/>
                <w:sz w:val="24"/>
                <w:szCs w:val="24"/>
              </w:rPr>
              <w:t>IMPLEMENTATION OF THE ENHANCED COMPREHENSIVE LOCAL INTEGRATION PROGRAM (E-CLIP) IN THE PROVINCE OF MISAMIS OCCIDENTAL TOWARDS A PEACE AND DEVELOPMENT FRAMEWORK</w:t>
            </w:r>
          </w:p>
          <w:p w14:paraId="23B994CD" w14:textId="77777777" w:rsidR="00F57756" w:rsidRDefault="00F57756" w:rsidP="00F57756">
            <w:pPr>
              <w:pStyle w:val="TableParagraph"/>
              <w:ind w:right="478"/>
              <w:rPr>
                <w:rFonts w:ascii="Arial" w:hAnsi="Arial" w:cs="Arial"/>
                <w:bCs/>
                <w:sz w:val="24"/>
                <w:szCs w:val="24"/>
              </w:rPr>
            </w:pPr>
            <w:r w:rsidRPr="00492AE1">
              <w:rPr>
                <w:rFonts w:ascii="Arial" w:hAnsi="Arial" w:cs="Arial"/>
                <w:bCs/>
                <w:sz w:val="24"/>
                <w:szCs w:val="24"/>
              </w:rPr>
              <w:t>Pablio L. Benitez, Jr.</w:t>
            </w:r>
          </w:p>
          <w:p w14:paraId="7DD74D16" w14:textId="68502CE7" w:rsidR="00217C69" w:rsidRPr="00F57756" w:rsidRDefault="00000000" w:rsidP="00F57756">
            <w:pPr>
              <w:pStyle w:val="TableParagraph"/>
              <w:ind w:right="47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35" w:history="1">
              <w:r w:rsidR="00F57756" w:rsidRPr="00F57756">
                <w:rPr>
                  <w:rStyle w:val="Hyperlink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billodchigue232@gmail.com</w:t>
              </w:r>
            </w:hyperlink>
          </w:p>
        </w:tc>
      </w:tr>
    </w:tbl>
    <w:p w14:paraId="40FE73D2" w14:textId="77777777" w:rsidR="007347C3" w:rsidRDefault="007347C3">
      <w:pPr>
        <w:rPr>
          <w:rFonts w:ascii="Arial" w:hAnsi="Arial" w:cs="Arial"/>
          <w:lang w:val="en-US"/>
        </w:rPr>
      </w:pPr>
    </w:p>
    <w:p w14:paraId="7E2D6B0F" w14:textId="77777777" w:rsidR="00695751" w:rsidRDefault="00695751">
      <w:pPr>
        <w:rPr>
          <w:rFonts w:ascii="Arial" w:hAnsi="Arial" w:cs="Arial"/>
          <w:lang w:val="en-US"/>
        </w:rPr>
      </w:pPr>
    </w:p>
    <w:p w14:paraId="1F367B13" w14:textId="59A84105" w:rsidR="00695751" w:rsidRDefault="00695751">
      <w:pPr>
        <w:rPr>
          <w:rFonts w:ascii="Arial" w:hAnsi="Arial" w:cs="Arial"/>
          <w:lang w:val="en-US"/>
        </w:rPr>
      </w:pPr>
    </w:p>
    <w:p w14:paraId="26D34113" w14:textId="1752DFCA" w:rsidR="00CF35EE" w:rsidRDefault="00CF35EE">
      <w:pPr>
        <w:rPr>
          <w:rFonts w:ascii="Arial" w:hAnsi="Arial" w:cs="Arial"/>
          <w:lang w:val="en-US"/>
        </w:rPr>
      </w:pPr>
    </w:p>
    <w:p w14:paraId="616016D5" w14:textId="7A99E219" w:rsidR="00CF35EE" w:rsidRDefault="00CF35EE">
      <w:pPr>
        <w:rPr>
          <w:rFonts w:ascii="Arial" w:hAnsi="Arial" w:cs="Arial"/>
          <w:lang w:val="en-US"/>
        </w:rPr>
      </w:pPr>
    </w:p>
    <w:p w14:paraId="7C83DD2D" w14:textId="0AC9B835" w:rsidR="00CF35EE" w:rsidRDefault="00CF35EE">
      <w:pPr>
        <w:rPr>
          <w:rFonts w:ascii="Arial" w:hAnsi="Arial" w:cs="Arial"/>
          <w:lang w:val="en-US"/>
        </w:rPr>
      </w:pPr>
    </w:p>
    <w:p w14:paraId="77AC81E6" w14:textId="5014F8AF" w:rsidR="00CF35EE" w:rsidRDefault="00CF35EE">
      <w:pPr>
        <w:rPr>
          <w:rFonts w:ascii="Arial" w:hAnsi="Arial" w:cs="Arial"/>
          <w:lang w:val="en-US"/>
        </w:rPr>
      </w:pPr>
    </w:p>
    <w:p w14:paraId="4F9534B4" w14:textId="7D19ABA9" w:rsidR="00CF35EE" w:rsidRDefault="00CF35EE">
      <w:pPr>
        <w:rPr>
          <w:rFonts w:ascii="Arial" w:hAnsi="Arial" w:cs="Arial"/>
          <w:lang w:val="en-US"/>
        </w:rPr>
      </w:pPr>
    </w:p>
    <w:p w14:paraId="5CDB63C3" w14:textId="6A2E6B8D" w:rsidR="00CF35EE" w:rsidRDefault="00CF35EE">
      <w:pPr>
        <w:rPr>
          <w:rFonts w:ascii="Arial" w:hAnsi="Arial" w:cs="Arial"/>
          <w:lang w:val="en-US"/>
        </w:rPr>
      </w:pPr>
    </w:p>
    <w:p w14:paraId="11E0EBF9" w14:textId="047B9B19" w:rsidR="00CF35EE" w:rsidRDefault="00CF35EE">
      <w:pPr>
        <w:rPr>
          <w:rFonts w:ascii="Arial" w:hAnsi="Arial" w:cs="Arial"/>
          <w:lang w:val="en-US"/>
        </w:rPr>
      </w:pPr>
    </w:p>
    <w:p w14:paraId="7E23FDA1" w14:textId="77777777" w:rsidR="00CF35EE" w:rsidRDefault="00CF35EE" w:rsidP="00CF35EE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45C607AB" w14:textId="77777777" w:rsidR="00CF35EE" w:rsidRDefault="00CF35EE" w:rsidP="00CF35EE">
      <w:pPr>
        <w:rPr>
          <w:rFonts w:ascii="Arial" w:hAnsi="Arial" w:cs="Arial"/>
          <w:b/>
          <w:bCs/>
          <w:lang w:val="en-US"/>
        </w:rPr>
      </w:pPr>
    </w:p>
    <w:p w14:paraId="59210077" w14:textId="77777777" w:rsidR="00CF35EE" w:rsidRDefault="00CF35EE" w:rsidP="00CF35EE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621BAACC" w14:textId="77777777" w:rsidR="00CF35EE" w:rsidRPr="004F1D19" w:rsidRDefault="00CF35EE" w:rsidP="00CF35EE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8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10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M)</w:t>
      </w:r>
    </w:p>
    <w:p w14:paraId="5A743E95" w14:textId="77777777" w:rsidR="00CF35EE" w:rsidRPr="004F1D19" w:rsidRDefault="00CF35EE" w:rsidP="00CF35EE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3891B83D" w14:textId="77777777" w:rsidR="00CF35EE" w:rsidRDefault="00CF35EE" w:rsidP="00CF35EE">
      <w:pPr>
        <w:rPr>
          <w:rFonts w:ascii="Arial" w:hAnsi="Arial" w:cs="Arial"/>
          <w:lang w:val="en-US"/>
        </w:rPr>
      </w:pPr>
    </w:p>
    <w:p w14:paraId="4955DB65" w14:textId="77777777" w:rsidR="00CF35EE" w:rsidRPr="004F1D19" w:rsidRDefault="00CF35EE" w:rsidP="00CF35EE">
      <w:pPr>
        <w:shd w:val="clear" w:color="auto" w:fill="00B0F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ONLINE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2513E607" w14:textId="77777777" w:rsidR="00695751" w:rsidRDefault="00695751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217C69" w:rsidRPr="00EE2E78" w14:paraId="01399D3A" w14:textId="77777777" w:rsidTr="00255AE3">
        <w:tc>
          <w:tcPr>
            <w:tcW w:w="2115" w:type="dxa"/>
            <w:vMerge w:val="restart"/>
            <w:shd w:val="clear" w:color="auto" w:fill="F4B083" w:themeFill="accent2" w:themeFillTint="99"/>
          </w:tcPr>
          <w:p w14:paraId="33DF3AB9" w14:textId="0BC23F32" w:rsidR="00031FE8" w:rsidRPr="00EE2E78" w:rsidRDefault="00C36B64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="00031FE8"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E8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  <w:p w14:paraId="206E2E9E" w14:textId="15DC93E4" w:rsidR="00217C69" w:rsidRPr="00EE2E78" w:rsidRDefault="00031FE8" w:rsidP="00031FE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.30-</w:t>
            </w:r>
            <w:r>
              <w:rPr>
                <w:rFonts w:ascii="Arial" w:hAnsi="Arial" w:cs="Arial"/>
                <w:b/>
                <w:bCs/>
                <w:lang w:val="en-US"/>
              </w:rPr>
              <w:t>10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>M)</w:t>
            </w:r>
          </w:p>
        </w:tc>
        <w:tc>
          <w:tcPr>
            <w:tcW w:w="11835" w:type="dxa"/>
            <w:gridSpan w:val="2"/>
            <w:shd w:val="clear" w:color="auto" w:fill="F4B083" w:themeFill="accent2" w:themeFillTint="99"/>
          </w:tcPr>
          <w:p w14:paraId="3DFF2BA1" w14:textId="2A862BF3" w:rsidR="00217C69" w:rsidRPr="00E05E29" w:rsidRDefault="00C36B64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="00217C69"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494614">
              <w:rPr>
                <w:rFonts w:ascii="Arial" w:hAnsi="Arial" w:cs="Arial"/>
                <w:b/>
                <w:bCs/>
                <w:lang w:val="en-US"/>
              </w:rPr>
              <w:t>6</w:t>
            </w:r>
            <w:r w:rsidR="007F379C">
              <w:rPr>
                <w:rFonts w:ascii="Arial" w:hAnsi="Arial" w:cs="Arial"/>
                <w:b/>
                <w:bCs/>
                <w:lang w:val="en-US"/>
              </w:rPr>
              <w:t xml:space="preserve"> (O)</w:t>
            </w:r>
          </w:p>
        </w:tc>
      </w:tr>
      <w:tr w:rsidR="00217C69" w:rsidRPr="00EE2E78" w14:paraId="5BF04393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1A517677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423A7625" w14:textId="7801DF6D" w:rsidR="00217C69" w:rsidRPr="00EE2E78" w:rsidRDefault="00C36B64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1F6B78AF" w14:textId="77777777" w:rsidR="00217C69" w:rsidRDefault="009E0279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Reinventing Government in The Information Age (12RG)</w:t>
            </w:r>
          </w:p>
          <w:p w14:paraId="2FD8400C" w14:textId="6EDF16B8" w:rsidR="00820A81" w:rsidRDefault="00820A81" w:rsidP="00B8742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Computer Communication and Organizational Commitment (7OC)</w:t>
            </w:r>
          </w:p>
          <w:p w14:paraId="7901A770" w14:textId="77777777" w:rsidR="006862C7" w:rsidRDefault="006862C7" w:rsidP="006862C7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 xml:space="preserve">Government </w:t>
            </w:r>
            <w:r>
              <w:rPr>
                <w:rFonts w:ascii="Arial" w:hAnsi="Arial" w:cs="Arial"/>
                <w:lang w:val="en-US"/>
              </w:rPr>
              <w:t>P</w:t>
            </w:r>
            <w:r w:rsidRPr="004D712F">
              <w:rPr>
                <w:rFonts w:ascii="Arial" w:hAnsi="Arial" w:cs="Arial"/>
                <w:lang w:val="en-US"/>
              </w:rPr>
              <w:t>olicy and Computer Industry (8GP)</w:t>
            </w:r>
          </w:p>
          <w:p w14:paraId="57D33049" w14:textId="7F777A44" w:rsidR="00A01BBA" w:rsidRPr="00EE2E78" w:rsidRDefault="006862C7" w:rsidP="006862C7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Management of Computer Applications in Local Government (10LG)</w:t>
            </w:r>
          </w:p>
        </w:tc>
      </w:tr>
      <w:tr w:rsidR="00217C69" w:rsidRPr="00EE2E78" w14:paraId="1FB67232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2B5D3D30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F4B083" w:themeFill="accent2" w:themeFillTint="99"/>
          </w:tcPr>
          <w:p w14:paraId="33012BA9" w14:textId="77777777" w:rsidR="00217C69" w:rsidRPr="00EE2E78" w:rsidRDefault="00217C69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</w:tcPr>
          <w:p w14:paraId="4EF4C856" w14:textId="758E3467" w:rsidR="00217C69" w:rsidRPr="00EE2E78" w:rsidRDefault="0055041D" w:rsidP="00B87420">
            <w:pPr>
              <w:rPr>
                <w:rFonts w:ascii="Arial" w:hAnsi="Arial" w:cs="Arial"/>
                <w:lang w:val="en-US"/>
              </w:rPr>
            </w:pPr>
            <w:r w:rsidRPr="0055041D">
              <w:rPr>
                <w:rFonts w:ascii="Arial" w:hAnsi="Arial" w:cs="Arial"/>
                <w:highlight w:val="yellow"/>
                <w:lang w:val="en-US"/>
              </w:rPr>
              <w:t>Dr. Nur'Jila binti Mohammad</w:t>
            </w:r>
          </w:p>
        </w:tc>
      </w:tr>
      <w:tr w:rsidR="00217C69" w:rsidRPr="00EE2E78" w14:paraId="13FB816B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3547B1AB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0321FE4" w14:textId="77777777" w:rsidR="00217C69" w:rsidRDefault="009E027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RG04</w:t>
            </w:r>
          </w:p>
          <w:p w14:paraId="1A77CE3B" w14:textId="2BFE6C11" w:rsidR="009E0279" w:rsidRPr="00EE2E78" w:rsidRDefault="009E027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(PAK)</w:t>
            </w:r>
          </w:p>
        </w:tc>
        <w:tc>
          <w:tcPr>
            <w:tcW w:w="10067" w:type="dxa"/>
          </w:tcPr>
          <w:p w14:paraId="466909BB" w14:textId="77777777" w:rsidR="009E0279" w:rsidRPr="006D1D17" w:rsidRDefault="009E0279" w:rsidP="009E0279">
            <w:pPr>
              <w:jc w:val="both"/>
              <w:rPr>
                <w:rFonts w:ascii="Arial" w:hAnsi="Arial" w:cs="Arial"/>
                <w:b/>
                <w:bCs/>
              </w:rPr>
            </w:pPr>
            <w:r w:rsidRPr="006D1D17">
              <w:rPr>
                <w:rFonts w:ascii="Arial" w:hAnsi="Arial" w:cs="Arial"/>
                <w:b/>
                <w:bCs/>
              </w:rPr>
              <w:t>THE IMPACT OF ADMINISTRATIVE POLICY ON THE PLANETARY URBANIZATION OF PAKISTAN.</w:t>
            </w:r>
          </w:p>
          <w:p w14:paraId="46A7169C" w14:textId="77777777" w:rsidR="009E0279" w:rsidRPr="006D1D17" w:rsidRDefault="009E0279" w:rsidP="009E0279">
            <w:pPr>
              <w:rPr>
                <w:rFonts w:ascii="Arial" w:hAnsi="Arial" w:cs="Arial"/>
                <w:iCs/>
              </w:rPr>
            </w:pPr>
            <w:r w:rsidRPr="006D1D17">
              <w:rPr>
                <w:rFonts w:ascii="Arial" w:hAnsi="Arial" w:cs="Arial"/>
                <w:iCs/>
                <w:vertAlign w:val="superscript"/>
              </w:rPr>
              <w:t>1</w:t>
            </w:r>
            <w:r w:rsidRPr="006D1D17">
              <w:rPr>
                <w:rFonts w:ascii="Arial" w:hAnsi="Arial" w:cs="Arial"/>
                <w:iCs/>
              </w:rPr>
              <w:t xml:space="preserve">Suleman Ghaffar, </w:t>
            </w:r>
            <w:r w:rsidRPr="006D1D17">
              <w:rPr>
                <w:rFonts w:ascii="Arial" w:hAnsi="Arial" w:cs="Arial"/>
                <w:iCs/>
                <w:vertAlign w:val="superscript"/>
              </w:rPr>
              <w:t>2</w:t>
            </w:r>
            <w:r w:rsidRPr="006D1D17">
              <w:rPr>
                <w:rFonts w:ascii="Arial" w:hAnsi="Arial" w:cs="Arial"/>
                <w:iCs/>
              </w:rPr>
              <w:t>Humaira Munir,</w:t>
            </w:r>
          </w:p>
          <w:p w14:paraId="131B4A0C" w14:textId="77777777" w:rsidR="009E0279" w:rsidRPr="006D1D17" w:rsidRDefault="009E0279" w:rsidP="009E0279">
            <w:pPr>
              <w:rPr>
                <w:rFonts w:ascii="Arial" w:hAnsi="Arial" w:cs="Arial"/>
                <w:i/>
              </w:rPr>
            </w:pPr>
            <w:r w:rsidRPr="006D1D17">
              <w:rPr>
                <w:rFonts w:ascii="Arial" w:hAnsi="Arial" w:cs="Arial"/>
                <w:i/>
                <w:vertAlign w:val="superscript"/>
              </w:rPr>
              <w:t>1</w:t>
            </w:r>
            <w:r w:rsidRPr="006D1D17">
              <w:rPr>
                <w:rFonts w:ascii="Arial" w:hAnsi="Arial" w:cs="Arial"/>
                <w:i/>
              </w:rPr>
              <w:t>PhD Scholar; School of Government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6D1D17">
              <w:rPr>
                <w:rFonts w:ascii="Arial" w:hAnsi="Arial" w:cs="Arial"/>
                <w:i/>
              </w:rPr>
              <w:t>Universit</w:t>
            </w:r>
            <w:r>
              <w:rPr>
                <w:rFonts w:ascii="Arial" w:hAnsi="Arial" w:cs="Arial"/>
                <w:i/>
              </w:rPr>
              <w:t>i</w:t>
            </w:r>
            <w:r w:rsidRPr="006D1D17">
              <w:rPr>
                <w:rFonts w:ascii="Arial" w:hAnsi="Arial" w:cs="Arial"/>
                <w:i/>
              </w:rPr>
              <w:t xml:space="preserve"> Utara Malaysia.</w:t>
            </w:r>
          </w:p>
          <w:p w14:paraId="18F46D01" w14:textId="77777777" w:rsidR="009E0279" w:rsidRPr="006D1D17" w:rsidRDefault="009E0279" w:rsidP="009E027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vertAlign w:val="superscript"/>
              </w:rPr>
              <w:t>2</w:t>
            </w:r>
            <w:r w:rsidRPr="006D1D17">
              <w:rPr>
                <w:rFonts w:ascii="Arial" w:hAnsi="Arial" w:cs="Arial"/>
                <w:i/>
              </w:rPr>
              <w:t xml:space="preserve">PhD Scholar; The University Malaya </w:t>
            </w:r>
          </w:p>
          <w:p w14:paraId="012F7080" w14:textId="09CFB573" w:rsidR="00217C69" w:rsidRPr="009E0279" w:rsidRDefault="009E0279" w:rsidP="00B87420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6D1D17">
              <w:rPr>
                <w:rFonts w:ascii="Arial" w:hAnsi="Arial" w:cs="Arial"/>
                <w:iCs/>
                <w:color w:val="000000" w:themeColor="text1"/>
              </w:rPr>
              <w:t>sh.sulemanghaffar@hotmail.com</w:t>
            </w:r>
          </w:p>
        </w:tc>
      </w:tr>
      <w:tr w:rsidR="00217C69" w:rsidRPr="00EE2E78" w14:paraId="3B10A382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32A0B213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4489174" w14:textId="77777777" w:rsidR="00217C69" w:rsidRDefault="009E027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RG05</w:t>
            </w:r>
          </w:p>
          <w:p w14:paraId="59DC5DD4" w14:textId="60D2C628" w:rsidR="009E0279" w:rsidRPr="00EE2E78" w:rsidRDefault="009E0279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</w:tcPr>
          <w:p w14:paraId="4255645B" w14:textId="77777777" w:rsidR="009E0279" w:rsidRDefault="009E0279" w:rsidP="009E0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F4077E">
              <w:rPr>
                <w:rFonts w:ascii="Arial" w:hAnsi="Arial" w:cs="Arial"/>
                <w:b/>
                <w:color w:val="000000"/>
              </w:rPr>
              <w:t>EVALUATING GOVERNMENT READINESS FOR INDUSTRY 4.0: A CASE STUDY OF BATAM CITY</w:t>
            </w:r>
          </w:p>
          <w:p w14:paraId="60F7DE88" w14:textId="77777777" w:rsidR="009E0279" w:rsidRDefault="009E0279" w:rsidP="009E0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F4077E">
              <w:rPr>
                <w:rFonts w:ascii="Arial" w:hAnsi="Arial" w:cs="Arial"/>
                <w:color w:val="000000"/>
              </w:rPr>
              <w:t>Nofriani Fajrah, Lubna Salsabila, Muhammat Rasid Ridho</w:t>
            </w:r>
          </w:p>
          <w:p w14:paraId="0E7068FD" w14:textId="77777777" w:rsidR="009E0279" w:rsidRDefault="009E0279" w:rsidP="009E0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F4077E">
              <w:rPr>
                <w:rFonts w:ascii="Arial" w:hAnsi="Arial" w:cs="Arial"/>
                <w:i/>
                <w:color w:val="000000"/>
              </w:rPr>
              <w:t>Universitas Putera Batam</w:t>
            </w:r>
          </w:p>
          <w:p w14:paraId="760864D1" w14:textId="31FFEF88" w:rsidR="00217C69" w:rsidRPr="009E0279" w:rsidRDefault="00000000" w:rsidP="009E0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hyperlink r:id="rId136" w:history="1">
              <w:r w:rsidR="009E0279" w:rsidRPr="009E027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fajrahnofriani@gmail.com</w:t>
              </w:r>
            </w:hyperlink>
            <w:r w:rsidR="009E0279" w:rsidRPr="009E0279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37" w:history="1">
              <w:r w:rsidR="009E0279" w:rsidRPr="009E027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lubna.salsa@gmail.com</w:t>
              </w:r>
            </w:hyperlink>
            <w:r w:rsidR="009E0279" w:rsidRPr="009E0279">
              <w:rPr>
                <w:rFonts w:ascii="Arial" w:hAnsi="Arial" w:cs="Arial"/>
                <w:color w:val="000000" w:themeColor="text1"/>
              </w:rPr>
              <w:t>; rasid517@gmail.com</w:t>
            </w:r>
          </w:p>
        </w:tc>
      </w:tr>
      <w:tr w:rsidR="009950AA" w:rsidRPr="00EE2E78" w14:paraId="10B635B6" w14:textId="77777777" w:rsidTr="00F56D71">
        <w:tc>
          <w:tcPr>
            <w:tcW w:w="2115" w:type="dxa"/>
            <w:vMerge/>
            <w:shd w:val="clear" w:color="auto" w:fill="F4B083" w:themeFill="accent2" w:themeFillTint="99"/>
          </w:tcPr>
          <w:p w14:paraId="304BF77D" w14:textId="77777777" w:rsidR="009950AA" w:rsidRPr="00EE2E78" w:rsidRDefault="009950AA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17E8295" w14:textId="77777777" w:rsidR="009950AA" w:rsidRDefault="009950AA" w:rsidP="006862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OC13</w:t>
            </w:r>
          </w:p>
          <w:p w14:paraId="6D62465B" w14:textId="5381A85E" w:rsidR="009950AA" w:rsidRDefault="009950AA" w:rsidP="006862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(MAS)</w:t>
            </w:r>
          </w:p>
        </w:tc>
        <w:tc>
          <w:tcPr>
            <w:tcW w:w="10067" w:type="dxa"/>
            <w:shd w:val="clear" w:color="auto" w:fill="auto"/>
          </w:tcPr>
          <w:p w14:paraId="25BEEF0D" w14:textId="77777777" w:rsidR="009950AA" w:rsidRPr="00FD7BBD" w:rsidRDefault="009950AA" w:rsidP="009950AA">
            <w:pPr>
              <w:spacing w:after="4"/>
              <w:jc w:val="both"/>
              <w:rPr>
                <w:rFonts w:ascii="Arial" w:hAnsi="Arial" w:cs="Arial"/>
                <w:b/>
                <w:bCs/>
              </w:rPr>
            </w:pPr>
            <w:r w:rsidRPr="00FD7BBD">
              <w:rPr>
                <w:rFonts w:ascii="Arial" w:hAnsi="Arial" w:cs="Arial"/>
                <w:b/>
                <w:bCs/>
              </w:rPr>
              <w:t xml:space="preserve">MALAYSIA’S ELECTORAL SYSTEM: ISSUES AND FRAMEWORK FOR ELECTORAL SYSTEM REFORM </w:t>
            </w:r>
          </w:p>
          <w:p w14:paraId="6E3209FE" w14:textId="28E58D5B" w:rsidR="009950AA" w:rsidRPr="00857FEC" w:rsidRDefault="00000000" w:rsidP="009950AA">
            <w:pPr>
              <w:jc w:val="both"/>
              <w:rPr>
                <w:rFonts w:ascii="Arial" w:hAnsi="Arial" w:cs="Arial"/>
                <w:b/>
              </w:rPr>
            </w:pPr>
            <w:hyperlink r:id="rId138" w:history="1">
              <w:r w:rsidR="009950AA" w:rsidRPr="00FD7BBD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Jacklyn_jannial@yahoo.com</w:t>
              </w:r>
            </w:hyperlink>
          </w:p>
        </w:tc>
      </w:tr>
      <w:tr w:rsidR="00217C69" w:rsidRPr="00EE2E78" w14:paraId="0B74AC42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2B38D7D5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10CC2D" w14:textId="77777777" w:rsidR="006862C7" w:rsidRDefault="006862C7" w:rsidP="006862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GP16</w:t>
            </w:r>
          </w:p>
          <w:p w14:paraId="3EBCCC10" w14:textId="5775976A" w:rsidR="00217C69" w:rsidRPr="00EE2E78" w:rsidRDefault="006862C7" w:rsidP="006862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(PAK)</w:t>
            </w:r>
          </w:p>
        </w:tc>
        <w:tc>
          <w:tcPr>
            <w:tcW w:w="10067" w:type="dxa"/>
            <w:shd w:val="clear" w:color="auto" w:fill="auto"/>
          </w:tcPr>
          <w:p w14:paraId="188E99A6" w14:textId="77777777" w:rsidR="006862C7" w:rsidRPr="00C865D4" w:rsidRDefault="006862C7" w:rsidP="006862C7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C865D4">
              <w:rPr>
                <w:rFonts w:ascii="Arial" w:eastAsia="Times New Roman" w:hAnsi="Arial" w:cs="Arial"/>
                <w:b/>
                <w:bCs/>
                <w:color w:val="222222"/>
              </w:rPr>
              <w:t>GOVERNMENT POLICY TO GIVE THEIR CITIZENS A ‘CITIZEN INDEX SCORE’ BASED ON WHICH CITIZENS CAN TAKE PART AS VOTERS IN THE ELECTION.</w:t>
            </w:r>
          </w:p>
          <w:p w14:paraId="31A92256" w14:textId="77777777" w:rsidR="006862C7" w:rsidRPr="00E60142" w:rsidRDefault="006862C7" w:rsidP="006862C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865D4">
              <w:rPr>
                <w:rFonts w:ascii="Arial" w:eastAsia="Times New Roman" w:hAnsi="Arial" w:cs="Arial"/>
                <w:color w:val="222222"/>
              </w:rPr>
              <w:t>Muhammad Younus</w:t>
            </w:r>
            <w:r w:rsidRPr="00C865D4">
              <w:rPr>
                <w:rFonts w:ascii="Arial" w:eastAsia="Times New Roman" w:hAnsi="Arial" w:cs="Arial"/>
                <w:color w:val="222222"/>
                <w:vertAlign w:val="superscript"/>
              </w:rPr>
              <w:t>1,2</w:t>
            </w:r>
            <w:r w:rsidRPr="00C865D4">
              <w:rPr>
                <w:rFonts w:ascii="Arial" w:eastAsia="Times New Roman" w:hAnsi="Arial" w:cs="Arial"/>
                <w:b/>
                <w:bCs/>
                <w:color w:val="222222"/>
              </w:rPr>
              <w:t xml:space="preserve">, </w:t>
            </w:r>
            <w:r w:rsidRPr="00C865D4">
              <w:rPr>
                <w:rFonts w:ascii="Arial" w:eastAsia="Times New Roman" w:hAnsi="Arial" w:cs="Arial"/>
                <w:color w:val="222222"/>
              </w:rPr>
              <w:t>Titin Purwaningsih</w:t>
            </w:r>
            <w:r w:rsidRPr="00C865D4">
              <w:rPr>
                <w:rFonts w:ascii="Arial" w:eastAsia="Times New Roman" w:hAnsi="Arial" w:cs="Arial"/>
                <w:color w:val="222222"/>
                <w:vertAlign w:val="superscript"/>
              </w:rPr>
              <w:t>1</w:t>
            </w:r>
            <w:r w:rsidRPr="00C865D4">
              <w:rPr>
                <w:rFonts w:ascii="Arial" w:eastAsia="Times New Roman" w:hAnsi="Arial" w:cs="Arial"/>
                <w:color w:val="222222"/>
              </w:rPr>
              <w:t>, Dian Eka Rahmawati</w:t>
            </w:r>
            <w:r w:rsidRPr="00C865D4">
              <w:rPr>
                <w:rFonts w:ascii="Arial" w:eastAsia="Times New Roman" w:hAnsi="Arial" w:cs="Arial"/>
                <w:color w:val="222222"/>
                <w:vertAlign w:val="superscript"/>
              </w:rPr>
              <w:t>1</w:t>
            </w:r>
            <w:r w:rsidRPr="00C865D4">
              <w:rPr>
                <w:rFonts w:ascii="Arial" w:eastAsia="Times New Roman" w:hAnsi="Arial" w:cs="Arial"/>
                <w:color w:val="222222"/>
              </w:rPr>
              <w:t xml:space="preserve"> and Suswanta</w:t>
            </w:r>
            <w:r w:rsidRPr="00C865D4">
              <w:rPr>
                <w:rFonts w:ascii="Arial" w:eastAsia="Times New Roman" w:hAnsi="Arial" w:cs="Arial"/>
                <w:color w:val="222222"/>
                <w:vertAlign w:val="superscript"/>
              </w:rPr>
              <w:t>1</w:t>
            </w:r>
          </w:p>
          <w:p w14:paraId="40971D73" w14:textId="77777777" w:rsidR="006862C7" w:rsidRPr="00E60142" w:rsidRDefault="006862C7" w:rsidP="006862C7">
            <w:pPr>
              <w:pStyle w:val="BodyText"/>
              <w:ind w:right="270"/>
              <w:jc w:val="both"/>
              <w:rPr>
                <w:rFonts w:ascii="Arial" w:hAnsi="Arial" w:cs="Arial"/>
                <w:i/>
                <w:iCs/>
              </w:rPr>
            </w:pPr>
            <w:r w:rsidRPr="00E60142">
              <w:rPr>
                <w:rFonts w:ascii="Arial" w:hAnsi="Arial" w:cs="Arial"/>
                <w:i/>
                <w:iCs/>
                <w:vertAlign w:val="superscript"/>
              </w:rPr>
              <w:t>1</w:t>
            </w:r>
            <w:r w:rsidRPr="00E60142">
              <w:rPr>
                <w:rFonts w:ascii="Arial" w:hAnsi="Arial" w:cs="Arial"/>
                <w:i/>
                <w:iCs/>
              </w:rPr>
              <w:t>University of Muhammadiyah Yogyakarta, Yogyakarta, Indonesia.</w:t>
            </w:r>
          </w:p>
          <w:p w14:paraId="0051A750" w14:textId="77777777" w:rsidR="006862C7" w:rsidRPr="00E60142" w:rsidRDefault="006862C7" w:rsidP="006862C7">
            <w:pPr>
              <w:pStyle w:val="BodyText"/>
              <w:ind w:right="270"/>
              <w:jc w:val="both"/>
              <w:rPr>
                <w:rFonts w:ascii="Arial" w:hAnsi="Arial" w:cs="Arial"/>
                <w:i/>
                <w:iCs/>
              </w:rPr>
            </w:pPr>
            <w:r w:rsidRPr="00E60142">
              <w:rPr>
                <w:rFonts w:ascii="Arial" w:hAnsi="Arial" w:cs="Arial"/>
                <w:i/>
                <w:iCs/>
                <w:vertAlign w:val="superscript"/>
              </w:rPr>
              <w:t>2</w:t>
            </w:r>
            <w:r w:rsidRPr="00E60142">
              <w:rPr>
                <w:rFonts w:ascii="Arial" w:hAnsi="Arial" w:cs="Arial"/>
                <w:i/>
                <w:iCs/>
              </w:rPr>
              <w:t>Department of Product Research and Software Development, TPL Logistics Pvt Ltd, Karachi, Pakistan.</w:t>
            </w:r>
          </w:p>
          <w:p w14:paraId="6BED58CD" w14:textId="578C5611" w:rsidR="00217C69" w:rsidRPr="00EE2E78" w:rsidRDefault="00000000" w:rsidP="006862C7">
            <w:pPr>
              <w:rPr>
                <w:rFonts w:ascii="Arial" w:hAnsi="Arial" w:cs="Arial"/>
                <w:lang w:val="en-US"/>
              </w:rPr>
            </w:pPr>
            <w:hyperlink r:id="rId139" w:history="1">
              <w:r w:rsidR="006862C7" w:rsidRPr="00E6014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mohammedyounusghazni@gmail.com</w:t>
              </w:r>
            </w:hyperlink>
            <w:r w:rsidR="006862C7" w:rsidRPr="001F1541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;</w:t>
            </w:r>
            <w:r w:rsidR="006862C7" w:rsidRPr="001F1541">
              <w:rPr>
                <w:rStyle w:val="Hyperlink"/>
                <w:color w:val="000000" w:themeColor="text1"/>
                <w:u w:val="none"/>
              </w:rPr>
              <w:t xml:space="preserve"> </w:t>
            </w:r>
            <w:hyperlink r:id="rId140" w:history="1">
              <w:r w:rsidR="006862C7" w:rsidRPr="001F1541">
                <w:rPr>
                  <w:rStyle w:val="Hyperlink"/>
                  <w:rFonts w:ascii="Arial" w:eastAsiaTheme="minorEastAsia" w:hAnsi="Arial" w:cs="Arial"/>
                  <w:color w:val="000000" w:themeColor="text1"/>
                  <w:u w:val="none"/>
                </w:rPr>
                <w:t>titin.p.widodo@gmail.com</w:t>
              </w:r>
            </w:hyperlink>
            <w:r w:rsidR="006862C7" w:rsidRPr="001F1541">
              <w:rPr>
                <w:rStyle w:val="Hyperlink"/>
                <w:rFonts w:ascii="Arial" w:eastAsiaTheme="minorEastAsia" w:hAnsi="Arial" w:cs="Arial"/>
                <w:color w:val="000000" w:themeColor="text1"/>
                <w:u w:val="none"/>
              </w:rPr>
              <w:t xml:space="preserve">; </w:t>
            </w:r>
            <w:hyperlink r:id="rId141" w:history="1">
              <w:r w:rsidR="006862C7" w:rsidRPr="001F154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dianekarahmawati93@gmail.com</w:t>
              </w:r>
            </w:hyperlink>
          </w:p>
        </w:tc>
      </w:tr>
      <w:tr w:rsidR="00217C69" w:rsidRPr="00EE2E78" w14:paraId="0ABC842B" w14:textId="77777777" w:rsidTr="00255AE3">
        <w:tc>
          <w:tcPr>
            <w:tcW w:w="2115" w:type="dxa"/>
            <w:vMerge/>
            <w:shd w:val="clear" w:color="auto" w:fill="F4B083" w:themeFill="accent2" w:themeFillTint="99"/>
          </w:tcPr>
          <w:p w14:paraId="16011627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40E5BEA" w14:textId="77777777" w:rsidR="006862C7" w:rsidRDefault="006862C7" w:rsidP="006862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LG04</w:t>
            </w:r>
          </w:p>
          <w:p w14:paraId="42BB9628" w14:textId="55E8D608" w:rsidR="00217C69" w:rsidRPr="00EE2E78" w:rsidRDefault="006862C7" w:rsidP="006862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</w:tc>
        <w:tc>
          <w:tcPr>
            <w:tcW w:w="10067" w:type="dxa"/>
            <w:shd w:val="clear" w:color="auto" w:fill="auto"/>
          </w:tcPr>
          <w:p w14:paraId="756E402A" w14:textId="77777777" w:rsidR="006862C7" w:rsidRPr="00A92CFA" w:rsidRDefault="006862C7" w:rsidP="006862C7">
            <w:pPr>
              <w:ind w:right="60"/>
              <w:jc w:val="both"/>
              <w:rPr>
                <w:rFonts w:ascii="Arial" w:hAnsi="Arial" w:cs="Arial"/>
                <w:b/>
              </w:rPr>
            </w:pPr>
            <w:r w:rsidRPr="00A92CFA">
              <w:rPr>
                <w:rFonts w:ascii="Arial" w:hAnsi="Arial" w:cs="Arial"/>
                <w:b/>
              </w:rPr>
              <w:t>LOCAL FISCAL ADMINISTRATION OF BAYUGAN CITY, AGUSAN DEL SUR TOWARDS SUSTAINABLE DEVELOPMENT: AN ANALYSIS</w:t>
            </w:r>
          </w:p>
          <w:p w14:paraId="21A07476" w14:textId="77777777" w:rsidR="006862C7" w:rsidRPr="00B31843" w:rsidRDefault="006862C7" w:rsidP="006862C7">
            <w:pPr>
              <w:ind w:right="60"/>
              <w:rPr>
                <w:rFonts w:ascii="Arial" w:hAnsi="Arial" w:cs="Arial"/>
              </w:rPr>
            </w:pPr>
            <w:r w:rsidRPr="00A92CFA">
              <w:rPr>
                <w:rFonts w:ascii="Arial" w:hAnsi="Arial" w:cs="Arial"/>
              </w:rPr>
              <w:t xml:space="preserve">Marecon C. Viray </w:t>
            </w:r>
          </w:p>
          <w:p w14:paraId="317C5B04" w14:textId="4CED758A" w:rsidR="00217C69" w:rsidRPr="00EE2E78" w:rsidRDefault="00000000" w:rsidP="006862C7">
            <w:pPr>
              <w:rPr>
                <w:rFonts w:ascii="Arial" w:hAnsi="Arial" w:cs="Arial"/>
                <w:lang w:val="en-US"/>
              </w:rPr>
            </w:pPr>
            <w:hyperlink r:id="rId142" w:history="1">
              <w:r w:rsidR="009B5342" w:rsidRPr="00E900AF">
                <w:rPr>
                  <w:rStyle w:val="Hyperlink"/>
                  <w:rFonts w:ascii="Arial" w:hAnsi="Arial" w:cs="Arial"/>
                </w:rPr>
                <w:t>andyviray@gmail.com</w:t>
              </w:r>
            </w:hyperlink>
          </w:p>
        </w:tc>
      </w:tr>
      <w:tr w:rsidR="00217C69" w:rsidRPr="00EE2E78" w14:paraId="5941A2E5" w14:textId="77777777" w:rsidTr="00F56D71">
        <w:tc>
          <w:tcPr>
            <w:tcW w:w="2115" w:type="dxa"/>
            <w:vMerge/>
            <w:shd w:val="clear" w:color="auto" w:fill="F4B083" w:themeFill="accent2" w:themeFillTint="99"/>
          </w:tcPr>
          <w:p w14:paraId="7D2725AE" w14:textId="77777777" w:rsidR="00217C69" w:rsidRPr="00EE2E78" w:rsidRDefault="00217C69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1366D95" w14:textId="77777777" w:rsidR="00217C69" w:rsidRDefault="001F23AA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GP28</w:t>
            </w:r>
          </w:p>
          <w:p w14:paraId="61DD9007" w14:textId="64935D24" w:rsidR="001F23AA" w:rsidRPr="00EE2E78" w:rsidRDefault="001F23AA" w:rsidP="00B874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(ZBW)</w:t>
            </w:r>
          </w:p>
        </w:tc>
        <w:tc>
          <w:tcPr>
            <w:tcW w:w="10067" w:type="dxa"/>
            <w:shd w:val="clear" w:color="auto" w:fill="auto"/>
          </w:tcPr>
          <w:p w14:paraId="36576ADE" w14:textId="77777777" w:rsidR="001F23AA" w:rsidRPr="00FF7B29" w:rsidRDefault="001F23AA" w:rsidP="001F23AA">
            <w:pPr>
              <w:jc w:val="both"/>
              <w:rPr>
                <w:rFonts w:ascii="Arial" w:hAnsi="Arial" w:cs="Arial"/>
                <w:b/>
                <w:bCs/>
              </w:rPr>
            </w:pPr>
            <w:r w:rsidRPr="00FF7B29">
              <w:rPr>
                <w:rFonts w:ascii="Arial" w:hAnsi="Arial" w:cs="Arial"/>
                <w:b/>
                <w:bCs/>
              </w:rPr>
              <w:t>THE RELATIONSHIP BETWEEN THE INTERNAL AUDIT FUNCTION CHARACTERISTICS AND TIMELINES OF FINANCIAL REPORTING IN ZIMBABWE’S URBAN LOCAL AUTHORITIES</w:t>
            </w:r>
          </w:p>
          <w:p w14:paraId="0BEB344A" w14:textId="52AB9EEA" w:rsidR="00217C69" w:rsidRPr="00EE2E78" w:rsidRDefault="00000000" w:rsidP="001F23AA">
            <w:pPr>
              <w:rPr>
                <w:rFonts w:ascii="Arial" w:hAnsi="Arial" w:cs="Arial"/>
                <w:lang w:val="en-US"/>
              </w:rPr>
            </w:pPr>
            <w:hyperlink r:id="rId143" w:history="1">
              <w:r w:rsidR="001F23AA" w:rsidRPr="00FF7B2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dtadios@gmail.com</w:t>
              </w:r>
            </w:hyperlink>
            <w:r w:rsidR="001F23AA" w:rsidRPr="00FF7B29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44" w:history="1">
              <w:r w:rsidR="001F23AA" w:rsidRPr="00FF7B2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dadirai_tadios@gsgsg.uum.edu.my</w:t>
              </w:r>
            </w:hyperlink>
          </w:p>
        </w:tc>
      </w:tr>
      <w:tr w:rsidR="00AA2BB3" w:rsidRPr="00EE2E78" w14:paraId="01F0C09C" w14:textId="77777777" w:rsidTr="00F56D71">
        <w:tc>
          <w:tcPr>
            <w:tcW w:w="2115" w:type="dxa"/>
            <w:shd w:val="clear" w:color="auto" w:fill="F4B083" w:themeFill="accent2" w:themeFillTint="99"/>
          </w:tcPr>
          <w:p w14:paraId="64F68B40" w14:textId="77777777" w:rsidR="00AA2BB3" w:rsidRPr="00EE2E78" w:rsidRDefault="00AA2BB3" w:rsidP="00AA2B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BFBB267" w14:textId="77777777" w:rsidR="00AA2BB3" w:rsidRPr="00AA2BB3" w:rsidRDefault="00AA2BB3" w:rsidP="00AA2BB3">
            <w:pPr>
              <w:jc w:val="center"/>
              <w:rPr>
                <w:rFonts w:ascii="Arial" w:hAnsi="Arial" w:cs="Arial"/>
                <w:lang w:val="en-US"/>
              </w:rPr>
            </w:pPr>
            <w:r w:rsidRPr="00AA2BB3">
              <w:rPr>
                <w:rFonts w:ascii="Arial" w:hAnsi="Arial" w:cs="Arial"/>
                <w:lang w:val="en-US"/>
              </w:rPr>
              <w:t>OC02</w:t>
            </w:r>
          </w:p>
          <w:p w14:paraId="51F7E180" w14:textId="77777777" w:rsidR="00AA2BB3" w:rsidRPr="00AA2BB3" w:rsidRDefault="00AA2BB3" w:rsidP="00AA2BB3">
            <w:pPr>
              <w:jc w:val="center"/>
              <w:rPr>
                <w:rFonts w:ascii="Arial" w:hAnsi="Arial" w:cs="Arial"/>
                <w:lang w:val="en-US"/>
              </w:rPr>
            </w:pPr>
            <w:r w:rsidRPr="00AA2BB3">
              <w:rPr>
                <w:rFonts w:ascii="Arial" w:hAnsi="Arial" w:cs="Arial"/>
                <w:lang w:val="en-US"/>
              </w:rPr>
              <w:t>(INA)</w:t>
            </w:r>
          </w:p>
          <w:p w14:paraId="6148F51C" w14:textId="0613C4E4" w:rsidR="00AA2BB3" w:rsidRPr="00AA2BB3" w:rsidRDefault="00AA2BB3" w:rsidP="00AA2BB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67" w:type="dxa"/>
            <w:shd w:val="clear" w:color="auto" w:fill="auto"/>
          </w:tcPr>
          <w:p w14:paraId="71283D9B" w14:textId="77777777" w:rsidR="00AA2BB3" w:rsidRPr="00AA2BB3" w:rsidRDefault="00AA2BB3" w:rsidP="00AA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AA2BB3">
              <w:rPr>
                <w:rFonts w:ascii="Arial" w:hAnsi="Arial" w:cs="Arial"/>
                <w:b/>
                <w:color w:val="000000"/>
              </w:rPr>
              <w:t>HOW HAS THE COMPANY RELATIONSHIP POLICY WORKED SO FAR? STUDY OF RESEARCH TRENDS AND MAPPING OF DOMINANT THEMES</w:t>
            </w:r>
          </w:p>
          <w:p w14:paraId="2FD04BD6" w14:textId="77777777" w:rsidR="00AA2BB3" w:rsidRPr="00AA2BB3" w:rsidRDefault="00AA2BB3" w:rsidP="00AA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bookmarkStart w:id="3" w:name="_Hlk129805021"/>
            <w:r w:rsidRPr="00AA2BB3">
              <w:rPr>
                <w:rFonts w:ascii="Arial" w:hAnsi="Arial" w:cs="Arial"/>
                <w:color w:val="000000"/>
              </w:rPr>
              <w:t>Lendl Wibisana</w:t>
            </w:r>
            <w:r w:rsidRPr="00AA2BB3">
              <w:rPr>
                <w:rFonts w:ascii="Arial" w:hAnsi="Arial" w:cs="Arial"/>
                <w:color w:val="000000"/>
                <w:vertAlign w:val="superscript"/>
              </w:rPr>
              <w:t>1, 2, a)</w:t>
            </w:r>
            <w:bookmarkEnd w:id="3"/>
            <w:r w:rsidRPr="00AA2BB3">
              <w:rPr>
                <w:rFonts w:ascii="Arial" w:hAnsi="Arial" w:cs="Arial"/>
                <w:color w:val="000000"/>
              </w:rPr>
              <w:t xml:space="preserve"> Anggono Wijaya</w:t>
            </w:r>
            <w:r w:rsidRPr="00AA2BB3">
              <w:rPr>
                <w:rFonts w:ascii="Arial" w:hAnsi="Arial" w:cs="Arial"/>
                <w:color w:val="000000"/>
                <w:vertAlign w:val="superscript"/>
              </w:rPr>
              <w:t xml:space="preserve">3,2, a) </w:t>
            </w:r>
            <w:r w:rsidRPr="00AA2BB3">
              <w:rPr>
                <w:rFonts w:ascii="Arial" w:hAnsi="Arial" w:cs="Arial"/>
                <w:color w:val="000000"/>
              </w:rPr>
              <w:t>Bambang Irawan</w:t>
            </w:r>
            <w:r w:rsidRPr="00AA2BB3">
              <w:rPr>
                <w:rFonts w:ascii="Arial" w:hAnsi="Arial" w:cs="Arial"/>
                <w:color w:val="000000"/>
                <w:vertAlign w:val="superscript"/>
              </w:rPr>
              <w:t xml:space="preserve">1, a) </w:t>
            </w:r>
            <w:r w:rsidRPr="00AA2BB3">
              <w:rPr>
                <w:rFonts w:ascii="Arial" w:hAnsi="Arial" w:cs="Arial"/>
                <w:color w:val="000000"/>
              </w:rPr>
              <w:t>Paisal Akbar</w:t>
            </w:r>
            <w:r w:rsidRPr="00AA2BB3">
              <w:rPr>
                <w:rFonts w:ascii="Arial" w:hAnsi="Arial" w:cs="Arial"/>
                <w:color w:val="000000"/>
                <w:vertAlign w:val="superscript"/>
              </w:rPr>
              <w:t xml:space="preserve">4, b) </w:t>
            </w:r>
            <w:r w:rsidRPr="00AA2BB3">
              <w:rPr>
                <w:rFonts w:ascii="Arial" w:hAnsi="Arial" w:cs="Arial"/>
                <w:color w:val="000000"/>
              </w:rPr>
              <w:t xml:space="preserve">Dewi Candralita </w:t>
            </w:r>
            <w:r w:rsidRPr="00AA2BB3">
              <w:rPr>
                <w:rFonts w:ascii="Arial" w:hAnsi="Arial" w:cs="Arial"/>
                <w:color w:val="000000"/>
                <w:vertAlign w:val="superscript"/>
              </w:rPr>
              <w:t>5, a)</w:t>
            </w:r>
          </w:p>
          <w:p w14:paraId="64FA1334" w14:textId="77777777" w:rsidR="00AA2BB3" w:rsidRPr="00AA2BB3" w:rsidRDefault="00AA2BB3" w:rsidP="00AA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AA2BB3">
              <w:rPr>
                <w:rFonts w:ascii="Arial" w:hAnsi="Arial" w:cs="Arial"/>
                <w:i/>
                <w:color w:val="000000"/>
              </w:rPr>
              <w:t>Universitas Mulawarman, Samarinda, West Kalimantan, Indonesia</w:t>
            </w:r>
          </w:p>
          <w:p w14:paraId="68BF9026" w14:textId="77777777" w:rsidR="00AA2BB3" w:rsidRPr="00AA2BB3" w:rsidRDefault="00AA2BB3" w:rsidP="00AA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AA2BB3">
              <w:rPr>
                <w:rFonts w:ascii="Arial" w:hAnsi="Arial" w:cs="Arial"/>
                <w:i/>
                <w:color w:val="000000"/>
              </w:rPr>
              <w:t>Universitas Muhammadiyah Yogyakarta, Bantul, Indonesia</w:t>
            </w:r>
          </w:p>
          <w:p w14:paraId="46F00B5D" w14:textId="1809EEFA" w:rsidR="00AA2BB3" w:rsidRPr="00AA2BB3" w:rsidRDefault="00AA2BB3" w:rsidP="00AA2BB3">
            <w:pPr>
              <w:jc w:val="both"/>
              <w:rPr>
                <w:rFonts w:ascii="Arial" w:hAnsi="Arial" w:cs="Arial"/>
                <w:b/>
                <w:bCs/>
              </w:rPr>
            </w:pPr>
            <w:r w:rsidRPr="00AA2BB3">
              <w:rPr>
                <w:rFonts w:ascii="Arial" w:hAnsi="Arial" w:cs="Arial"/>
                <w:color w:val="000000" w:themeColor="text1"/>
                <w:vertAlign w:val="superscript"/>
              </w:rPr>
              <w:t>a)</w:t>
            </w:r>
            <w:hyperlink r:id="rId145" w:history="1">
              <w:r w:rsidRPr="00AA2BB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lendlwibisana01@gmail.com</w:t>
              </w:r>
            </w:hyperlink>
            <w:r w:rsidRPr="00AA2BB3">
              <w:rPr>
                <w:rFonts w:ascii="Arial" w:hAnsi="Arial" w:cs="Arial"/>
                <w:color w:val="000000" w:themeColor="text1"/>
              </w:rPr>
              <w:t xml:space="preserve">; </w:t>
            </w:r>
            <w:r w:rsidRPr="00AA2BB3">
              <w:rPr>
                <w:rFonts w:ascii="Arial" w:hAnsi="Arial" w:cs="Arial"/>
                <w:color w:val="000000" w:themeColor="text1"/>
                <w:vertAlign w:val="superscript"/>
              </w:rPr>
              <w:t>b)</w:t>
            </w:r>
            <w:hyperlink r:id="rId146" w:history="1">
              <w:r w:rsidRPr="00AA2BB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anggonowijaya.pkt@gmail.com</w:t>
              </w:r>
            </w:hyperlink>
            <w:r w:rsidRPr="00AA2BB3">
              <w:rPr>
                <w:rFonts w:ascii="Arial" w:hAnsi="Arial" w:cs="Arial"/>
                <w:color w:val="000000" w:themeColor="text1"/>
              </w:rPr>
              <w:t xml:space="preserve">; </w:t>
            </w:r>
            <w:r w:rsidRPr="00AA2BB3">
              <w:rPr>
                <w:rFonts w:ascii="Arial" w:hAnsi="Arial" w:cs="Arial"/>
                <w:color w:val="000000" w:themeColor="text1"/>
                <w:vertAlign w:val="superscript"/>
              </w:rPr>
              <w:t>c)</w:t>
            </w:r>
            <w:hyperlink r:id="rId147" w:history="1">
              <w:r w:rsidRPr="00AA2BB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bambang.irawan@fisip.unmul.ac.id</w:t>
              </w:r>
            </w:hyperlink>
            <w:r w:rsidRPr="00AA2BB3">
              <w:rPr>
                <w:rFonts w:ascii="Arial" w:hAnsi="Arial" w:cs="Arial"/>
                <w:color w:val="000000" w:themeColor="text1"/>
              </w:rPr>
              <w:t xml:space="preserve">; </w:t>
            </w:r>
            <w:r w:rsidRPr="00AA2BB3">
              <w:rPr>
                <w:rFonts w:ascii="Arial" w:hAnsi="Arial" w:cs="Arial"/>
                <w:color w:val="000000" w:themeColor="text1"/>
                <w:vertAlign w:val="superscript"/>
              </w:rPr>
              <w:t>d)</w:t>
            </w:r>
            <w:r w:rsidRPr="00AA2BB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48" w:history="1">
              <w:r w:rsidRPr="00AA2BB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paisalrabka@gmail.com</w:t>
              </w:r>
            </w:hyperlink>
            <w:r w:rsidRPr="00AA2BB3">
              <w:rPr>
                <w:rFonts w:ascii="Arial" w:hAnsi="Arial" w:cs="Arial"/>
                <w:color w:val="000000" w:themeColor="text1"/>
              </w:rPr>
              <w:t xml:space="preserve">; </w:t>
            </w:r>
            <w:r w:rsidRPr="00AA2BB3">
              <w:rPr>
                <w:rFonts w:ascii="Arial" w:hAnsi="Arial" w:cs="Arial"/>
                <w:color w:val="000000" w:themeColor="text1"/>
                <w:vertAlign w:val="superscript"/>
              </w:rPr>
              <w:t>e)</w:t>
            </w:r>
            <w:hyperlink r:id="rId149" w:history="1">
              <w:r w:rsidRPr="00AA2BB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dewi.candralita.ixg.13@gmail.com</w:t>
              </w:r>
            </w:hyperlink>
            <w:r w:rsidRPr="00AA2BB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5155A744" w14:textId="4D27168F" w:rsidR="003072EC" w:rsidRDefault="003072EC">
      <w:pPr>
        <w:rPr>
          <w:rFonts w:ascii="Arial" w:hAnsi="Arial" w:cs="Arial"/>
          <w:lang w:val="en-US"/>
        </w:rPr>
      </w:pPr>
    </w:p>
    <w:p w14:paraId="6F9952C0" w14:textId="7D750591" w:rsidR="00CF35EE" w:rsidRDefault="00CF35EE">
      <w:pPr>
        <w:rPr>
          <w:rFonts w:ascii="Arial" w:hAnsi="Arial" w:cs="Arial"/>
          <w:lang w:val="en-US"/>
        </w:rPr>
      </w:pPr>
    </w:p>
    <w:p w14:paraId="0D63806B" w14:textId="3B094CD7" w:rsidR="00CF35EE" w:rsidRDefault="00CF35EE">
      <w:pPr>
        <w:rPr>
          <w:rFonts w:ascii="Arial" w:hAnsi="Arial" w:cs="Arial"/>
          <w:lang w:val="en-US"/>
        </w:rPr>
      </w:pPr>
    </w:p>
    <w:p w14:paraId="6ED5970D" w14:textId="679977B7" w:rsidR="00CF35EE" w:rsidRDefault="00CF35EE">
      <w:pPr>
        <w:rPr>
          <w:rFonts w:ascii="Arial" w:hAnsi="Arial" w:cs="Arial"/>
          <w:lang w:val="en-US"/>
        </w:rPr>
      </w:pPr>
    </w:p>
    <w:p w14:paraId="05928871" w14:textId="0009EAC1" w:rsidR="00CF35EE" w:rsidRDefault="00CF35EE">
      <w:pPr>
        <w:rPr>
          <w:rFonts w:ascii="Arial" w:hAnsi="Arial" w:cs="Arial"/>
          <w:lang w:val="en-US"/>
        </w:rPr>
      </w:pPr>
    </w:p>
    <w:p w14:paraId="177F9D19" w14:textId="728D0F2C" w:rsidR="00CF35EE" w:rsidRDefault="00CF35EE">
      <w:pPr>
        <w:rPr>
          <w:rFonts w:ascii="Arial" w:hAnsi="Arial" w:cs="Arial"/>
          <w:lang w:val="en-US"/>
        </w:rPr>
      </w:pPr>
    </w:p>
    <w:p w14:paraId="288C0A4A" w14:textId="07A0D172" w:rsidR="00CF35EE" w:rsidRDefault="00CF35EE">
      <w:pPr>
        <w:rPr>
          <w:rFonts w:ascii="Arial" w:hAnsi="Arial" w:cs="Arial"/>
          <w:lang w:val="en-US"/>
        </w:rPr>
      </w:pPr>
    </w:p>
    <w:p w14:paraId="3F8FA4A8" w14:textId="2094414E" w:rsidR="00CF35EE" w:rsidRDefault="00CF35EE">
      <w:pPr>
        <w:rPr>
          <w:rFonts w:ascii="Arial" w:hAnsi="Arial" w:cs="Arial"/>
          <w:lang w:val="en-US"/>
        </w:rPr>
      </w:pPr>
    </w:p>
    <w:p w14:paraId="729A0D2D" w14:textId="1CBCC311" w:rsidR="00CF35EE" w:rsidRDefault="00CF35EE">
      <w:pPr>
        <w:rPr>
          <w:rFonts w:ascii="Arial" w:hAnsi="Arial" w:cs="Arial"/>
          <w:lang w:val="en-US"/>
        </w:rPr>
      </w:pPr>
    </w:p>
    <w:p w14:paraId="109430A8" w14:textId="743BB52F" w:rsidR="00CF35EE" w:rsidRDefault="00CF35EE">
      <w:pPr>
        <w:rPr>
          <w:rFonts w:ascii="Arial" w:hAnsi="Arial" w:cs="Arial"/>
          <w:lang w:val="en-US"/>
        </w:rPr>
      </w:pPr>
    </w:p>
    <w:p w14:paraId="31A2BF8A" w14:textId="1413F129" w:rsidR="00CF35EE" w:rsidRDefault="00CF35EE">
      <w:pPr>
        <w:rPr>
          <w:rFonts w:ascii="Arial" w:hAnsi="Arial" w:cs="Arial"/>
          <w:lang w:val="en-US"/>
        </w:rPr>
      </w:pPr>
    </w:p>
    <w:p w14:paraId="4F999463" w14:textId="77777777" w:rsidR="00CF35EE" w:rsidRDefault="00CF35EE" w:rsidP="00CF35EE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ICONPO XII 2023 PRESENTATION SCHEDULE </w:t>
      </w:r>
    </w:p>
    <w:p w14:paraId="51DE80B1" w14:textId="77777777" w:rsidR="00CF35EE" w:rsidRDefault="00CF35EE" w:rsidP="00CF35EE">
      <w:pPr>
        <w:rPr>
          <w:rFonts w:ascii="Arial" w:hAnsi="Arial" w:cs="Arial"/>
          <w:b/>
          <w:bCs/>
          <w:lang w:val="en-US"/>
        </w:rPr>
      </w:pPr>
    </w:p>
    <w:p w14:paraId="5FFBE143" w14:textId="77777777" w:rsidR="00CF35EE" w:rsidRDefault="00CF35EE" w:rsidP="00CF35EE">
      <w:pPr>
        <w:shd w:val="clear" w:color="auto" w:fill="FFC000"/>
        <w:jc w:val="center"/>
        <w:rPr>
          <w:rFonts w:ascii="Arial" w:hAnsi="Arial" w:cs="Arial"/>
          <w:b/>
          <w:bCs/>
          <w:lang w:val="en-US"/>
        </w:rPr>
      </w:pPr>
    </w:p>
    <w:p w14:paraId="5CFDB4CF" w14:textId="77777777" w:rsidR="00CF35EE" w:rsidRPr="004F1D19" w:rsidRDefault="00CF35EE" w:rsidP="00CF35EE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SESSION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(0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8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30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10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00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Pr="004F1D1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M)</w:t>
      </w:r>
    </w:p>
    <w:p w14:paraId="0C0E5181" w14:textId="77777777" w:rsidR="00CF35EE" w:rsidRPr="004F1D19" w:rsidRDefault="00CF35EE" w:rsidP="00CF35EE">
      <w:pPr>
        <w:shd w:val="clear" w:color="auto" w:fill="FFC00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14:paraId="1C596F59" w14:textId="77777777" w:rsidR="00CF35EE" w:rsidRDefault="00CF35EE" w:rsidP="00CF35EE">
      <w:pPr>
        <w:rPr>
          <w:rFonts w:ascii="Arial" w:hAnsi="Arial" w:cs="Arial"/>
          <w:lang w:val="en-US"/>
        </w:rPr>
      </w:pPr>
    </w:p>
    <w:p w14:paraId="2E1166A0" w14:textId="77777777" w:rsidR="00CF35EE" w:rsidRPr="004F1D19" w:rsidRDefault="00CF35EE" w:rsidP="00CF35EE">
      <w:pPr>
        <w:shd w:val="clear" w:color="auto" w:fill="00B0F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SESSION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3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 xml:space="preserve"> (</w:t>
      </w:r>
      <w:r>
        <w:rPr>
          <w:rFonts w:ascii="Arial" w:hAnsi="Arial" w:cs="Arial"/>
          <w:b/>
          <w:bCs/>
          <w:color w:val="000000" w:themeColor="text1"/>
          <w:lang w:val="en-US"/>
        </w:rPr>
        <w:t>ONLINE</w:t>
      </w:r>
      <w:r w:rsidRPr="000B3233">
        <w:rPr>
          <w:rFonts w:ascii="Arial" w:hAnsi="Arial" w:cs="Arial"/>
          <w:b/>
          <w:bCs/>
          <w:color w:val="000000" w:themeColor="text1"/>
          <w:lang w:val="en-US"/>
        </w:rPr>
        <w:t>)</w:t>
      </w:r>
    </w:p>
    <w:p w14:paraId="51503956" w14:textId="77777777" w:rsidR="00CF35EE" w:rsidRDefault="00CF35E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768"/>
        <w:gridCol w:w="10067"/>
      </w:tblGrid>
      <w:tr w:rsidR="000103DF" w:rsidRPr="00EE2E78" w14:paraId="653DDCB7" w14:textId="77777777" w:rsidTr="008614D9">
        <w:tc>
          <w:tcPr>
            <w:tcW w:w="2115" w:type="dxa"/>
            <w:vMerge w:val="restart"/>
            <w:shd w:val="clear" w:color="auto" w:fill="A8D08D" w:themeFill="accent6" w:themeFillTint="99"/>
          </w:tcPr>
          <w:p w14:paraId="208F919A" w14:textId="158E2BD7" w:rsidR="000103DF" w:rsidRPr="00EE2E78" w:rsidRDefault="000103DF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SESSION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3</w:t>
            </w:r>
          </w:p>
          <w:p w14:paraId="3ED17672" w14:textId="77777777" w:rsidR="000103DF" w:rsidRPr="00EE2E78" w:rsidRDefault="000103DF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(08.30-10.</w:t>
            </w:r>
            <w:r>
              <w:rPr>
                <w:rFonts w:ascii="Arial" w:hAnsi="Arial" w:cs="Arial"/>
                <w:b/>
                <w:bCs/>
                <w:lang w:val="en-US"/>
              </w:rPr>
              <w:t>00</w:t>
            </w:r>
            <w:r w:rsidRPr="00EE2E78">
              <w:rPr>
                <w:rFonts w:ascii="Arial" w:hAnsi="Arial" w:cs="Arial"/>
                <w:b/>
                <w:bCs/>
                <w:lang w:val="en-US"/>
              </w:rPr>
              <w:t xml:space="preserve"> AM)</w:t>
            </w:r>
          </w:p>
        </w:tc>
        <w:tc>
          <w:tcPr>
            <w:tcW w:w="11835" w:type="dxa"/>
            <w:gridSpan w:val="2"/>
            <w:shd w:val="clear" w:color="auto" w:fill="A8D08D" w:themeFill="accent6" w:themeFillTint="99"/>
          </w:tcPr>
          <w:p w14:paraId="04B9C16B" w14:textId="75F317BE" w:rsidR="000103DF" w:rsidRPr="00E05E29" w:rsidRDefault="000103DF" w:rsidP="00B8742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ROOM</w:t>
            </w:r>
            <w:r w:rsidRPr="00E05E2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7 (O)</w:t>
            </w:r>
          </w:p>
        </w:tc>
      </w:tr>
      <w:tr w:rsidR="000103DF" w:rsidRPr="00EE2E78" w14:paraId="042B6AF7" w14:textId="77777777" w:rsidTr="008614D9">
        <w:tc>
          <w:tcPr>
            <w:tcW w:w="2115" w:type="dxa"/>
            <w:vMerge/>
            <w:shd w:val="clear" w:color="auto" w:fill="8EAADB" w:themeFill="accent1" w:themeFillTint="99"/>
          </w:tcPr>
          <w:p w14:paraId="11495730" w14:textId="77777777" w:rsidR="000103DF" w:rsidRPr="00EE2E78" w:rsidRDefault="000103DF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8D08D" w:themeFill="accent6" w:themeFillTint="99"/>
          </w:tcPr>
          <w:p w14:paraId="45A285D5" w14:textId="4BEB5DE0" w:rsidR="000103DF" w:rsidRPr="00EE2E78" w:rsidRDefault="000103DF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THEME</w:t>
            </w:r>
          </w:p>
        </w:tc>
        <w:tc>
          <w:tcPr>
            <w:tcW w:w="10067" w:type="dxa"/>
          </w:tcPr>
          <w:p w14:paraId="2FEC4A29" w14:textId="09141EB1" w:rsidR="000103DF" w:rsidRDefault="000103DF" w:rsidP="00E04F40">
            <w:pPr>
              <w:rPr>
                <w:rFonts w:ascii="Arial" w:hAnsi="Arial" w:cs="Arial"/>
                <w:lang w:val="en-US"/>
              </w:rPr>
            </w:pPr>
            <w:r w:rsidRPr="00721530">
              <w:rPr>
                <w:rFonts w:ascii="Arial" w:hAnsi="Arial" w:cs="Arial"/>
                <w:lang w:val="en-US"/>
              </w:rPr>
              <w:t>Management of Computer Applications in Local Government (10LG)</w:t>
            </w:r>
          </w:p>
          <w:p w14:paraId="6EED7343" w14:textId="77777777" w:rsidR="000103DF" w:rsidRDefault="000103DF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 xml:space="preserve">Government </w:t>
            </w:r>
            <w:r>
              <w:rPr>
                <w:rFonts w:ascii="Arial" w:hAnsi="Arial" w:cs="Arial"/>
                <w:lang w:val="en-US"/>
              </w:rPr>
              <w:t>P</w:t>
            </w:r>
            <w:r w:rsidRPr="004D712F">
              <w:rPr>
                <w:rFonts w:ascii="Arial" w:hAnsi="Arial" w:cs="Arial"/>
                <w:lang w:val="en-US"/>
              </w:rPr>
              <w:t>olicy and Computer Industry (8GP)</w:t>
            </w:r>
          </w:p>
          <w:p w14:paraId="06F51B77" w14:textId="0DD77B56" w:rsidR="000103DF" w:rsidRPr="00EE2E78" w:rsidRDefault="000103DF" w:rsidP="00B87420">
            <w:pPr>
              <w:rPr>
                <w:rFonts w:ascii="Arial" w:hAnsi="Arial" w:cs="Arial"/>
                <w:lang w:val="en-US"/>
              </w:rPr>
            </w:pPr>
            <w:r w:rsidRPr="004D712F">
              <w:rPr>
                <w:rFonts w:ascii="Arial" w:hAnsi="Arial" w:cs="Arial"/>
                <w:lang w:val="en-US"/>
              </w:rPr>
              <w:t>Algorithmic Government: Automating Public Services (11AG)</w:t>
            </w:r>
          </w:p>
        </w:tc>
      </w:tr>
      <w:tr w:rsidR="000103DF" w:rsidRPr="00EE2E78" w14:paraId="6898F24C" w14:textId="77777777" w:rsidTr="009E182A">
        <w:tc>
          <w:tcPr>
            <w:tcW w:w="2115" w:type="dxa"/>
            <w:vMerge/>
            <w:shd w:val="clear" w:color="auto" w:fill="8EAADB" w:themeFill="accent1" w:themeFillTint="99"/>
          </w:tcPr>
          <w:p w14:paraId="10B34B31" w14:textId="77777777" w:rsidR="000103DF" w:rsidRPr="00EE2E78" w:rsidRDefault="000103DF" w:rsidP="00B874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8D08D" w:themeFill="accent6" w:themeFillTint="99"/>
          </w:tcPr>
          <w:p w14:paraId="495858E3" w14:textId="77777777" w:rsidR="000103DF" w:rsidRPr="00EE2E78" w:rsidRDefault="000103DF" w:rsidP="00B8742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2E78">
              <w:rPr>
                <w:rFonts w:ascii="Arial" w:hAnsi="Arial" w:cs="Arial"/>
                <w:b/>
                <w:bCs/>
                <w:lang w:val="en-US"/>
              </w:rPr>
              <w:t>MODERATOR</w:t>
            </w:r>
          </w:p>
        </w:tc>
        <w:tc>
          <w:tcPr>
            <w:tcW w:w="10067" w:type="dxa"/>
            <w:shd w:val="clear" w:color="auto" w:fill="FFFFFF" w:themeFill="background1"/>
          </w:tcPr>
          <w:p w14:paraId="5D56DE3F" w14:textId="603AA607" w:rsidR="000103DF" w:rsidRPr="00EE2E78" w:rsidRDefault="0055041D" w:rsidP="00B87420">
            <w:pPr>
              <w:rPr>
                <w:rFonts w:ascii="Arial" w:hAnsi="Arial" w:cs="Arial"/>
                <w:lang w:val="en-US"/>
              </w:rPr>
            </w:pPr>
            <w:r w:rsidRPr="0055041D">
              <w:rPr>
                <w:rFonts w:ascii="Arial" w:hAnsi="Arial" w:cs="Arial"/>
                <w:highlight w:val="yellow"/>
                <w:lang w:val="en-US"/>
              </w:rPr>
              <w:t>Dr. Low Kah Choon</w:t>
            </w:r>
          </w:p>
        </w:tc>
      </w:tr>
      <w:tr w:rsidR="000103DF" w:rsidRPr="00EE2E78" w14:paraId="0DEBDBBD" w14:textId="77777777" w:rsidTr="00E04F40">
        <w:tc>
          <w:tcPr>
            <w:tcW w:w="2115" w:type="dxa"/>
            <w:vMerge/>
            <w:shd w:val="clear" w:color="auto" w:fill="A8D08D" w:themeFill="accent6" w:themeFillTint="99"/>
          </w:tcPr>
          <w:p w14:paraId="50F880CE" w14:textId="77777777" w:rsidR="000103DF" w:rsidRPr="00EE2E78" w:rsidRDefault="000103DF" w:rsidP="00E04F4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1B7316EB" w14:textId="77777777" w:rsidR="000103DF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LG02</w:t>
            </w:r>
          </w:p>
          <w:p w14:paraId="29430745" w14:textId="77777777" w:rsidR="000103DF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  <w:p w14:paraId="68725153" w14:textId="58F187A9" w:rsidR="000103DF" w:rsidRPr="00EE2E78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67" w:type="dxa"/>
            <w:shd w:val="clear" w:color="auto" w:fill="FFFFFF" w:themeFill="background1"/>
          </w:tcPr>
          <w:p w14:paraId="7BD883DC" w14:textId="77777777" w:rsidR="000103DF" w:rsidRPr="00DF6069" w:rsidRDefault="000103DF" w:rsidP="00E04F40">
            <w:pPr>
              <w:pStyle w:val="NoSpacing"/>
              <w:jc w:val="both"/>
              <w:rPr>
                <w:rFonts w:ascii="Arial" w:eastAsia="Times New Roman" w:hAnsi="Arial" w:cs="Arial"/>
                <w:b/>
                <w:bCs/>
                <w:color w:val="0E101A"/>
                <w:sz w:val="24"/>
                <w:szCs w:val="24"/>
                <w:lang w:eastAsia="en-PH"/>
              </w:rPr>
            </w:pPr>
            <w:r w:rsidRPr="00DF6069">
              <w:rPr>
                <w:rFonts w:ascii="Arial" w:eastAsia="Times New Roman" w:hAnsi="Arial" w:cs="Arial"/>
                <w:b/>
                <w:bCs/>
                <w:color w:val="0E101A"/>
                <w:sz w:val="24"/>
                <w:szCs w:val="24"/>
                <w:lang w:eastAsia="en-PH"/>
              </w:rPr>
              <w:t>ENGAGEMENT OF CIVIL SOCIETY ORGANIZATIONS IN LOCAL GOVERNMENT: TOWARDS PARTICIPATORY GOVERNANCE</w:t>
            </w:r>
          </w:p>
          <w:p w14:paraId="3C47822A" w14:textId="77777777" w:rsidR="000103DF" w:rsidRPr="00DF6069" w:rsidRDefault="000103DF" w:rsidP="00E04F4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F6069">
              <w:rPr>
                <w:rFonts w:ascii="Arial" w:eastAsia="Times New Roman" w:hAnsi="Arial" w:cs="Arial"/>
                <w:color w:val="0E101A"/>
                <w:sz w:val="24"/>
                <w:szCs w:val="24"/>
                <w:lang w:eastAsia="en-PH"/>
              </w:rPr>
              <w:t>Rona Celeste V. Pasamonte</w:t>
            </w:r>
          </w:p>
          <w:p w14:paraId="1E5946D3" w14:textId="77777777" w:rsidR="000103DF" w:rsidRPr="00DF6069" w:rsidRDefault="000103DF" w:rsidP="00E04F40">
            <w:pPr>
              <w:pStyle w:val="NoSpacing"/>
              <w:jc w:val="both"/>
              <w:rPr>
                <w:rFonts w:ascii="Arial" w:eastAsia="Times New Roman" w:hAnsi="Arial" w:cs="Arial"/>
                <w:i/>
                <w:iCs/>
                <w:color w:val="0E101A"/>
                <w:sz w:val="24"/>
                <w:szCs w:val="24"/>
                <w:lang w:eastAsia="en-PH"/>
              </w:rPr>
            </w:pPr>
            <w:r w:rsidRPr="00E04F40">
              <w:rPr>
                <w:rFonts w:ascii="Arial" w:eastAsia="Times New Roman" w:hAnsi="Arial" w:cs="Arial"/>
                <w:i/>
                <w:iCs/>
                <w:color w:val="0E101A"/>
                <w:sz w:val="24"/>
                <w:szCs w:val="24"/>
                <w:lang w:eastAsia="en-PH"/>
              </w:rPr>
              <w:t xml:space="preserve">Bukidnon </w:t>
            </w:r>
            <w:r w:rsidRPr="00DF6069">
              <w:rPr>
                <w:rFonts w:ascii="Arial" w:eastAsia="Times New Roman" w:hAnsi="Arial" w:cs="Arial"/>
                <w:i/>
                <w:iCs/>
                <w:color w:val="0E101A"/>
                <w:sz w:val="24"/>
                <w:szCs w:val="24"/>
                <w:lang w:eastAsia="en-PH"/>
              </w:rPr>
              <w:t>State University, Philippines</w:t>
            </w:r>
          </w:p>
          <w:p w14:paraId="04A6CBFA" w14:textId="61FEBDA7" w:rsidR="000103DF" w:rsidRPr="00EE2E78" w:rsidRDefault="00000000" w:rsidP="00E04F40">
            <w:pPr>
              <w:rPr>
                <w:rFonts w:ascii="Arial" w:hAnsi="Arial" w:cs="Arial"/>
                <w:lang w:val="en-US"/>
              </w:rPr>
            </w:pPr>
            <w:hyperlink r:id="rId150" w:history="1">
              <w:r w:rsidR="000103DF" w:rsidRPr="00657394">
                <w:rPr>
                  <w:rStyle w:val="Hyperlink"/>
                  <w:rFonts w:ascii="Arial" w:eastAsia="Times New Roman" w:hAnsi="Arial" w:cs="Arial"/>
                  <w:color w:val="000000" w:themeColor="text1"/>
                  <w:u w:val="none"/>
                  <w:lang w:eastAsia="en-PH"/>
                </w:rPr>
                <w:t>ronacelestepasamonte@gmail.com</w:t>
              </w:r>
            </w:hyperlink>
          </w:p>
        </w:tc>
      </w:tr>
      <w:tr w:rsidR="000103DF" w:rsidRPr="00EE2E78" w14:paraId="37EAE7E2" w14:textId="77777777" w:rsidTr="00E04F40">
        <w:tc>
          <w:tcPr>
            <w:tcW w:w="2115" w:type="dxa"/>
            <w:vMerge/>
            <w:shd w:val="clear" w:color="auto" w:fill="A8D08D" w:themeFill="accent6" w:themeFillTint="99"/>
          </w:tcPr>
          <w:p w14:paraId="289313F6" w14:textId="77777777" w:rsidR="000103DF" w:rsidRPr="00EE2E78" w:rsidRDefault="000103DF" w:rsidP="00E04F4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3E397094" w14:textId="77777777" w:rsidR="000103DF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LG11</w:t>
            </w:r>
          </w:p>
          <w:p w14:paraId="3CA0A120" w14:textId="77777777" w:rsidR="000103DF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  <w:p w14:paraId="2D718961" w14:textId="44EE3636" w:rsidR="000103DF" w:rsidRPr="00EE2E78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67" w:type="dxa"/>
            <w:shd w:val="clear" w:color="auto" w:fill="FFFFFF" w:themeFill="background1"/>
          </w:tcPr>
          <w:p w14:paraId="60B30D5F" w14:textId="77777777" w:rsidR="000103DF" w:rsidRPr="00EC67E5" w:rsidRDefault="000103DF" w:rsidP="00E04F40">
            <w:pPr>
              <w:jc w:val="both"/>
              <w:rPr>
                <w:rFonts w:ascii="Arial" w:hAnsi="Arial" w:cs="Arial"/>
                <w:b/>
                <w:bCs/>
              </w:rPr>
            </w:pPr>
            <w:r w:rsidRPr="00EC67E5">
              <w:rPr>
                <w:rFonts w:ascii="Arial" w:hAnsi="Arial" w:cs="Arial"/>
                <w:b/>
                <w:bCs/>
              </w:rPr>
              <w:t>TOURISM SERVICE AREA: ANALYSIS ON THE CAPACITY STATUS OF THE PROVINCES IN REGION 10</w:t>
            </w:r>
          </w:p>
          <w:p w14:paraId="5014ECDF" w14:textId="77777777" w:rsidR="000103DF" w:rsidRPr="00EC67E5" w:rsidRDefault="000103DF" w:rsidP="00E04F40">
            <w:pPr>
              <w:rPr>
                <w:rFonts w:ascii="Arial" w:hAnsi="Arial" w:cs="Arial"/>
              </w:rPr>
            </w:pPr>
            <w:r w:rsidRPr="00EC67E5">
              <w:rPr>
                <w:rFonts w:ascii="Arial" w:hAnsi="Arial" w:cs="Arial"/>
              </w:rPr>
              <w:t>Yammie Palao Daud, Mark Lyster Semortin</w:t>
            </w:r>
          </w:p>
          <w:p w14:paraId="4DD00E6A" w14:textId="77777777" w:rsidR="000103DF" w:rsidRPr="00AF3DBE" w:rsidRDefault="000103DF" w:rsidP="00E04F40">
            <w:pPr>
              <w:rPr>
                <w:rFonts w:ascii="Arial" w:hAnsi="Arial" w:cs="Arial"/>
                <w:i/>
                <w:iCs/>
              </w:rPr>
            </w:pPr>
            <w:r w:rsidRPr="00AF3DBE">
              <w:rPr>
                <w:rFonts w:ascii="Arial" w:hAnsi="Arial" w:cs="Arial"/>
                <w:i/>
                <w:iCs/>
              </w:rPr>
              <w:t>Bukidnon State University, Malaybalay City, Philippines</w:t>
            </w:r>
          </w:p>
          <w:p w14:paraId="77B00CE0" w14:textId="41C5C576" w:rsidR="000103DF" w:rsidRPr="00EE2E78" w:rsidRDefault="00000000" w:rsidP="00E04F40">
            <w:pPr>
              <w:rPr>
                <w:rFonts w:ascii="Arial" w:hAnsi="Arial" w:cs="Arial"/>
                <w:lang w:val="en-US"/>
              </w:rPr>
            </w:pPr>
            <w:hyperlink r:id="rId151" w:history="1">
              <w:r w:rsidR="000103DF" w:rsidRPr="00AF3DBE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yammiedaud@buksu.edu.ph</w:t>
              </w:r>
              <w:r w:rsidR="000103DF" w:rsidRPr="00AF3DBE">
                <w:rPr>
                  <w:rStyle w:val="Hyperlink"/>
                  <w:rFonts w:ascii="Arial" w:hAnsi="Arial" w:cs="Arial"/>
                  <w:color w:val="000000" w:themeColor="text1"/>
                  <w:u w:val="none"/>
                  <w:vertAlign w:val="superscript"/>
                </w:rPr>
                <w:t>1</w:t>
              </w:r>
            </w:hyperlink>
            <w:r w:rsidR="000103DF" w:rsidRPr="00AF3DBE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152" w:history="1">
              <w:r w:rsidR="000103DF" w:rsidRPr="00AF3DBE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marklystersemortin@buksu.edu.ph</w:t>
              </w:r>
            </w:hyperlink>
          </w:p>
        </w:tc>
      </w:tr>
      <w:tr w:rsidR="000103DF" w:rsidRPr="00EE2E78" w14:paraId="1FF3C08C" w14:textId="77777777" w:rsidTr="00E04F40">
        <w:tc>
          <w:tcPr>
            <w:tcW w:w="2115" w:type="dxa"/>
            <w:vMerge/>
            <w:shd w:val="clear" w:color="auto" w:fill="A8D08D" w:themeFill="accent6" w:themeFillTint="99"/>
          </w:tcPr>
          <w:p w14:paraId="34C330B0" w14:textId="77777777" w:rsidR="000103DF" w:rsidRPr="00EE2E78" w:rsidRDefault="000103DF" w:rsidP="00E04F4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568FD7B9" w14:textId="77777777" w:rsidR="000103DF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LG14</w:t>
            </w:r>
          </w:p>
          <w:p w14:paraId="6753B1A4" w14:textId="77777777" w:rsidR="000103DF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  <w:p w14:paraId="3F2F9180" w14:textId="01A28AF7" w:rsidR="000103DF" w:rsidRPr="00EE2E78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67" w:type="dxa"/>
            <w:shd w:val="clear" w:color="auto" w:fill="FFFFFF" w:themeFill="background1"/>
          </w:tcPr>
          <w:p w14:paraId="022EEB0D" w14:textId="77777777" w:rsidR="000103DF" w:rsidRPr="00B177EE" w:rsidRDefault="000103DF" w:rsidP="00E04F40">
            <w:pPr>
              <w:pStyle w:val="NoSpacing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177E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ENVIRONMENT AND NATURAL RESOURCES MANAGEMENT CAPACITY STATUS: ANALYSIS OF THE DEVOLUTION TRANSITION PLAN OF THE LOCAL GOVERNMENT UNIT IN REGION 10</w:t>
            </w:r>
          </w:p>
          <w:p w14:paraId="5CFC0B91" w14:textId="77777777" w:rsidR="000103DF" w:rsidRPr="00B177EE" w:rsidRDefault="000103DF" w:rsidP="00E04F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177EE">
              <w:rPr>
                <w:rFonts w:ascii="Arial" w:hAnsi="Arial" w:cs="Arial"/>
                <w:sz w:val="24"/>
                <w:szCs w:val="24"/>
              </w:rPr>
              <w:t>Lalevie C. Lubos, Jasmin N. Israel</w:t>
            </w:r>
          </w:p>
          <w:p w14:paraId="4C549C35" w14:textId="77777777" w:rsidR="000103DF" w:rsidRPr="00FE0D11" w:rsidRDefault="000103DF" w:rsidP="00E04F40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177EE">
              <w:rPr>
                <w:rFonts w:ascii="Arial" w:hAnsi="Arial" w:cs="Arial"/>
                <w:i/>
                <w:iCs/>
                <w:sz w:val="24"/>
                <w:szCs w:val="24"/>
              </w:rPr>
              <w:t>Bukidnon State University, Malaybalay City, Philippines, 8700</w:t>
            </w:r>
          </w:p>
          <w:p w14:paraId="1EEDB2DE" w14:textId="64F988A0" w:rsidR="000103DF" w:rsidRPr="00EE2E78" w:rsidRDefault="00000000" w:rsidP="00E04F40">
            <w:pPr>
              <w:rPr>
                <w:rFonts w:ascii="Arial" w:hAnsi="Arial" w:cs="Arial"/>
                <w:lang w:val="en-US"/>
              </w:rPr>
            </w:pPr>
            <w:hyperlink r:id="rId153" w:history="1">
              <w:r w:rsidR="000103DF" w:rsidRPr="00FE0D1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lalevieclubos@buksu.edu.ph, jasmin_israel@buksu.ed.uph</w:t>
              </w:r>
            </w:hyperlink>
          </w:p>
        </w:tc>
      </w:tr>
      <w:tr w:rsidR="000103DF" w:rsidRPr="00EE2E78" w14:paraId="62D098CF" w14:textId="77777777" w:rsidTr="00E04F40">
        <w:tc>
          <w:tcPr>
            <w:tcW w:w="2115" w:type="dxa"/>
            <w:vMerge/>
            <w:shd w:val="clear" w:color="auto" w:fill="A8D08D" w:themeFill="accent6" w:themeFillTint="99"/>
          </w:tcPr>
          <w:p w14:paraId="138C1AA3" w14:textId="77777777" w:rsidR="000103DF" w:rsidRPr="00EE2E78" w:rsidRDefault="000103DF" w:rsidP="00E04F4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6DCC2927" w14:textId="77777777" w:rsidR="000103DF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GP10</w:t>
            </w:r>
          </w:p>
          <w:p w14:paraId="4C53A791" w14:textId="77777777" w:rsidR="000103DF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(PHI)</w:t>
            </w:r>
          </w:p>
          <w:p w14:paraId="00E6A8A6" w14:textId="53B9D4EF" w:rsidR="000103DF" w:rsidRPr="00EE2E78" w:rsidRDefault="000103DF" w:rsidP="00E04F4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67" w:type="dxa"/>
            <w:shd w:val="clear" w:color="auto" w:fill="FFFFFF" w:themeFill="background1"/>
          </w:tcPr>
          <w:p w14:paraId="613A0147" w14:textId="77777777" w:rsidR="000103DF" w:rsidRPr="00016798" w:rsidRDefault="000103DF" w:rsidP="00E04F40">
            <w:pPr>
              <w:jc w:val="both"/>
              <w:rPr>
                <w:rFonts w:ascii="Arial" w:hAnsi="Arial" w:cs="Arial"/>
                <w:b/>
                <w:bCs/>
              </w:rPr>
            </w:pPr>
            <w:r w:rsidRPr="00016798">
              <w:rPr>
                <w:rFonts w:ascii="Arial" w:hAnsi="Arial" w:cs="Arial"/>
                <w:b/>
                <w:bCs/>
              </w:rPr>
              <w:t>SOCIAL WELFARE AND DEVELOPMENT CAPACITY STATUS: ANALYSIS OF THE DEVOLUTION TRANSITION PLAN OF THE LOCAL GOVERNMENT UNIT IN REGION 10</w:t>
            </w:r>
          </w:p>
          <w:p w14:paraId="094FFB74" w14:textId="77777777" w:rsidR="000103DF" w:rsidRPr="00016798" w:rsidRDefault="000103DF" w:rsidP="00E04F40">
            <w:pPr>
              <w:rPr>
                <w:rFonts w:ascii="Arial" w:hAnsi="Arial" w:cs="Arial"/>
              </w:rPr>
            </w:pPr>
            <w:r w:rsidRPr="00016798">
              <w:rPr>
                <w:rFonts w:ascii="Arial" w:hAnsi="Arial" w:cs="Arial"/>
              </w:rPr>
              <w:t>Christine Balatero Tenorio, Jesseca Compra. Sanjorjo</w:t>
            </w:r>
          </w:p>
          <w:p w14:paraId="5C6E51E1" w14:textId="77777777" w:rsidR="000103DF" w:rsidRPr="004F043C" w:rsidRDefault="000103DF" w:rsidP="00E04F40">
            <w:pPr>
              <w:rPr>
                <w:rFonts w:ascii="Arial" w:hAnsi="Arial" w:cs="Arial"/>
                <w:i/>
                <w:iCs/>
              </w:rPr>
            </w:pPr>
            <w:r w:rsidRPr="00016798">
              <w:rPr>
                <w:rFonts w:ascii="Arial" w:hAnsi="Arial" w:cs="Arial"/>
                <w:i/>
                <w:iCs/>
              </w:rPr>
              <w:t>Bukidnon State University, Malaybalay City, Philippines</w:t>
            </w:r>
          </w:p>
          <w:p w14:paraId="2BE09C15" w14:textId="0F47FC2F" w:rsidR="000103DF" w:rsidRPr="00EE2E78" w:rsidRDefault="00000000" w:rsidP="00E04F40">
            <w:pPr>
              <w:rPr>
                <w:rFonts w:ascii="Arial" w:hAnsi="Arial" w:cs="Arial"/>
                <w:lang w:val="en-US"/>
              </w:rPr>
            </w:pPr>
            <w:hyperlink r:id="rId154" w:history="1">
              <w:r w:rsidR="000103DF" w:rsidRPr="004F043C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christinetenorio@buksu.edu.ph</w:t>
              </w:r>
              <w:r w:rsidR="000103DF" w:rsidRPr="004F043C">
                <w:rPr>
                  <w:rStyle w:val="Hyperlink"/>
                  <w:rFonts w:ascii="Arial" w:hAnsi="Arial" w:cs="Arial"/>
                  <w:color w:val="000000" w:themeColor="text1"/>
                  <w:u w:val="none"/>
                  <w:vertAlign w:val="superscript"/>
                </w:rPr>
                <w:t>1</w:t>
              </w:r>
            </w:hyperlink>
            <w:r w:rsidR="000103DF" w:rsidRPr="004F043C">
              <w:rPr>
                <w:rFonts w:ascii="Arial" w:hAnsi="Arial" w:cs="Arial"/>
                <w:color w:val="000000" w:themeColor="text1"/>
              </w:rPr>
              <w:t xml:space="preserve">, </w:t>
            </w:r>
            <w:hyperlink r:id="rId155" w:history="1">
              <w:r w:rsidR="000103DF" w:rsidRPr="004F043C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jessecasanjorjo@buksu.edu.ph</w:t>
              </w:r>
            </w:hyperlink>
          </w:p>
        </w:tc>
      </w:tr>
      <w:tr w:rsidR="000103DF" w:rsidRPr="00EE2E78" w14:paraId="56721A22" w14:textId="77777777" w:rsidTr="00E04F40">
        <w:tc>
          <w:tcPr>
            <w:tcW w:w="2115" w:type="dxa"/>
            <w:vMerge/>
            <w:shd w:val="clear" w:color="auto" w:fill="A8D08D" w:themeFill="accent6" w:themeFillTint="99"/>
          </w:tcPr>
          <w:p w14:paraId="59735BF7" w14:textId="77777777" w:rsidR="000103DF" w:rsidRPr="00EE2E78" w:rsidRDefault="000103DF" w:rsidP="000103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49604D6D" w14:textId="77777777" w:rsidR="000103DF" w:rsidRDefault="000103DF" w:rsidP="000103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AG02</w:t>
            </w:r>
          </w:p>
          <w:p w14:paraId="399BF45D" w14:textId="0E87272B" w:rsidR="000103DF" w:rsidRDefault="000103DF" w:rsidP="000103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(INA)</w:t>
            </w:r>
          </w:p>
        </w:tc>
        <w:tc>
          <w:tcPr>
            <w:tcW w:w="10067" w:type="dxa"/>
            <w:shd w:val="clear" w:color="auto" w:fill="FFFFFF" w:themeFill="background1"/>
          </w:tcPr>
          <w:p w14:paraId="71F6448E" w14:textId="77777777" w:rsidR="000103DF" w:rsidRDefault="000103DF" w:rsidP="0001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86740">
              <w:rPr>
                <w:rFonts w:ascii="Arial" w:hAnsi="Arial" w:cs="Arial"/>
                <w:b/>
                <w:color w:val="000000"/>
              </w:rPr>
              <w:t>DIGITAL INVOLVEMENT IN DRIVING READING HABITS IN THE ERA OF SMART EDUCATION</w:t>
            </w:r>
          </w:p>
          <w:p w14:paraId="0FB0F4AC" w14:textId="77777777" w:rsidR="000103DF" w:rsidRPr="00C86740" w:rsidRDefault="000103DF" w:rsidP="0001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86740">
              <w:rPr>
                <w:rFonts w:ascii="Arial" w:hAnsi="Arial" w:cs="Arial"/>
                <w:color w:val="000000"/>
              </w:rPr>
              <w:t>Ida Farida</w:t>
            </w:r>
            <w:r w:rsidRPr="00C86740">
              <w:rPr>
                <w:rFonts w:ascii="Arial" w:hAnsi="Arial" w:cs="Arial"/>
                <w:color w:val="000000"/>
                <w:vertAlign w:val="superscript"/>
              </w:rPr>
              <w:t>1,a)</w:t>
            </w:r>
            <w:r w:rsidRPr="00C86740">
              <w:rPr>
                <w:rFonts w:ascii="Arial" w:hAnsi="Arial" w:cs="Arial"/>
                <w:color w:val="000000"/>
              </w:rPr>
              <w:t xml:space="preserve"> Rusijono</w:t>
            </w:r>
            <w:r w:rsidRPr="00C86740">
              <w:rPr>
                <w:rFonts w:ascii="Arial" w:hAnsi="Arial" w:cs="Arial"/>
                <w:color w:val="000000"/>
                <w:vertAlign w:val="superscript"/>
              </w:rPr>
              <w:t xml:space="preserve">2, b) </w:t>
            </w:r>
            <w:r w:rsidRPr="00C86740">
              <w:rPr>
                <w:rFonts w:ascii="Arial" w:hAnsi="Arial" w:cs="Arial"/>
                <w:color w:val="000000"/>
              </w:rPr>
              <w:t>Karwanto</w:t>
            </w:r>
            <w:r w:rsidRPr="00C86740">
              <w:rPr>
                <w:rFonts w:ascii="Arial" w:hAnsi="Arial" w:cs="Arial"/>
                <w:color w:val="000000"/>
                <w:vertAlign w:val="superscript"/>
              </w:rPr>
              <w:t>3,c)</w:t>
            </w:r>
            <w:r w:rsidRPr="00C86740">
              <w:rPr>
                <w:rFonts w:ascii="Arial" w:hAnsi="Arial" w:cs="Arial"/>
                <w:color w:val="000000"/>
              </w:rPr>
              <w:t xml:space="preserve"> Sus Eko Zuhri Ernada</w:t>
            </w:r>
            <w:r w:rsidRPr="00C86740">
              <w:rPr>
                <w:rFonts w:ascii="Arial" w:hAnsi="Arial" w:cs="Arial"/>
                <w:color w:val="000000"/>
                <w:vertAlign w:val="superscript"/>
              </w:rPr>
              <w:t xml:space="preserve">4, d) </w:t>
            </w:r>
            <w:r w:rsidRPr="00C86740">
              <w:rPr>
                <w:rFonts w:ascii="Arial" w:hAnsi="Arial" w:cs="Arial"/>
                <w:color w:val="000000"/>
              </w:rPr>
              <w:t>and Paisal Akbar</w:t>
            </w:r>
            <w:r w:rsidRPr="00C86740">
              <w:rPr>
                <w:rFonts w:ascii="Arial" w:hAnsi="Arial" w:cs="Arial"/>
                <w:color w:val="000000"/>
                <w:vertAlign w:val="superscript"/>
              </w:rPr>
              <w:t>5,e)</w:t>
            </w:r>
          </w:p>
          <w:p w14:paraId="12A73258" w14:textId="77777777" w:rsidR="000103DF" w:rsidRDefault="000103DF" w:rsidP="0001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C86740">
              <w:rPr>
                <w:rFonts w:ascii="Arial" w:hAnsi="Arial" w:cs="Arial"/>
                <w:color w:val="000000"/>
                <w:vertAlign w:val="superscript"/>
              </w:rPr>
              <w:t xml:space="preserve"> 1,2,3</w:t>
            </w:r>
            <w:r w:rsidRPr="00C86740">
              <w:rPr>
                <w:rFonts w:ascii="Arial" w:hAnsi="Arial" w:cs="Arial"/>
                <w:i/>
                <w:color w:val="000000"/>
              </w:rPr>
              <w:t>Doctoral Program of Education Management, Universitas Negeri Surabaya, Surabaya, Indonesia</w:t>
            </w:r>
          </w:p>
          <w:p w14:paraId="334314DD" w14:textId="77777777" w:rsidR="000103DF" w:rsidRPr="00C86740" w:rsidRDefault="000103DF" w:rsidP="0001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C86740">
              <w:rPr>
                <w:rFonts w:ascii="Arial" w:hAnsi="Arial" w:cs="Arial"/>
                <w:color w:val="000000"/>
                <w:vertAlign w:val="superscript"/>
              </w:rPr>
              <w:t>4</w:t>
            </w:r>
            <w:r w:rsidRPr="00C86740">
              <w:rPr>
                <w:rFonts w:ascii="Arial" w:hAnsi="Arial" w:cs="Arial"/>
                <w:i/>
                <w:color w:val="000000"/>
              </w:rPr>
              <w:t>Department of International Relations, Universitas Negeri Jember, Jember, Indonesia</w:t>
            </w:r>
          </w:p>
          <w:p w14:paraId="2F843349" w14:textId="77777777" w:rsidR="000103DF" w:rsidRPr="00C86740" w:rsidRDefault="000103DF" w:rsidP="00010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C86740">
              <w:rPr>
                <w:rFonts w:ascii="Arial" w:hAnsi="Arial" w:cs="Arial"/>
                <w:color w:val="000000"/>
                <w:vertAlign w:val="superscript"/>
              </w:rPr>
              <w:t>5</w:t>
            </w:r>
            <w:r w:rsidRPr="00C86740">
              <w:rPr>
                <w:rFonts w:ascii="Arial" w:hAnsi="Arial" w:cs="Arial"/>
                <w:i/>
                <w:color w:val="000000"/>
              </w:rPr>
              <w:t>Doctoral Program in Islamic Politics-Political Science, Jusuf Kalla School of Government, Universitas Muhammadiyah Yogyakarta, Bantul, Indonesia.</w:t>
            </w:r>
          </w:p>
          <w:p w14:paraId="7DB0388E" w14:textId="77777777" w:rsidR="000103DF" w:rsidRPr="00556128" w:rsidRDefault="000103DF" w:rsidP="000103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hAnsi="Arial" w:cs="Arial"/>
                <w:color w:val="000000" w:themeColor="text1"/>
              </w:rPr>
            </w:pPr>
            <w:r w:rsidRPr="00C86740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  <w:r w:rsidRPr="00556128">
              <w:rPr>
                <w:rFonts w:ascii="Arial" w:hAnsi="Arial" w:cs="Arial"/>
                <w:color w:val="000000" w:themeColor="text1"/>
                <w:vertAlign w:val="superscript"/>
              </w:rPr>
              <w:t>)</w:t>
            </w:r>
            <w:r w:rsidRPr="0055612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56" w:history="1">
              <w:r w:rsidRPr="0055612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idafarida.sabran@gmail.com</w:t>
              </w:r>
            </w:hyperlink>
            <w:r w:rsidRPr="00556128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; </w:t>
            </w:r>
            <w:r w:rsidRPr="00556128">
              <w:rPr>
                <w:rFonts w:ascii="Arial" w:hAnsi="Arial" w:cs="Arial"/>
                <w:color w:val="000000" w:themeColor="text1"/>
                <w:vertAlign w:val="superscript"/>
              </w:rPr>
              <w:t>b)</w:t>
            </w:r>
            <w:r w:rsidRPr="00556128">
              <w:rPr>
                <w:rFonts w:ascii="Arial" w:hAnsi="Arial" w:cs="Arial"/>
                <w:color w:val="000000" w:themeColor="text1"/>
              </w:rPr>
              <w:t>rusijono@unesa.ac.id</w:t>
            </w:r>
          </w:p>
          <w:p w14:paraId="2EFA6143" w14:textId="6C7692E6" w:rsidR="000103DF" w:rsidRPr="00016798" w:rsidRDefault="000103DF" w:rsidP="000103DF">
            <w:pPr>
              <w:jc w:val="both"/>
              <w:rPr>
                <w:rFonts w:ascii="Arial" w:hAnsi="Arial" w:cs="Arial"/>
                <w:b/>
                <w:bCs/>
              </w:rPr>
            </w:pPr>
            <w:r w:rsidRPr="00556128">
              <w:rPr>
                <w:rFonts w:ascii="Arial" w:hAnsi="Arial" w:cs="Arial"/>
                <w:color w:val="000000" w:themeColor="text1"/>
                <w:vertAlign w:val="superscript"/>
              </w:rPr>
              <w:t>c)</w:t>
            </w:r>
            <w:hyperlink r:id="rId157" w:history="1">
              <w:r w:rsidRPr="0055612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karwanto@unesa.ac.id</w:t>
              </w:r>
            </w:hyperlink>
            <w:r w:rsidRPr="00556128">
              <w:rPr>
                <w:rFonts w:ascii="Arial" w:hAnsi="Arial" w:cs="Arial"/>
                <w:color w:val="000000" w:themeColor="text1"/>
              </w:rPr>
              <w:t xml:space="preserve">; </w:t>
            </w:r>
            <w:r w:rsidRPr="00556128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556128">
              <w:rPr>
                <w:rFonts w:ascii="Arial" w:hAnsi="Arial" w:cs="Arial"/>
                <w:color w:val="000000" w:themeColor="text1"/>
                <w:vertAlign w:val="superscript"/>
              </w:rPr>
              <w:t>d)</w:t>
            </w:r>
            <w:hyperlink r:id="rId158" w:history="1">
              <w:r w:rsidRPr="00556128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eko.ernada@unej.ac.id</w:t>
              </w:r>
            </w:hyperlink>
            <w:r w:rsidRPr="00556128">
              <w:rPr>
                <w:rFonts w:ascii="Arial" w:hAnsi="Arial" w:cs="Arial"/>
                <w:color w:val="000000" w:themeColor="text1"/>
              </w:rPr>
              <w:t xml:space="preserve">; </w:t>
            </w:r>
            <w:r w:rsidRPr="00556128">
              <w:rPr>
                <w:rFonts w:ascii="Arial" w:hAnsi="Arial" w:cs="Arial"/>
                <w:color w:val="000000" w:themeColor="text1"/>
                <w:vertAlign w:val="superscript"/>
              </w:rPr>
              <w:t>e)</w:t>
            </w:r>
            <w:hyperlink r:id="rId159" w:history="1">
              <w:r w:rsidRPr="00695751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paisalrabka@gmail.com</w:t>
              </w:r>
            </w:hyperlink>
          </w:p>
        </w:tc>
      </w:tr>
      <w:tr w:rsidR="00AA2BB3" w:rsidRPr="00EE2E78" w14:paraId="0C8C10C5" w14:textId="77777777" w:rsidTr="00E04F40">
        <w:tc>
          <w:tcPr>
            <w:tcW w:w="2115" w:type="dxa"/>
            <w:shd w:val="clear" w:color="auto" w:fill="A8D08D" w:themeFill="accent6" w:themeFillTint="99"/>
          </w:tcPr>
          <w:p w14:paraId="06F60364" w14:textId="77777777" w:rsidR="00AA2BB3" w:rsidRPr="00EE2E78" w:rsidRDefault="00AA2BB3" w:rsidP="00AA2B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</w:tcPr>
          <w:p w14:paraId="050E5163" w14:textId="77777777" w:rsidR="00AA2BB3" w:rsidRPr="00AA2BB3" w:rsidRDefault="00AA2BB3" w:rsidP="00AA2BB3">
            <w:pPr>
              <w:jc w:val="center"/>
              <w:rPr>
                <w:rFonts w:ascii="Arial" w:hAnsi="Arial" w:cs="Arial"/>
                <w:lang w:val="en-US"/>
              </w:rPr>
            </w:pPr>
            <w:r w:rsidRPr="00AA2BB3">
              <w:rPr>
                <w:rFonts w:ascii="Arial" w:hAnsi="Arial" w:cs="Arial"/>
                <w:lang w:val="en-US"/>
              </w:rPr>
              <w:t>OC03</w:t>
            </w:r>
          </w:p>
          <w:p w14:paraId="1154F1F3" w14:textId="77777777" w:rsidR="00AA2BB3" w:rsidRPr="00AA2BB3" w:rsidRDefault="00AA2BB3" w:rsidP="00AA2BB3">
            <w:pPr>
              <w:jc w:val="center"/>
              <w:rPr>
                <w:rFonts w:ascii="Arial" w:hAnsi="Arial" w:cs="Arial"/>
                <w:lang w:val="en-US"/>
              </w:rPr>
            </w:pPr>
            <w:r w:rsidRPr="00AA2BB3">
              <w:rPr>
                <w:rFonts w:ascii="Arial" w:hAnsi="Arial" w:cs="Arial"/>
                <w:lang w:val="en-US"/>
              </w:rPr>
              <w:t>(INA)</w:t>
            </w:r>
          </w:p>
          <w:p w14:paraId="26ECBA5E" w14:textId="77777777" w:rsidR="00AA2BB3" w:rsidRDefault="00AA2BB3" w:rsidP="00AA2BB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067" w:type="dxa"/>
            <w:shd w:val="clear" w:color="auto" w:fill="FFFFFF" w:themeFill="background1"/>
          </w:tcPr>
          <w:p w14:paraId="02D2A67C" w14:textId="77777777" w:rsidR="00AA2BB3" w:rsidRPr="00AA2BB3" w:rsidRDefault="00AA2BB3" w:rsidP="00AA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AA2BB3">
              <w:rPr>
                <w:rFonts w:ascii="Arial" w:hAnsi="Arial" w:cs="Arial"/>
                <w:b/>
                <w:color w:val="000000"/>
              </w:rPr>
              <w:t>CORPORATE SHEAR VALUES, AN EXPLORING CORPORATE SOCIAL RESPONSIBILITY IN DEVELOPING RURAL</w:t>
            </w:r>
          </w:p>
          <w:p w14:paraId="6649A728" w14:textId="77777777" w:rsidR="00AA2BB3" w:rsidRPr="00AA2BB3" w:rsidRDefault="00AA2BB3" w:rsidP="00AA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AA2BB3">
              <w:rPr>
                <w:rFonts w:ascii="Arial" w:hAnsi="Arial" w:cs="Arial"/>
                <w:color w:val="000000"/>
              </w:rPr>
              <w:t>Anggono Wijaya, Lendl Wibisana &amp; Bambang Irawan</w:t>
            </w:r>
          </w:p>
          <w:p w14:paraId="329E87A5" w14:textId="77777777" w:rsidR="00AA2BB3" w:rsidRPr="00AA2BB3" w:rsidRDefault="00AA2BB3" w:rsidP="00AA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AA2BB3">
              <w:rPr>
                <w:rFonts w:ascii="Arial" w:hAnsi="Arial" w:cs="Arial"/>
                <w:i/>
                <w:color w:val="000000"/>
              </w:rPr>
              <w:t>Universitas Mulawarman, Samarinda, West Kalimantan, Indonesia</w:t>
            </w:r>
          </w:p>
          <w:p w14:paraId="62B673F9" w14:textId="06C694D2" w:rsidR="00AA2BB3" w:rsidRPr="00C86740" w:rsidRDefault="00000000" w:rsidP="00AA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hyperlink r:id="rId160" w:history="1">
              <w:r w:rsidR="00AA2BB3" w:rsidRPr="00AA2BB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anggonowijaya.pkt@gmail.com</w:t>
              </w:r>
            </w:hyperlink>
            <w:r w:rsidR="00AA2BB3" w:rsidRPr="00AA2BB3">
              <w:rPr>
                <w:rFonts w:ascii="Arial" w:hAnsi="Arial" w:cs="Arial"/>
                <w:color w:val="000000" w:themeColor="text1"/>
              </w:rPr>
              <w:t xml:space="preserve">; </w:t>
            </w:r>
            <w:bookmarkStart w:id="4" w:name="_Hlk129810464"/>
            <w:r w:rsidR="00AA2BB3" w:rsidRPr="00AA2BB3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AA2BB3" w:rsidRPr="00AA2BB3">
              <w:rPr>
                <w:rFonts w:ascii="Arial" w:hAnsi="Arial" w:cs="Arial"/>
                <w:color w:val="000000" w:themeColor="text1"/>
              </w:rPr>
              <w:instrText>HYPERLINK "mailto:anggonowijaya.pkt@gmail.com"</w:instrText>
            </w:r>
            <w:r w:rsidR="00AA2BB3" w:rsidRPr="00AA2BB3">
              <w:rPr>
                <w:rFonts w:ascii="Arial" w:hAnsi="Arial" w:cs="Arial"/>
                <w:color w:val="000000" w:themeColor="text1"/>
              </w:rPr>
            </w:r>
            <w:r w:rsidR="00AA2BB3" w:rsidRPr="00AA2BB3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A2BB3" w:rsidRPr="00AA2BB3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anggonowijaya.pkt@gmail.com</w:t>
            </w:r>
            <w:bookmarkEnd w:id="4"/>
            <w:r w:rsidR="00AA2BB3" w:rsidRPr="00AA2BB3">
              <w:rPr>
                <w:rFonts w:ascii="Arial" w:hAnsi="Arial" w:cs="Arial"/>
                <w:color w:val="000000" w:themeColor="text1"/>
              </w:rPr>
              <w:fldChar w:fldCharType="end"/>
            </w:r>
            <w:r w:rsidR="00AA2BB3" w:rsidRPr="00AA2BB3">
              <w:rPr>
                <w:rFonts w:ascii="Arial" w:hAnsi="Arial" w:cs="Arial"/>
                <w:color w:val="000000" w:themeColor="text1"/>
              </w:rPr>
              <w:t xml:space="preserve">; </w:t>
            </w:r>
            <w:hyperlink r:id="rId161" w:history="1">
              <w:r w:rsidR="00AA2BB3" w:rsidRPr="00AA2BB3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bambang.irawan@fisip.unmul.ac.id</w:t>
              </w:r>
            </w:hyperlink>
          </w:p>
        </w:tc>
      </w:tr>
    </w:tbl>
    <w:p w14:paraId="3486559F" w14:textId="27EE7BEC" w:rsidR="00796B4A" w:rsidRDefault="00796B4A" w:rsidP="00C74D5D">
      <w:pPr>
        <w:rPr>
          <w:rFonts w:ascii="Arial" w:hAnsi="Arial" w:cs="Arial"/>
          <w:lang w:val="en-US"/>
        </w:rPr>
      </w:pPr>
    </w:p>
    <w:sectPr w:rsidR="00796B4A" w:rsidSect="009E02CB">
      <w:headerReference w:type="even" r:id="rId162"/>
      <w:headerReference w:type="default" r:id="rId163"/>
      <w:footerReference w:type="even" r:id="rId164"/>
      <w:footerReference w:type="default" r:id="rId165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9FCC" w14:textId="77777777" w:rsidR="0012490A" w:rsidRDefault="0012490A" w:rsidP="00E450CB">
      <w:r>
        <w:separator/>
      </w:r>
    </w:p>
  </w:endnote>
  <w:endnote w:type="continuationSeparator" w:id="0">
    <w:p w14:paraId="7CB226A7" w14:textId="77777777" w:rsidR="0012490A" w:rsidRDefault="0012490A" w:rsidP="00E4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1088945"/>
      <w:docPartObj>
        <w:docPartGallery w:val="Page Numbers (Bottom of Page)"/>
        <w:docPartUnique/>
      </w:docPartObj>
    </w:sdtPr>
    <w:sdtContent>
      <w:p w14:paraId="1AD43562" w14:textId="4C311C67" w:rsidR="001D085D" w:rsidRDefault="001D085D" w:rsidP="00B874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C7F7F" w14:textId="77777777" w:rsidR="001D085D" w:rsidRDefault="001D085D" w:rsidP="00CF3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576482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680D864" w14:textId="638F7AE9" w:rsidR="001D085D" w:rsidRDefault="001D085D" w:rsidP="00B874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34D8D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3B37CB59" w14:textId="77777777" w:rsidR="001D085D" w:rsidRDefault="001D085D" w:rsidP="00CF37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B4E8" w14:textId="77777777" w:rsidR="0012490A" w:rsidRDefault="0012490A" w:rsidP="00E450CB">
      <w:r>
        <w:separator/>
      </w:r>
    </w:p>
  </w:footnote>
  <w:footnote w:type="continuationSeparator" w:id="0">
    <w:p w14:paraId="7FB845AE" w14:textId="77777777" w:rsidR="0012490A" w:rsidRDefault="0012490A" w:rsidP="00E450CB">
      <w:r>
        <w:continuationSeparator/>
      </w:r>
    </w:p>
  </w:footnote>
  <w:footnote w:id="1">
    <w:p w14:paraId="39618E42" w14:textId="77777777" w:rsidR="001D085D" w:rsidRDefault="001D085D" w:rsidP="00E450CB">
      <w:pPr>
        <w:pStyle w:val="FootnoteText"/>
        <w:rPr>
          <w:rStyle w:val="Hyperlink"/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6692480"/>
      <w:docPartObj>
        <w:docPartGallery w:val="Page Numbers (Top of Page)"/>
        <w:docPartUnique/>
      </w:docPartObj>
    </w:sdtPr>
    <w:sdtContent>
      <w:p w14:paraId="20F58FEF" w14:textId="0E991527" w:rsidR="001D085D" w:rsidRDefault="001D085D" w:rsidP="00B8742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69768C" w14:textId="77777777" w:rsidR="001D085D" w:rsidRDefault="001D085D" w:rsidP="005E5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CC58" w14:textId="77777777" w:rsidR="001D085D" w:rsidRDefault="001D085D" w:rsidP="005E579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16F"/>
    <w:multiLevelType w:val="multilevel"/>
    <w:tmpl w:val="91B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F3B2A"/>
    <w:multiLevelType w:val="hybridMultilevel"/>
    <w:tmpl w:val="66622D7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017"/>
    <w:multiLevelType w:val="hybridMultilevel"/>
    <w:tmpl w:val="66622D7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D20B3"/>
    <w:multiLevelType w:val="hybridMultilevel"/>
    <w:tmpl w:val="66622D7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39102">
    <w:abstractNumId w:val="0"/>
  </w:num>
  <w:num w:numId="2" w16cid:durableId="1088499415">
    <w:abstractNumId w:val="3"/>
  </w:num>
  <w:num w:numId="3" w16cid:durableId="978799048">
    <w:abstractNumId w:val="1"/>
  </w:num>
  <w:num w:numId="4" w16cid:durableId="79144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CB"/>
    <w:rsid w:val="00002C31"/>
    <w:rsid w:val="00004499"/>
    <w:rsid w:val="000103DF"/>
    <w:rsid w:val="00021BD4"/>
    <w:rsid w:val="00031FE8"/>
    <w:rsid w:val="00035D22"/>
    <w:rsid w:val="00041D6D"/>
    <w:rsid w:val="000624A7"/>
    <w:rsid w:val="000B3233"/>
    <w:rsid w:val="000C59D4"/>
    <w:rsid w:val="000E083B"/>
    <w:rsid w:val="000E0A03"/>
    <w:rsid w:val="000F0B1C"/>
    <w:rsid w:val="0012490A"/>
    <w:rsid w:val="00182D37"/>
    <w:rsid w:val="001A6666"/>
    <w:rsid w:val="001C5989"/>
    <w:rsid w:val="001D085D"/>
    <w:rsid w:val="001E3B62"/>
    <w:rsid w:val="001E50DB"/>
    <w:rsid w:val="001F1541"/>
    <w:rsid w:val="001F23AA"/>
    <w:rsid w:val="001F6579"/>
    <w:rsid w:val="00217054"/>
    <w:rsid w:val="00217C69"/>
    <w:rsid w:val="00241532"/>
    <w:rsid w:val="00253D95"/>
    <w:rsid w:val="00255AE3"/>
    <w:rsid w:val="00275743"/>
    <w:rsid w:val="00282E8D"/>
    <w:rsid w:val="002A4627"/>
    <w:rsid w:val="002A5E96"/>
    <w:rsid w:val="002D2027"/>
    <w:rsid w:val="00302BF1"/>
    <w:rsid w:val="003072EC"/>
    <w:rsid w:val="00321FA4"/>
    <w:rsid w:val="0032255B"/>
    <w:rsid w:val="003573F0"/>
    <w:rsid w:val="003949E3"/>
    <w:rsid w:val="003B0552"/>
    <w:rsid w:val="003B4482"/>
    <w:rsid w:val="003D278B"/>
    <w:rsid w:val="003D3FE3"/>
    <w:rsid w:val="004118D7"/>
    <w:rsid w:val="00431655"/>
    <w:rsid w:val="00434402"/>
    <w:rsid w:val="0044440F"/>
    <w:rsid w:val="00467764"/>
    <w:rsid w:val="00494614"/>
    <w:rsid w:val="004C070A"/>
    <w:rsid w:val="004C5EFA"/>
    <w:rsid w:val="004D712F"/>
    <w:rsid w:val="004F043C"/>
    <w:rsid w:val="004F1D19"/>
    <w:rsid w:val="00521819"/>
    <w:rsid w:val="00545331"/>
    <w:rsid w:val="0055041D"/>
    <w:rsid w:val="00555181"/>
    <w:rsid w:val="00556128"/>
    <w:rsid w:val="005563AD"/>
    <w:rsid w:val="0056098F"/>
    <w:rsid w:val="00563568"/>
    <w:rsid w:val="005728F5"/>
    <w:rsid w:val="00583C8D"/>
    <w:rsid w:val="00594A1E"/>
    <w:rsid w:val="00595B2F"/>
    <w:rsid w:val="005B1C10"/>
    <w:rsid w:val="005B5C66"/>
    <w:rsid w:val="005C65FA"/>
    <w:rsid w:val="005D1B2C"/>
    <w:rsid w:val="005E5793"/>
    <w:rsid w:val="006079E6"/>
    <w:rsid w:val="00621528"/>
    <w:rsid w:val="00634D8D"/>
    <w:rsid w:val="00640110"/>
    <w:rsid w:val="00645787"/>
    <w:rsid w:val="0065154C"/>
    <w:rsid w:val="00652BBB"/>
    <w:rsid w:val="00675749"/>
    <w:rsid w:val="006758B2"/>
    <w:rsid w:val="006862C7"/>
    <w:rsid w:val="00691B83"/>
    <w:rsid w:val="00692D33"/>
    <w:rsid w:val="0069340D"/>
    <w:rsid w:val="00695751"/>
    <w:rsid w:val="006D679C"/>
    <w:rsid w:val="006F250E"/>
    <w:rsid w:val="00705A80"/>
    <w:rsid w:val="007138FB"/>
    <w:rsid w:val="007153D4"/>
    <w:rsid w:val="00721530"/>
    <w:rsid w:val="007273A5"/>
    <w:rsid w:val="007347C3"/>
    <w:rsid w:val="00754AC5"/>
    <w:rsid w:val="00761549"/>
    <w:rsid w:val="00776F0E"/>
    <w:rsid w:val="00796B4A"/>
    <w:rsid w:val="007A5F3D"/>
    <w:rsid w:val="007A76A7"/>
    <w:rsid w:val="007C5055"/>
    <w:rsid w:val="007D2509"/>
    <w:rsid w:val="007F379C"/>
    <w:rsid w:val="00820A81"/>
    <w:rsid w:val="008239AE"/>
    <w:rsid w:val="008461CB"/>
    <w:rsid w:val="00860F4B"/>
    <w:rsid w:val="008614D9"/>
    <w:rsid w:val="00880156"/>
    <w:rsid w:val="00896620"/>
    <w:rsid w:val="008B255C"/>
    <w:rsid w:val="008D4A62"/>
    <w:rsid w:val="008E3AAA"/>
    <w:rsid w:val="00907CB9"/>
    <w:rsid w:val="00941524"/>
    <w:rsid w:val="009424B4"/>
    <w:rsid w:val="00963031"/>
    <w:rsid w:val="009806BC"/>
    <w:rsid w:val="00983601"/>
    <w:rsid w:val="009950AA"/>
    <w:rsid w:val="009B5342"/>
    <w:rsid w:val="009C68F4"/>
    <w:rsid w:val="009D404D"/>
    <w:rsid w:val="009D5F97"/>
    <w:rsid w:val="009E0279"/>
    <w:rsid w:val="009E02CB"/>
    <w:rsid w:val="009E182A"/>
    <w:rsid w:val="009E7FE3"/>
    <w:rsid w:val="00A00F97"/>
    <w:rsid w:val="00A01BBA"/>
    <w:rsid w:val="00A21543"/>
    <w:rsid w:val="00A227BF"/>
    <w:rsid w:val="00A417DC"/>
    <w:rsid w:val="00A52258"/>
    <w:rsid w:val="00A56341"/>
    <w:rsid w:val="00A6542D"/>
    <w:rsid w:val="00A815DF"/>
    <w:rsid w:val="00A84BA2"/>
    <w:rsid w:val="00AA2BB3"/>
    <w:rsid w:val="00AA4CF4"/>
    <w:rsid w:val="00AC35AA"/>
    <w:rsid w:val="00AF1E0B"/>
    <w:rsid w:val="00AF3DBE"/>
    <w:rsid w:val="00B13BC0"/>
    <w:rsid w:val="00B31843"/>
    <w:rsid w:val="00B45008"/>
    <w:rsid w:val="00B47C68"/>
    <w:rsid w:val="00B6561D"/>
    <w:rsid w:val="00B87420"/>
    <w:rsid w:val="00C057ED"/>
    <w:rsid w:val="00C36B64"/>
    <w:rsid w:val="00C36D79"/>
    <w:rsid w:val="00C422FB"/>
    <w:rsid w:val="00C64545"/>
    <w:rsid w:val="00C72779"/>
    <w:rsid w:val="00C74D5D"/>
    <w:rsid w:val="00CB799C"/>
    <w:rsid w:val="00CD5BCA"/>
    <w:rsid w:val="00CE7EE6"/>
    <w:rsid w:val="00CF08E4"/>
    <w:rsid w:val="00CF35EE"/>
    <w:rsid w:val="00CF37E3"/>
    <w:rsid w:val="00D21476"/>
    <w:rsid w:val="00D2521B"/>
    <w:rsid w:val="00D30FD3"/>
    <w:rsid w:val="00D41897"/>
    <w:rsid w:val="00D421BE"/>
    <w:rsid w:val="00D423EC"/>
    <w:rsid w:val="00D66AB3"/>
    <w:rsid w:val="00D708DE"/>
    <w:rsid w:val="00DA1C6C"/>
    <w:rsid w:val="00DC6043"/>
    <w:rsid w:val="00DC7135"/>
    <w:rsid w:val="00DD66E1"/>
    <w:rsid w:val="00DF2C79"/>
    <w:rsid w:val="00E04F40"/>
    <w:rsid w:val="00E05E29"/>
    <w:rsid w:val="00E06F35"/>
    <w:rsid w:val="00E24426"/>
    <w:rsid w:val="00E2558A"/>
    <w:rsid w:val="00E32C2E"/>
    <w:rsid w:val="00E450CB"/>
    <w:rsid w:val="00E500F2"/>
    <w:rsid w:val="00E8668E"/>
    <w:rsid w:val="00E90264"/>
    <w:rsid w:val="00E93DD6"/>
    <w:rsid w:val="00EE2E78"/>
    <w:rsid w:val="00EE36EF"/>
    <w:rsid w:val="00EF18F9"/>
    <w:rsid w:val="00F03FBF"/>
    <w:rsid w:val="00F11DD7"/>
    <w:rsid w:val="00F26322"/>
    <w:rsid w:val="00F42FA5"/>
    <w:rsid w:val="00F44188"/>
    <w:rsid w:val="00F47308"/>
    <w:rsid w:val="00F50452"/>
    <w:rsid w:val="00F54285"/>
    <w:rsid w:val="00F56D71"/>
    <w:rsid w:val="00F57756"/>
    <w:rsid w:val="00F70271"/>
    <w:rsid w:val="00F9210F"/>
    <w:rsid w:val="00FA3053"/>
    <w:rsid w:val="00FB2903"/>
    <w:rsid w:val="00FB4443"/>
    <w:rsid w:val="00FC76DC"/>
    <w:rsid w:val="00FE0D11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2DAB"/>
  <w15:chartTrackingRefBased/>
  <w15:docId w15:val="{66334B89-4060-9A4F-9580-67A8DD8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D404D"/>
    <w:pPr>
      <w:widowControl w:val="0"/>
      <w:autoSpaceDE w:val="0"/>
      <w:autoSpaceDN w:val="0"/>
      <w:ind w:left="120"/>
      <w:outlineLvl w:val="0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27"/>
    <w:pPr>
      <w:keepNext/>
      <w:jc w:val="center"/>
      <w:outlineLvl w:val="1"/>
    </w:pPr>
    <w:rPr>
      <w:rFonts w:ascii="Arial" w:hAnsi="Arial" w:cs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58B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uiPriority w:val="99"/>
    <w:unhideWhenUsed/>
    <w:rsid w:val="006758B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61D"/>
    <w:rPr>
      <w:color w:val="954F72" w:themeColor="followedHyperlink"/>
      <w:u w:val="single"/>
    </w:rPr>
  </w:style>
  <w:style w:type="paragraph" w:customStyle="1" w:styleId="AbsKeyBibli">
    <w:name w:val="AbsKeyBibli"/>
    <w:basedOn w:val="Normal"/>
    <w:qFormat/>
    <w:rsid w:val="00B6561D"/>
    <w:pPr>
      <w:widowControl w:val="0"/>
      <w:tabs>
        <w:tab w:val="left" w:pos="960"/>
      </w:tabs>
      <w:spacing w:after="200" w:line="200" w:lineRule="atLeast"/>
      <w:ind w:left="3096"/>
      <w:jc w:val="both"/>
    </w:pPr>
    <w:rPr>
      <w:rFonts w:ascii="Times New Roman" w:eastAsia="Times New Roman" w:hAnsi="Times New Roman" w:cs="Times New Roman"/>
      <w:kern w:val="0"/>
      <w:sz w:val="18"/>
      <w:lang w:val="en-GB"/>
      <w14:ligatures w14:val="none"/>
    </w:rPr>
  </w:style>
  <w:style w:type="character" w:customStyle="1" w:styleId="Appelnotedebasdep1">
    <w:name w:val="Appel note de bas de p.1"/>
    <w:rsid w:val="00FB4443"/>
    <w:rPr>
      <w:i/>
      <w:iCs/>
      <w:sz w:val="20"/>
      <w:vertAlign w:val="baseline"/>
    </w:rPr>
  </w:style>
  <w:style w:type="character" w:customStyle="1" w:styleId="AuthorLastNameCar">
    <w:name w:val="Author Last Name Car"/>
    <w:link w:val="AuthorLastName"/>
    <w:rsid w:val="00FB4443"/>
    <w:rPr>
      <w:bCs/>
      <w:lang w:val="en-GB" w:eastAsia="ar-SA"/>
    </w:rPr>
  </w:style>
  <w:style w:type="paragraph" w:customStyle="1" w:styleId="AuthorLastName">
    <w:name w:val="Author Last Name"/>
    <w:basedOn w:val="Normal"/>
    <w:next w:val="Affiliation"/>
    <w:link w:val="AuthorLastNameCar"/>
    <w:qFormat/>
    <w:rsid w:val="00FB4443"/>
    <w:pPr>
      <w:suppressAutoHyphens/>
    </w:pPr>
    <w:rPr>
      <w:bCs/>
      <w:lang w:val="en-GB" w:eastAsia="ar-SA"/>
    </w:rPr>
  </w:style>
  <w:style w:type="paragraph" w:customStyle="1" w:styleId="Affiliation">
    <w:name w:val="Affiliation"/>
    <w:basedOn w:val="Normal"/>
    <w:next w:val="Abstractbody"/>
    <w:qFormat/>
    <w:rsid w:val="00FB4443"/>
    <w:pPr>
      <w:suppressAutoHyphens/>
      <w:spacing w:before="113"/>
      <w:ind w:left="57" w:hanging="57"/>
      <w:contextualSpacing/>
    </w:pPr>
    <w:rPr>
      <w:rFonts w:ascii="Times New Roman" w:eastAsia="Times New Roman" w:hAnsi="Times New Roman" w:cs="Times New Roman"/>
      <w:bCs/>
      <w:iCs/>
      <w:kern w:val="0"/>
      <w:sz w:val="18"/>
      <w:szCs w:val="18"/>
      <w:lang w:val="en-GB" w:eastAsia="ar-SA"/>
      <w14:ligatures w14:val="none"/>
    </w:rPr>
  </w:style>
  <w:style w:type="paragraph" w:customStyle="1" w:styleId="Abstractbody">
    <w:name w:val="Abstract body"/>
    <w:basedOn w:val="Normal"/>
    <w:next w:val="Normal"/>
    <w:qFormat/>
    <w:rsid w:val="00FB4443"/>
    <w:pPr>
      <w:suppressAutoHyphens/>
      <w:spacing w:before="454" w:after="567"/>
      <w:ind w:left="964" w:right="964"/>
      <w:jc w:val="both"/>
    </w:pPr>
    <w:rPr>
      <w:rFonts w:ascii="Times New Roman" w:eastAsia="Times New Roman" w:hAnsi="Times New Roman" w:cs="Times New Roman"/>
      <w:kern w:val="0"/>
      <w:sz w:val="18"/>
      <w:szCs w:val="18"/>
      <w:lang w:val="en-GB" w:eastAsia="ar-SA"/>
      <w14:ligatures w14:val="none"/>
    </w:rPr>
  </w:style>
  <w:style w:type="paragraph" w:styleId="Title">
    <w:name w:val="Title"/>
    <w:basedOn w:val="Normal"/>
    <w:next w:val="AuthorLastName"/>
    <w:link w:val="TitleChar"/>
    <w:qFormat/>
    <w:rsid w:val="00FB4443"/>
    <w:pPr>
      <w:suppressAutoHyphens/>
      <w:spacing w:before="1247" w:after="340"/>
      <w:jc w:val="both"/>
    </w:pPr>
    <w:rPr>
      <w:rFonts w:ascii="Arial" w:eastAsia="Times New Roman" w:hAnsi="Arial" w:cs="Arial"/>
      <w:b/>
      <w:kern w:val="0"/>
      <w:sz w:val="32"/>
      <w:szCs w:val="32"/>
      <w:lang w:val="en-GB" w:eastAsia="ar-SA"/>
      <w14:ligatures w14:val="none"/>
    </w:rPr>
  </w:style>
  <w:style w:type="character" w:customStyle="1" w:styleId="TitleChar">
    <w:name w:val="Title Char"/>
    <w:basedOn w:val="DefaultParagraphFont"/>
    <w:link w:val="Title"/>
    <w:rsid w:val="00FB4443"/>
    <w:rPr>
      <w:rFonts w:ascii="Arial" w:eastAsia="Times New Roman" w:hAnsi="Arial" w:cs="Arial"/>
      <w:b/>
      <w:kern w:val="0"/>
      <w:sz w:val="32"/>
      <w:szCs w:val="32"/>
      <w:lang w:val="en-GB" w:eastAsia="ar-SA"/>
      <w14:ligatures w14:val="none"/>
    </w:rPr>
  </w:style>
  <w:style w:type="paragraph" w:customStyle="1" w:styleId="AuthorFirstname">
    <w:name w:val="Author Firstname"/>
    <w:basedOn w:val="AuthorLastName"/>
    <w:link w:val="AuthorFirstnameCar"/>
    <w:rsid w:val="00FB4443"/>
    <w:rPr>
      <w:bCs w:val="0"/>
      <w:i/>
      <w:iCs/>
    </w:rPr>
  </w:style>
  <w:style w:type="character" w:customStyle="1" w:styleId="AuthorFirstnameCar">
    <w:name w:val="Author Firstname Car"/>
    <w:link w:val="AuthorFirstname"/>
    <w:rsid w:val="00FB4443"/>
    <w:rPr>
      <w:i/>
      <w:iCs/>
      <w:lang w:val="en-GB" w:eastAsia="ar-SA"/>
    </w:rPr>
  </w:style>
  <w:style w:type="paragraph" w:customStyle="1" w:styleId="PaperTitle">
    <w:name w:val="Paper Title"/>
    <w:basedOn w:val="Normal"/>
    <w:next w:val="Normal"/>
    <w:rsid w:val="001E50DB"/>
    <w:pPr>
      <w:spacing w:before="1200"/>
      <w:jc w:val="center"/>
    </w:pPr>
    <w:rPr>
      <w:rFonts w:ascii="Times New Roman" w:eastAsia="Times New Roman" w:hAnsi="Times New Roman" w:cs="Times New Roman"/>
      <w:b/>
      <w:kern w:val="0"/>
      <w:sz w:val="36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9340D"/>
    <w:pPr>
      <w:widowControl w:val="0"/>
      <w:autoSpaceDE w:val="0"/>
      <w:autoSpaceDN w:val="0"/>
    </w:pPr>
    <w:rPr>
      <w:rFonts w:ascii="Arial MT" w:eastAsia="Arial MT" w:hAnsi="Arial MT" w:cs="Arial MT"/>
      <w:kern w:val="0"/>
      <w:lang w:val="id-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9340D"/>
    <w:rPr>
      <w:rFonts w:ascii="Arial MT" w:eastAsia="Arial MT" w:hAnsi="Arial MT" w:cs="Arial MT"/>
      <w:kern w:val="0"/>
      <w:lang w:val="id-ID"/>
      <w14:ligatures w14:val="none"/>
    </w:rPr>
  </w:style>
  <w:style w:type="paragraph" w:customStyle="1" w:styleId="AuthAdds">
    <w:name w:val="AuthAdds"/>
    <w:basedOn w:val="Normal"/>
    <w:next w:val="AbsKeyBibli"/>
    <w:qFormat/>
    <w:rsid w:val="0069340D"/>
    <w:pPr>
      <w:widowControl w:val="0"/>
      <w:spacing w:after="200" w:line="240" w:lineRule="atLeast"/>
      <w:ind w:left="3096"/>
    </w:pPr>
    <w:rPr>
      <w:rFonts w:ascii="Times New Roman" w:eastAsia="Times New Roman" w:hAnsi="Times New Roman" w:cs="Times New Roman"/>
      <w:kern w:val="0"/>
      <w:sz w:val="20"/>
      <w:lang w:val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1"/>
    <w:rsid w:val="009D404D"/>
    <w:rPr>
      <w:rFonts w:ascii="Times New Roman" w:eastAsia="Times New Roman" w:hAnsi="Times New Roman" w:cs="Times New Roman"/>
      <w:b/>
      <w:bCs/>
      <w:kern w:val="0"/>
      <w:sz w:val="22"/>
      <w:szCs w:val="22"/>
      <w:lang w:val="en-US"/>
      <w14:ligatures w14:val="none"/>
    </w:rPr>
  </w:style>
  <w:style w:type="paragraph" w:customStyle="1" w:styleId="AuthorName">
    <w:name w:val="Author Name"/>
    <w:basedOn w:val="Normal"/>
    <w:next w:val="AuthorAffiliation"/>
    <w:rsid w:val="00A52258"/>
    <w:pPr>
      <w:spacing w:before="360" w:after="360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paragraph" w:customStyle="1" w:styleId="AuthorAffiliation">
    <w:name w:val="Author Affiliation"/>
    <w:basedOn w:val="Normal"/>
    <w:rsid w:val="00A52258"/>
    <w:pPr>
      <w:jc w:val="center"/>
    </w:pPr>
    <w:rPr>
      <w:rFonts w:ascii="Times New Roman" w:eastAsia="Times New Roman" w:hAnsi="Times New Roman" w:cs="Times New Roman"/>
      <w:i/>
      <w:kern w:val="0"/>
      <w:sz w:val="20"/>
      <w:szCs w:val="20"/>
      <w:lang w:val="en-US"/>
      <w14:ligatures w14:val="none"/>
    </w:rPr>
  </w:style>
  <w:style w:type="paragraph" w:customStyle="1" w:styleId="AuthorEmail">
    <w:name w:val="Author Email"/>
    <w:basedOn w:val="Normal"/>
    <w:qFormat/>
    <w:rsid w:val="00A52258"/>
    <w:pPr>
      <w:jc w:val="center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ArticleTitle">
    <w:name w:val="Article Title"/>
    <w:basedOn w:val="Normal"/>
    <w:next w:val="Normal"/>
    <w:rsid w:val="00D708DE"/>
    <w:rPr>
      <w:rFonts w:ascii="Times New Roman" w:eastAsia="Times New Roman" w:hAnsi="Times New Roman" w:cs="Times New Roman"/>
      <w:b/>
      <w:kern w:val="0"/>
      <w:sz w:val="32"/>
      <w:lang w:val="en-US"/>
      <w14:ligatures w14:val="none"/>
    </w:rPr>
  </w:style>
  <w:style w:type="character" w:customStyle="1" w:styleId="apple-converted-space">
    <w:name w:val="apple-converted-space"/>
    <w:basedOn w:val="DefaultParagraphFont"/>
    <w:rsid w:val="00D708DE"/>
  </w:style>
  <w:style w:type="paragraph" w:styleId="NoSpacing">
    <w:name w:val="No Spacing"/>
    <w:link w:val="NoSpacingChar"/>
    <w:uiPriority w:val="1"/>
    <w:qFormat/>
    <w:rsid w:val="00754AC5"/>
    <w:rPr>
      <w:kern w:val="0"/>
      <w:sz w:val="22"/>
      <w:szCs w:val="22"/>
      <w:lang w:val="en-PH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F3DBE"/>
    <w:rPr>
      <w:kern w:val="0"/>
      <w:sz w:val="22"/>
      <w:szCs w:val="22"/>
      <w:lang w:val="en-PH"/>
      <w14:ligatures w14:val="none"/>
    </w:rPr>
  </w:style>
  <w:style w:type="paragraph" w:customStyle="1" w:styleId="abstract">
    <w:name w:val="abstract"/>
    <w:basedOn w:val="Normal"/>
    <w:rsid w:val="00FE0D11"/>
    <w:pPr>
      <w:ind w:left="425" w:right="425"/>
      <w:jc w:val="both"/>
    </w:pPr>
    <w:rPr>
      <w:rFonts w:ascii="Times New Roman" w:hAnsi="Times New Roman" w:cs="Times New Roman"/>
      <w:kern w:val="0"/>
      <w:sz w:val="20"/>
      <w:szCs w:val="20"/>
      <w:lang w:val="en-GB" w:eastAsia="zh-CN"/>
      <w14:ligatures w14:val="none"/>
    </w:rPr>
  </w:style>
  <w:style w:type="paragraph" w:customStyle="1" w:styleId="Para-1">
    <w:name w:val="Para-1"/>
    <w:basedOn w:val="Normal"/>
    <w:link w:val="Para-1Char"/>
    <w:rsid w:val="00FE0D11"/>
    <w:pPr>
      <w:tabs>
        <w:tab w:val="left" w:pos="357"/>
      </w:tabs>
      <w:spacing w:line="260" w:lineRule="atLeast"/>
      <w:ind w:left="357" w:hanging="357"/>
      <w:jc w:val="both"/>
    </w:pPr>
    <w:rPr>
      <w:rFonts w:ascii="Times New Roman" w:eastAsia="Times New Roman" w:hAnsi="Times New Roman" w:cs="Times New Roman"/>
      <w:kern w:val="0"/>
      <w:sz w:val="20"/>
      <w:lang w:val="en-US"/>
      <w14:ligatures w14:val="none"/>
    </w:rPr>
  </w:style>
  <w:style w:type="character" w:customStyle="1" w:styleId="Para-1Char">
    <w:name w:val="Para-1 Char"/>
    <w:basedOn w:val="DefaultParagraphFont"/>
    <w:link w:val="Para-1"/>
    <w:rsid w:val="00FE0D11"/>
    <w:rPr>
      <w:rFonts w:ascii="Times New Roman" w:eastAsia="Times New Roman" w:hAnsi="Times New Roman" w:cs="Times New Roman"/>
      <w:kern w:val="0"/>
      <w:sz w:val="20"/>
      <w:lang w:val="en-US"/>
      <w14:ligatures w14:val="none"/>
    </w:rPr>
  </w:style>
  <w:style w:type="character" w:styleId="BookTitle">
    <w:name w:val="Book Title"/>
    <w:basedOn w:val="DefaultParagraphFont"/>
    <w:uiPriority w:val="33"/>
    <w:qFormat/>
    <w:rsid w:val="00CD5BCA"/>
    <w:rPr>
      <w:b/>
      <w:bCs/>
      <w:i/>
      <w:iCs/>
      <w:spacing w:val="5"/>
    </w:rPr>
  </w:style>
  <w:style w:type="character" w:styleId="FootnoteReference">
    <w:name w:val="footnote reference"/>
    <w:semiHidden/>
    <w:rsid w:val="00E450C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50CB"/>
    <w:pPr>
      <w:suppressAutoHyphens/>
    </w:pPr>
    <w:rPr>
      <w:rFonts w:ascii="New York" w:eastAsia="Times New Roman" w:hAnsi="New York" w:cs="New York"/>
      <w:kern w:val="0"/>
      <w:sz w:val="20"/>
      <w:szCs w:val="20"/>
      <w:lang w:val="fr-FR" w:eastAsia="ar-SA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E450CB"/>
    <w:rPr>
      <w:rFonts w:ascii="New York" w:eastAsia="Times New Roman" w:hAnsi="New York" w:cs="New York"/>
      <w:kern w:val="0"/>
      <w:sz w:val="20"/>
      <w:szCs w:val="20"/>
      <w:lang w:val="fr-FR" w:eastAsia="ar-SA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5775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rsid w:val="00556128"/>
    <w:pPr>
      <w:ind w:left="720"/>
      <w:contextualSpacing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papertitle0">
    <w:name w:val="paper title"/>
    <w:rsid w:val="000624A7"/>
    <w:pPr>
      <w:spacing w:after="120"/>
      <w:jc w:val="center"/>
    </w:pPr>
    <w:rPr>
      <w:rFonts w:ascii="Times New Roman" w:eastAsia="MS Mincho" w:hAnsi="Times New Roman" w:cs="Times New Roman"/>
      <w:noProof/>
      <w:kern w:val="0"/>
      <w:sz w:val="48"/>
      <w:szCs w:val="48"/>
      <w:lang w:val="en-US"/>
      <w14:ligatures w14:val="none"/>
    </w:rPr>
  </w:style>
  <w:style w:type="paragraph" w:customStyle="1" w:styleId="Author">
    <w:name w:val="Author"/>
    <w:rsid w:val="000624A7"/>
    <w:pPr>
      <w:spacing w:before="360" w:after="40"/>
      <w:jc w:val="center"/>
    </w:pPr>
    <w:rPr>
      <w:rFonts w:ascii="Times New Roman" w:hAnsi="Times New Roman" w:cs="Times New Roman"/>
      <w:noProof/>
      <w:kern w:val="0"/>
      <w:sz w:val="22"/>
      <w:szCs w:val="22"/>
      <w:lang w:val="en-US"/>
      <w14:ligatures w14:val="none"/>
    </w:rPr>
  </w:style>
  <w:style w:type="character" w:customStyle="1" w:styleId="FootnoteCharacters">
    <w:name w:val="Footnote Characters"/>
    <w:rsid w:val="009E7FE3"/>
    <w:rPr>
      <w:rFonts w:ascii="Times New Roman" w:hAnsi="Times New Roman"/>
      <w:position w:val="1"/>
      <w:sz w:val="18"/>
    </w:rPr>
  </w:style>
  <w:style w:type="paragraph" w:styleId="Header">
    <w:name w:val="header"/>
    <w:basedOn w:val="Normal"/>
    <w:link w:val="HeaderChar"/>
    <w:uiPriority w:val="99"/>
    <w:unhideWhenUsed/>
    <w:rsid w:val="005E5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793"/>
  </w:style>
  <w:style w:type="character" w:styleId="PageNumber">
    <w:name w:val="page number"/>
    <w:basedOn w:val="DefaultParagraphFont"/>
    <w:uiPriority w:val="99"/>
    <w:semiHidden/>
    <w:unhideWhenUsed/>
    <w:rsid w:val="005E5793"/>
  </w:style>
  <w:style w:type="paragraph" w:styleId="Footer">
    <w:name w:val="footer"/>
    <w:basedOn w:val="Normal"/>
    <w:link w:val="FooterChar"/>
    <w:uiPriority w:val="99"/>
    <w:unhideWhenUsed/>
    <w:rsid w:val="00CF3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7E3"/>
  </w:style>
  <w:style w:type="character" w:customStyle="1" w:styleId="Heading2Char">
    <w:name w:val="Heading 2 Char"/>
    <w:basedOn w:val="DefaultParagraphFont"/>
    <w:link w:val="Heading2"/>
    <w:uiPriority w:val="9"/>
    <w:rsid w:val="002A4627"/>
    <w:rPr>
      <w:rFonts w:ascii="Arial" w:hAnsi="Arial" w:cs="Arial"/>
      <w:b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enita.kurnia@puterabatam.ac.id" TargetMode="External"/><Relationship Id="rId21" Type="http://schemas.openxmlformats.org/officeDocument/2006/relationships/hyperlink" Target="mailto:sopyan.resmanaadiarsa@fisip.unsika.ac.id" TargetMode="External"/><Relationship Id="rId42" Type="http://schemas.openxmlformats.org/officeDocument/2006/relationships/hyperlink" Target="mailto:asmahany@uum.edu.my" TargetMode="External"/><Relationship Id="rId63" Type="http://schemas.openxmlformats.org/officeDocument/2006/relationships/hyperlink" Target="mailto:mishehu@fptb.edu.ng" TargetMode="External"/><Relationship Id="rId84" Type="http://schemas.openxmlformats.org/officeDocument/2006/relationships/hyperlink" Target="mailto:juariyah@unmuhjember.ac.id" TargetMode="External"/><Relationship Id="rId138" Type="http://schemas.openxmlformats.org/officeDocument/2006/relationships/hyperlink" Target="mailto:Jacklyn_jannial@yahoo.com" TargetMode="External"/><Relationship Id="rId159" Type="http://schemas.openxmlformats.org/officeDocument/2006/relationships/hyperlink" Target="mailto:paisalrabka@gmail.com" TargetMode="External"/><Relationship Id="rId107" Type="http://schemas.openxmlformats.org/officeDocument/2006/relationships/hyperlink" Target="mailto:nrlaila@uum.edu.my" TargetMode="External"/><Relationship Id="rId11" Type="http://schemas.openxmlformats.org/officeDocument/2006/relationships/hyperlink" Target="mailto:eko@umy.ac.id" TargetMode="External"/><Relationship Id="rId32" Type="http://schemas.openxmlformats.org/officeDocument/2006/relationships/hyperlink" Target="mailto:maulisgn@gmail.com" TargetMode="External"/><Relationship Id="rId53" Type="http://schemas.openxmlformats.org/officeDocument/2006/relationships/hyperlink" Target="mailto:nurmandi_achmad@umy.ac.id" TargetMode="External"/><Relationship Id="rId74" Type="http://schemas.openxmlformats.org/officeDocument/2006/relationships/hyperlink" Target="mailto:nursuhaili@uum.edu.my" TargetMode="External"/><Relationship Id="rId128" Type="http://schemas.openxmlformats.org/officeDocument/2006/relationships/hyperlink" Target="mailto:lisa.sophia.psc22@mail.umy.ac.id" TargetMode="External"/><Relationship Id="rId149" Type="http://schemas.openxmlformats.org/officeDocument/2006/relationships/hyperlink" Target="mailto:dewi.candralita.ixg.13@gmail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zmzain@uum.edu.my" TargetMode="External"/><Relationship Id="rId160" Type="http://schemas.openxmlformats.org/officeDocument/2006/relationships/hyperlink" Target="mailto:anggonowijaya.pkt@gmail.com" TargetMode="External"/><Relationship Id="rId22" Type="http://schemas.openxmlformats.org/officeDocument/2006/relationships/hyperlink" Target="mailto:lukmanul.hakim@staff.unsika.ac.id" TargetMode="External"/><Relationship Id="rId43" Type="http://schemas.openxmlformats.org/officeDocument/2006/relationships/hyperlink" Target="mailto:boffineventmanagementteam@gmail.com" TargetMode="External"/><Relationship Id="rId64" Type="http://schemas.openxmlformats.org/officeDocument/2006/relationships/hyperlink" Target="mailto:AMHAMID@FPTB.EDU.NG" TargetMode="External"/><Relationship Id="rId118" Type="http://schemas.openxmlformats.org/officeDocument/2006/relationships/hyperlink" Target="mailto:bani.pamungkas@bakrie.ac.id" TargetMode="External"/><Relationship Id="rId139" Type="http://schemas.openxmlformats.org/officeDocument/2006/relationships/hyperlink" Target="mailto:mohammedyounusghazni@gmail.com" TargetMode="External"/><Relationship Id="rId85" Type="http://schemas.openxmlformats.org/officeDocument/2006/relationships/hyperlink" Target="mailto:nur.damayanti@binus.edu" TargetMode="External"/><Relationship Id="rId150" Type="http://schemas.openxmlformats.org/officeDocument/2006/relationships/hyperlink" Target="mailto:ronacelestepasamonte@gmail.com" TargetMode="External"/><Relationship Id="rId12" Type="http://schemas.openxmlformats.org/officeDocument/2006/relationships/hyperlink" Target="mailto:ulungpribadi@umy.ac.id" TargetMode="External"/><Relationship Id="rId17" Type="http://schemas.openxmlformats.org/officeDocument/2006/relationships/hyperlink" Target="mailto:kus.indarto@fisip.unmul.ac.id" TargetMode="External"/><Relationship Id="rId33" Type="http://schemas.openxmlformats.org/officeDocument/2006/relationships/hyperlink" Target="mailto:wasiman@puterabatam.ac.id" TargetMode="External"/><Relationship Id="rId38" Type="http://schemas.openxmlformats.org/officeDocument/2006/relationships/hyperlink" Target="mailto:rosfaraliza@uum.edu.my" TargetMode="External"/><Relationship Id="rId59" Type="http://schemas.openxmlformats.org/officeDocument/2006/relationships/hyperlink" Target="mailto:kclow85uum@gmail.com" TargetMode="External"/><Relationship Id="rId103" Type="http://schemas.openxmlformats.org/officeDocument/2006/relationships/hyperlink" Target="mailto:nsai@uum.edu.my" TargetMode="External"/><Relationship Id="rId108" Type="http://schemas.openxmlformats.org/officeDocument/2006/relationships/hyperlink" Target="mailto:z.zuriana@uum.edu.my" TargetMode="External"/><Relationship Id="rId124" Type="http://schemas.openxmlformats.org/officeDocument/2006/relationships/hyperlink" Target="mailto:Karol@puterabatam.ac.id" TargetMode="External"/><Relationship Id="rId129" Type="http://schemas.openxmlformats.org/officeDocument/2006/relationships/hyperlink" Target="mailto:eko@umy.ac.id" TargetMode="External"/><Relationship Id="rId54" Type="http://schemas.openxmlformats.org/officeDocument/2006/relationships/hyperlink" Target="mailto:dyahmutiarin@umy.ac.id" TargetMode="External"/><Relationship Id="rId70" Type="http://schemas.openxmlformats.org/officeDocument/2006/relationships/hyperlink" Target="mailto:sakinah@uum.edu.my" TargetMode="External"/><Relationship Id="rId75" Type="http://schemas.openxmlformats.org/officeDocument/2006/relationships/hyperlink" Target="mailto:hapini.awang@uum.edu.my" TargetMode="External"/><Relationship Id="rId91" Type="http://schemas.openxmlformats.org/officeDocument/2006/relationships/hyperlink" Target="mailto:ulungpribadi@umy.ac.id" TargetMode="External"/><Relationship Id="rId96" Type="http://schemas.openxmlformats.org/officeDocument/2006/relationships/hyperlink" Target="mailto:faasnpr@ku.ac.th" TargetMode="External"/><Relationship Id="rId140" Type="http://schemas.openxmlformats.org/officeDocument/2006/relationships/hyperlink" Target="mailto:titin.p.widodo@gmail.com" TargetMode="External"/><Relationship Id="rId145" Type="http://schemas.openxmlformats.org/officeDocument/2006/relationships/hyperlink" Target="mailto:lendlwibisana01@gmail.com" TargetMode="External"/><Relationship Id="rId161" Type="http://schemas.openxmlformats.org/officeDocument/2006/relationships/hyperlink" Target="mailto:bambang.irawan@fisip.unmul.ac.id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lubna.salsa@gmail.com" TargetMode="External"/><Relationship Id="rId28" Type="http://schemas.openxmlformats.org/officeDocument/2006/relationships/hyperlink" Target="mailto:s.jabla.anthonyceasar@cmu.edu.ph" TargetMode="External"/><Relationship Id="rId49" Type="http://schemas.openxmlformats.org/officeDocument/2006/relationships/hyperlink" Target="mailto:s.abales.joriegae@cmu.edup.ph" TargetMode="External"/><Relationship Id="rId114" Type="http://schemas.openxmlformats.org/officeDocument/2006/relationships/hyperlink" Target="mailto:rurydwi19@gmail.com" TargetMode="External"/><Relationship Id="rId119" Type="http://schemas.openxmlformats.org/officeDocument/2006/relationships/hyperlink" Target="mailto:maulud2@yahoo.com" TargetMode="External"/><Relationship Id="rId44" Type="http://schemas.openxmlformats.org/officeDocument/2006/relationships/hyperlink" Target="mailto:natewadee.p@pnu.ac.th" TargetMode="External"/><Relationship Id="rId60" Type="http://schemas.openxmlformats.org/officeDocument/2006/relationships/hyperlink" Target="mailto:cindyfabriziasuling@gmail.com*" TargetMode="External"/><Relationship Id="rId65" Type="http://schemas.openxmlformats.org/officeDocument/2006/relationships/hyperlink" Target="mailto:marjoriesobradil@gmail.com" TargetMode="External"/><Relationship Id="rId81" Type="http://schemas.openxmlformats.org/officeDocument/2006/relationships/hyperlink" Target="mailto:3adindaoktantri020@gmail.com" TargetMode="External"/><Relationship Id="rId86" Type="http://schemas.openxmlformats.org/officeDocument/2006/relationships/hyperlink" Target="mailto:donnyabdul@unkris.ac.id" TargetMode="External"/><Relationship Id="rId130" Type="http://schemas.openxmlformats.org/officeDocument/2006/relationships/hyperlink" Target="mailto:rahmawatihusein@umy.ac.id" TargetMode="External"/><Relationship Id="rId135" Type="http://schemas.openxmlformats.org/officeDocument/2006/relationships/hyperlink" Target="mailto:billodchigue232@gmail.com" TargetMode="External"/><Relationship Id="rId151" Type="http://schemas.openxmlformats.org/officeDocument/2006/relationships/hyperlink" Target="mailto:yammiedaud@buksu.edu.ph1" TargetMode="External"/><Relationship Id="rId156" Type="http://schemas.openxmlformats.org/officeDocument/2006/relationships/hyperlink" Target="mailto:idafarida.sabran@gmail.com" TargetMode="External"/><Relationship Id="rId13" Type="http://schemas.openxmlformats.org/officeDocument/2006/relationships/hyperlink" Target="mailto:nurjila@uum.edu.my" TargetMode="External"/><Relationship Id="rId18" Type="http://schemas.openxmlformats.org/officeDocument/2006/relationships/hyperlink" Target="mailto:zmzain@uum.edu.my" TargetMode="External"/><Relationship Id="rId39" Type="http://schemas.openxmlformats.org/officeDocument/2006/relationships/hyperlink" Target="mailto:mohamad_nur_salam@gsgsg.uum.edu.my" TargetMode="External"/><Relationship Id="rId109" Type="http://schemas.openxmlformats.org/officeDocument/2006/relationships/hyperlink" Target="mailto:sukeri@uum.edu.my" TargetMode="External"/><Relationship Id="rId34" Type="http://schemas.openxmlformats.org/officeDocument/2006/relationships/hyperlink" Target="mailto:d.faizzah@uum.edu.my" TargetMode="External"/><Relationship Id="rId50" Type="http://schemas.openxmlformats.org/officeDocument/2006/relationships/hyperlink" Target="mailto:s.abales.joriegae@cmu.edup.ph" TargetMode="External"/><Relationship Id="rId55" Type="http://schemas.openxmlformats.org/officeDocument/2006/relationships/hyperlink" Target="mailto:titinpurwaningsih@umy.ac.id" TargetMode="External"/><Relationship Id="rId76" Type="http://schemas.openxmlformats.org/officeDocument/2006/relationships/hyperlink" Target="mailto:arvinjay.gadian@g.msuiit.edu.ph" TargetMode="External"/><Relationship Id="rId97" Type="http://schemas.openxmlformats.org/officeDocument/2006/relationships/hyperlink" Target="mailto:zalinah@uum.edu.my" TargetMode="External"/><Relationship Id="rId104" Type="http://schemas.openxmlformats.org/officeDocument/2006/relationships/hyperlink" Target="mailto:zawawi@uum.edu.my" TargetMode="External"/><Relationship Id="rId120" Type="http://schemas.openxmlformats.org/officeDocument/2006/relationships/hyperlink" Target="mailto:lenny.husna@puterabatam.ac.id" TargetMode="External"/><Relationship Id="rId125" Type="http://schemas.openxmlformats.org/officeDocument/2006/relationships/hyperlink" Target="mailto:timbul.dompak@puterabatam.ac.id" TargetMode="External"/><Relationship Id="rId141" Type="http://schemas.openxmlformats.org/officeDocument/2006/relationships/hyperlink" Target="mailto:dianekarahmawati93@gmail.com" TargetMode="External"/><Relationship Id="rId146" Type="http://schemas.openxmlformats.org/officeDocument/2006/relationships/hyperlink" Target="mailto:anggonowijaya.pkt@gmail.com" TargetMode="External"/><Relationship Id="rId167" Type="http://schemas.openxmlformats.org/officeDocument/2006/relationships/theme" Target="theme/theme1.xml"/><Relationship Id="rId7" Type="http://schemas.openxmlformats.org/officeDocument/2006/relationships/hyperlink" Target="mailto:roi_saaree@hotmail.com" TargetMode="External"/><Relationship Id="rId71" Type="http://schemas.openxmlformats.org/officeDocument/2006/relationships/hyperlink" Target="mailto:lenny.husna@puterabatam.ac.id" TargetMode="External"/><Relationship Id="rId92" Type="http://schemas.openxmlformats.org/officeDocument/2006/relationships/hyperlink" Target="mailto:titinpurwaningsih@umy.ac.id" TargetMode="External"/><Relationship Id="rId16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mailto:m.sukarno.psc22@mail.umy.ac.id" TargetMode="External"/><Relationship Id="rId24" Type="http://schemas.openxmlformats.org/officeDocument/2006/relationships/hyperlink" Target="mailto:asrinaldi@soc.unand.ac.id" TargetMode="External"/><Relationship Id="rId40" Type="http://schemas.openxmlformats.org/officeDocument/2006/relationships/hyperlink" Target="mailto:helendianf9@gmail.com" TargetMode="External"/><Relationship Id="rId45" Type="http://schemas.openxmlformats.org/officeDocument/2006/relationships/hyperlink" Target="mailto:abubakartabiu@yahoo.com" TargetMode="External"/><Relationship Id="rId66" Type="http://schemas.openxmlformats.org/officeDocument/2006/relationships/hyperlink" Target="mailto:pratiwiunmul@gmail.com" TargetMode="External"/><Relationship Id="rId87" Type="http://schemas.openxmlformats.org/officeDocument/2006/relationships/hyperlink" Target="mailto:setyo.tw@ub.ac.id" TargetMode="External"/><Relationship Id="rId110" Type="http://schemas.openxmlformats.org/officeDocument/2006/relationships/hyperlink" Target="mailto:aisyah@ecampus.ut.ac.id" TargetMode="External"/><Relationship Id="rId115" Type="http://schemas.openxmlformats.org/officeDocument/2006/relationships/hyperlink" Target="mailto:cindoswari@puterabatam.ac.id" TargetMode="External"/><Relationship Id="rId131" Type="http://schemas.openxmlformats.org/officeDocument/2006/relationships/hyperlink" Target="mailto:timbul.dompak@puterabatam.ac.id" TargetMode="External"/><Relationship Id="rId136" Type="http://schemas.openxmlformats.org/officeDocument/2006/relationships/hyperlink" Target="mailto:fajrahnofriani@gmail.com" TargetMode="External"/><Relationship Id="rId157" Type="http://schemas.openxmlformats.org/officeDocument/2006/relationships/hyperlink" Target="mailto:karwanto@unesa.ac.id" TargetMode="External"/><Relationship Id="rId61" Type="http://schemas.openxmlformats.org/officeDocument/2006/relationships/hyperlink" Target="mailto:ozin@unisayogya.ac.id" TargetMode="External"/><Relationship Id="rId82" Type="http://schemas.openxmlformats.org/officeDocument/2006/relationships/hyperlink" Target="https://scholar.google.co.id/citations?user=ajS7KxgAAAAJ&amp;hl=id&amp;oi=ao" TargetMode="External"/><Relationship Id="rId152" Type="http://schemas.openxmlformats.org/officeDocument/2006/relationships/hyperlink" Target="mailto:marklystersemortin@buksu.edu.ph" TargetMode="External"/><Relationship Id="rId19" Type="http://schemas.openxmlformats.org/officeDocument/2006/relationships/hyperlink" Target="mailto:haida.m@pnu.ac.th" TargetMode="External"/><Relationship Id="rId14" Type="http://schemas.openxmlformats.org/officeDocument/2006/relationships/hyperlink" Target="mailto:imah@uum.edu.my" TargetMode="External"/><Relationship Id="rId30" Type="http://schemas.openxmlformats.org/officeDocument/2006/relationships/hyperlink" Target="mailto:m.sukarno.psc22@mail.umy.ac.id" TargetMode="External"/><Relationship Id="rId35" Type="http://schemas.openxmlformats.org/officeDocument/2006/relationships/hyperlink" Target="mailto:imah@uum.edu.my" TargetMode="External"/><Relationship Id="rId56" Type="http://schemas.openxmlformats.org/officeDocument/2006/relationships/hyperlink" Target="mailto:hasse@umy.ac.id" TargetMode="External"/><Relationship Id="rId77" Type="http://schemas.openxmlformats.org/officeDocument/2006/relationships/hyperlink" Target="mailto:muhammad.bibin01@gmail.commuhammad.bibin01@gmail.com" TargetMode="External"/><Relationship Id="rId100" Type="http://schemas.openxmlformats.org/officeDocument/2006/relationships/hyperlink" Target="mailto:bambang.irawan@fisip.unmul.ac.id" TargetMode="External"/><Relationship Id="rId105" Type="http://schemas.openxmlformats.org/officeDocument/2006/relationships/hyperlink" Target="mailto:nurjila@uum.edu.my" TargetMode="External"/><Relationship Id="rId126" Type="http://schemas.openxmlformats.org/officeDocument/2006/relationships/hyperlink" Target="mailto:mohamadalian2012@gmail.com" TargetMode="External"/><Relationship Id="rId147" Type="http://schemas.openxmlformats.org/officeDocument/2006/relationships/hyperlink" Target="mailto:bambang.irawan@fisip.unmul.ac.id" TargetMode="External"/><Relationship Id="rId8" Type="http://schemas.openxmlformats.org/officeDocument/2006/relationships/hyperlink" Target="mailto:chanatip.w@pnu.ac.th" TargetMode="External"/><Relationship Id="rId51" Type="http://schemas.openxmlformats.org/officeDocument/2006/relationships/hyperlink" Target="mailto:s.abales.joriegae@cmu.edup.ph" TargetMode="External"/><Relationship Id="rId72" Type="http://schemas.openxmlformats.org/officeDocument/2006/relationships/hyperlink" Target="mailto:ukasibrahim@mail.com" TargetMode="External"/><Relationship Id="rId93" Type="http://schemas.openxmlformats.org/officeDocument/2006/relationships/hyperlink" Target="mailto:zuliana@uum.edu.my" TargetMode="External"/><Relationship Id="rId98" Type="http://schemas.openxmlformats.org/officeDocument/2006/relationships/hyperlink" Target="mailto:anindhyarizal@gmail.com" TargetMode="External"/><Relationship Id="rId121" Type="http://schemas.openxmlformats.org/officeDocument/2006/relationships/hyperlink" Target="mailto:ukasibrahim@mail.com" TargetMode="External"/><Relationship Id="rId142" Type="http://schemas.openxmlformats.org/officeDocument/2006/relationships/hyperlink" Target="mailto:andyviray@gmail.com" TargetMode="External"/><Relationship Id="rId163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hyperlink" Target="mailto:md.syahril@uum.edu.my" TargetMode="External"/><Relationship Id="rId46" Type="http://schemas.openxmlformats.org/officeDocument/2006/relationships/hyperlink" Target="mailto:sapichai@yahoo.com" TargetMode="External"/><Relationship Id="rId67" Type="http://schemas.openxmlformats.org/officeDocument/2006/relationships/hyperlink" Target="mailto:ernablack7@gmail.com" TargetMode="External"/><Relationship Id="rId116" Type="http://schemas.openxmlformats.org/officeDocument/2006/relationships/hyperlink" Target="mailto:lubna.salsabila@puterabatam.ac.id" TargetMode="External"/><Relationship Id="rId137" Type="http://schemas.openxmlformats.org/officeDocument/2006/relationships/hyperlink" Target="mailto:lubna.salsa@gmail.com" TargetMode="External"/><Relationship Id="rId158" Type="http://schemas.openxmlformats.org/officeDocument/2006/relationships/hyperlink" Target="mailto:eko.ernada@unej.ac.id" TargetMode="External"/><Relationship Id="rId20" Type="http://schemas.openxmlformats.org/officeDocument/2006/relationships/hyperlink" Target="mailto:ika.arinia@untirta.ac.id" TargetMode="External"/><Relationship Id="rId41" Type="http://schemas.openxmlformats.org/officeDocument/2006/relationships/hyperlink" Target="mailto:lcchiang@mail.ncku.edu.tw" TargetMode="External"/><Relationship Id="rId62" Type="http://schemas.openxmlformats.org/officeDocument/2006/relationships/hyperlink" Target="mailto:mishehu@fptb.edu.ng" TargetMode="External"/><Relationship Id="rId83" Type="http://schemas.openxmlformats.org/officeDocument/2006/relationships/hyperlink" Target="mailto:putri.ra@unmuhjember.ac.id" TargetMode="External"/><Relationship Id="rId88" Type="http://schemas.openxmlformats.org/officeDocument/2006/relationships/hyperlink" Target="mailto:hermanlawelai92@gmail.com" TargetMode="External"/><Relationship Id="rId111" Type="http://schemas.openxmlformats.org/officeDocument/2006/relationships/hyperlink" Target="mailto:pratiwiunmul@gmail.com" TargetMode="External"/><Relationship Id="rId132" Type="http://schemas.openxmlformats.org/officeDocument/2006/relationships/hyperlink" Target="mailto:etikakhairina@gmail.com" TargetMode="External"/><Relationship Id="rId153" Type="http://schemas.openxmlformats.org/officeDocument/2006/relationships/hyperlink" Target="mailto:lalevieclubos@buksu.edu.ph,%20jasmin_israel@buksu.ed.uph" TargetMode="External"/><Relationship Id="rId15" Type="http://schemas.openxmlformats.org/officeDocument/2006/relationships/hyperlink" Target="mailto:ajiratnakusuma@fisip.unmul.ac.id" TargetMode="External"/><Relationship Id="rId36" Type="http://schemas.openxmlformats.org/officeDocument/2006/relationships/hyperlink" Target="mailto:muslimin@uum.edu.my" TargetMode="External"/><Relationship Id="rId57" Type="http://schemas.openxmlformats.org/officeDocument/2006/relationships/hyperlink" Target="mailto:lutfiparamitha@gmail.com" TargetMode="External"/><Relationship Id="rId106" Type="http://schemas.openxmlformats.org/officeDocument/2006/relationships/hyperlink" Target="mailto:lina7837@uitm.edu.my" TargetMode="External"/><Relationship Id="rId127" Type="http://schemas.openxmlformats.org/officeDocument/2006/relationships/hyperlink" Target="mailto:milhayadianalan@yahoo.com" TargetMode="External"/><Relationship Id="rId10" Type="http://schemas.openxmlformats.org/officeDocument/2006/relationships/hyperlink" Target="mailto:rijalul.fikri@soc.uir.ac.id" TargetMode="External"/><Relationship Id="rId31" Type="http://schemas.openxmlformats.org/officeDocument/2006/relationships/hyperlink" Target="mailto:lisa.sophia.psc22@mail.umy.ac.id" TargetMode="External"/><Relationship Id="rId52" Type="http://schemas.openxmlformats.org/officeDocument/2006/relationships/hyperlink" Target="mailto:paisalrabka@gmail.com" TargetMode="External"/><Relationship Id="rId73" Type="http://schemas.openxmlformats.org/officeDocument/2006/relationships/hyperlink" Target="mailto:drbenlahcen@gmail.com" TargetMode="External"/><Relationship Id="rId78" Type="http://schemas.openxmlformats.org/officeDocument/2006/relationships/hyperlink" Target="mailto:norazizah@uum.edu.my" TargetMode="External"/><Relationship Id="rId94" Type="http://schemas.openxmlformats.org/officeDocument/2006/relationships/hyperlink" Target="mailto:zam@uum.edu.my" TargetMode="External"/><Relationship Id="rId99" Type="http://schemas.openxmlformats.org/officeDocument/2006/relationships/hyperlink" Target="mailto:atnakusuma5354@gmail.com" TargetMode="External"/><Relationship Id="rId101" Type="http://schemas.openxmlformats.org/officeDocument/2006/relationships/hyperlink" Target="mailto:andinitari46@gmail.com" TargetMode="External"/><Relationship Id="rId122" Type="http://schemas.openxmlformats.org/officeDocument/2006/relationships/hyperlink" Target="mailto:etika@puterabatam.ac.id" TargetMode="External"/><Relationship Id="rId143" Type="http://schemas.openxmlformats.org/officeDocument/2006/relationships/hyperlink" Target="mailto:dtadios@gmail.com" TargetMode="External"/><Relationship Id="rId148" Type="http://schemas.openxmlformats.org/officeDocument/2006/relationships/hyperlink" Target="mailto:paisalrabka@gmail.com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hammad.noor@fisip.unmul.ac.id" TargetMode="External"/><Relationship Id="rId26" Type="http://schemas.openxmlformats.org/officeDocument/2006/relationships/hyperlink" Target="mailto:susanti@ecampus.ut.ac.id" TargetMode="External"/><Relationship Id="rId47" Type="http://schemas.openxmlformats.org/officeDocument/2006/relationships/hyperlink" Target="mailto:darmanto@ecampus.ut.ac.id" TargetMode="External"/><Relationship Id="rId68" Type="http://schemas.openxmlformats.org/officeDocument/2006/relationships/hyperlink" Target="mailto:ddewipatmawati@yahoo.com" TargetMode="External"/><Relationship Id="rId89" Type="http://schemas.openxmlformats.org/officeDocument/2006/relationships/hyperlink" Target="mailto:nurmandi_achmad@umy.ac.id" TargetMode="External"/><Relationship Id="rId112" Type="http://schemas.openxmlformats.org/officeDocument/2006/relationships/hyperlink" Target="mailto:ernablack7@gmail.com" TargetMode="External"/><Relationship Id="rId133" Type="http://schemas.openxmlformats.org/officeDocument/2006/relationships/hyperlink" Target="mailto:febrianty@palcomtech.ac.id" TargetMode="External"/><Relationship Id="rId154" Type="http://schemas.openxmlformats.org/officeDocument/2006/relationships/hyperlink" Target="mailto:christinetenorio@buksu.edu.ph1" TargetMode="External"/><Relationship Id="rId16" Type="http://schemas.openxmlformats.org/officeDocument/2006/relationships/hyperlink" Target="mailto:daryono@fisip.unmul.ac.iD" TargetMode="External"/><Relationship Id="rId37" Type="http://schemas.openxmlformats.org/officeDocument/2006/relationships/hyperlink" Target="mailto:shamilah@uum.edu.my" TargetMode="External"/><Relationship Id="rId58" Type="http://schemas.openxmlformats.org/officeDocument/2006/relationships/hyperlink" Target="mailto:kahchoon@uum.edu.my" TargetMode="External"/><Relationship Id="rId79" Type="http://schemas.openxmlformats.org/officeDocument/2006/relationships/hyperlink" Target="mailto:fuzah@uum.edu.my" TargetMode="External"/><Relationship Id="rId102" Type="http://schemas.openxmlformats.org/officeDocument/2006/relationships/hyperlink" Target="mailto:sukree@hu.ac.th" TargetMode="External"/><Relationship Id="rId123" Type="http://schemas.openxmlformats.org/officeDocument/2006/relationships/hyperlink" Target="mailto:Lubnasalsabila@puterabatam.ac.id" TargetMode="External"/><Relationship Id="rId144" Type="http://schemas.openxmlformats.org/officeDocument/2006/relationships/hyperlink" Target="mailto:dadirai_tadios@gsgsg.uum.edu.my" TargetMode="External"/><Relationship Id="rId90" Type="http://schemas.openxmlformats.org/officeDocument/2006/relationships/hyperlink" Target="mailto:dyahmutiarin@umy.ac.id" TargetMode="External"/><Relationship Id="rId165" Type="http://schemas.openxmlformats.org/officeDocument/2006/relationships/footer" Target="footer2.xml"/><Relationship Id="rId27" Type="http://schemas.openxmlformats.org/officeDocument/2006/relationships/hyperlink" Target="mailto:syuhadah@uum.edu.my" TargetMode="External"/><Relationship Id="rId48" Type="http://schemas.openxmlformats.org/officeDocument/2006/relationships/hyperlink" Target="mailto:wulandari@ecampus.ut.ac.id" TargetMode="External"/><Relationship Id="rId69" Type="http://schemas.openxmlformats.org/officeDocument/2006/relationships/hyperlink" Target="mailto:rurydwi19@gmail.com" TargetMode="External"/><Relationship Id="rId113" Type="http://schemas.openxmlformats.org/officeDocument/2006/relationships/hyperlink" Target="mailto:ddewipatmawati@yahoo.com" TargetMode="External"/><Relationship Id="rId134" Type="http://schemas.openxmlformats.org/officeDocument/2006/relationships/hyperlink" Target="mailto:iffangallant@unmuhjember.ac.id" TargetMode="External"/><Relationship Id="rId80" Type="http://schemas.openxmlformats.org/officeDocument/2006/relationships/hyperlink" Target="mailto:ria.angin@unmuhjember.ac.id;%20putri.ra@unmuhjember.ac.id" TargetMode="External"/><Relationship Id="rId155" Type="http://schemas.openxmlformats.org/officeDocument/2006/relationships/hyperlink" Target="mailto:jessecasanjorjo@buksu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6931</Words>
  <Characters>39508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UTARA MALAYSIA</Company>
  <LinksUpToDate>false</LinksUpToDate>
  <CharactersWithSpaces>46347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Assoc. Prof. Ts. Dr. Azlizan Talib</dc:creator>
  <cp:keywords/>
  <dc:description/>
  <cp:lastModifiedBy>Dr. Low Kah Choon</cp:lastModifiedBy>
  <cp:revision>2</cp:revision>
  <cp:lastPrinted>2023-07-18T02:24:00Z</cp:lastPrinted>
  <dcterms:created xsi:type="dcterms:W3CDTF">2023-08-16T03:06:00Z</dcterms:created>
  <dcterms:modified xsi:type="dcterms:W3CDTF">2023-08-16T03:06:00Z</dcterms:modified>
</cp:coreProperties>
</file>